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78" w:rsidRDefault="00324F78" w:rsidP="005C6869">
      <w:pPr>
        <w:jc w:val="both"/>
        <w:rPr>
          <w:rFonts w:ascii="Arial" w:hAnsi="Arial" w:cs="Arial"/>
        </w:rPr>
      </w:pPr>
    </w:p>
    <w:p w:rsidR="00324F78" w:rsidRDefault="00324F78" w:rsidP="00ED17BD">
      <w:pPr>
        <w:jc w:val="both"/>
        <w:rPr>
          <w:rFonts w:ascii="Arial" w:hAnsi="Arial" w:cs="Arial"/>
        </w:rPr>
      </w:pPr>
    </w:p>
    <w:p w:rsidR="003B58D6" w:rsidRPr="002D60AB" w:rsidRDefault="00FB591E" w:rsidP="00ED17BD">
      <w:pPr>
        <w:jc w:val="both"/>
        <w:rPr>
          <w:sz w:val="16"/>
          <w:szCs w:val="16"/>
        </w:rPr>
      </w:pPr>
      <w:proofErr w:type="spellStart"/>
      <w:r w:rsidRPr="002D60AB">
        <w:rPr>
          <w:sz w:val="16"/>
          <w:szCs w:val="16"/>
        </w:rPr>
        <w:t>L.dz.TP</w:t>
      </w:r>
      <w:proofErr w:type="spellEnd"/>
      <w:r w:rsidR="004A4EC2" w:rsidRPr="002D60AB">
        <w:rPr>
          <w:sz w:val="16"/>
          <w:szCs w:val="16"/>
        </w:rPr>
        <w:t xml:space="preserve"> /</w:t>
      </w:r>
      <w:r w:rsidR="00074795">
        <w:rPr>
          <w:sz w:val="16"/>
          <w:szCs w:val="16"/>
        </w:rPr>
        <w:t xml:space="preserve">                 </w:t>
      </w:r>
      <w:r w:rsidRPr="002D60AB">
        <w:rPr>
          <w:sz w:val="16"/>
          <w:szCs w:val="16"/>
        </w:rPr>
        <w:t>/20</w:t>
      </w:r>
      <w:r w:rsidR="00737CAB" w:rsidRPr="002D60AB">
        <w:rPr>
          <w:sz w:val="16"/>
          <w:szCs w:val="16"/>
        </w:rPr>
        <w:t>2</w:t>
      </w:r>
      <w:r w:rsidR="00A51AB7">
        <w:rPr>
          <w:sz w:val="16"/>
          <w:szCs w:val="16"/>
        </w:rPr>
        <w:t>2</w:t>
      </w:r>
      <w:r w:rsidR="005166FF" w:rsidRPr="002D60AB">
        <w:rPr>
          <w:sz w:val="16"/>
          <w:szCs w:val="16"/>
        </w:rPr>
        <w:tab/>
      </w:r>
      <w:r w:rsidR="005166FF" w:rsidRPr="002D60AB">
        <w:rPr>
          <w:sz w:val="16"/>
          <w:szCs w:val="16"/>
        </w:rPr>
        <w:tab/>
      </w:r>
      <w:r w:rsidR="005166FF" w:rsidRPr="002D60AB">
        <w:rPr>
          <w:sz w:val="16"/>
          <w:szCs w:val="16"/>
        </w:rPr>
        <w:tab/>
      </w:r>
      <w:r w:rsidR="005166FF" w:rsidRPr="002D60AB">
        <w:rPr>
          <w:sz w:val="16"/>
          <w:szCs w:val="16"/>
        </w:rPr>
        <w:tab/>
        <w:t xml:space="preserve">                </w:t>
      </w:r>
      <w:r w:rsidR="005166FF" w:rsidRPr="002D60AB">
        <w:rPr>
          <w:sz w:val="16"/>
          <w:szCs w:val="16"/>
        </w:rPr>
        <w:tab/>
      </w:r>
      <w:r w:rsidR="005166FF" w:rsidRPr="002D60AB">
        <w:rPr>
          <w:sz w:val="16"/>
          <w:szCs w:val="16"/>
        </w:rPr>
        <w:tab/>
      </w:r>
      <w:r w:rsidR="005166FF" w:rsidRPr="002D60AB">
        <w:rPr>
          <w:sz w:val="16"/>
          <w:szCs w:val="16"/>
        </w:rPr>
        <w:tab/>
        <w:t xml:space="preserve">        </w:t>
      </w:r>
    </w:p>
    <w:p w:rsidR="005166FF" w:rsidRPr="002D60AB" w:rsidRDefault="003B58D6" w:rsidP="00ED17BD">
      <w:pPr>
        <w:jc w:val="both"/>
        <w:rPr>
          <w:sz w:val="16"/>
          <w:szCs w:val="16"/>
        </w:rPr>
      </w:pPr>
      <w:r w:rsidRPr="002D60AB">
        <w:rPr>
          <w:sz w:val="16"/>
          <w:szCs w:val="16"/>
        </w:rPr>
        <w:t xml:space="preserve">                                                                                     </w:t>
      </w:r>
      <w:r w:rsidR="00EE4316">
        <w:rPr>
          <w:sz w:val="16"/>
          <w:szCs w:val="16"/>
        </w:rPr>
        <w:t xml:space="preserve">                                                              </w:t>
      </w:r>
      <w:r w:rsidRPr="002D60AB">
        <w:rPr>
          <w:sz w:val="16"/>
          <w:szCs w:val="16"/>
        </w:rPr>
        <w:t xml:space="preserve">                    </w:t>
      </w:r>
      <w:r w:rsidR="005166FF" w:rsidRPr="002D60AB">
        <w:rPr>
          <w:sz w:val="16"/>
          <w:szCs w:val="16"/>
        </w:rPr>
        <w:t xml:space="preserve"> Wodzisław Śl.,  </w:t>
      </w:r>
      <w:r w:rsidR="00074795">
        <w:rPr>
          <w:sz w:val="16"/>
          <w:szCs w:val="16"/>
        </w:rPr>
        <w:t>21</w:t>
      </w:r>
      <w:r w:rsidR="00D30496" w:rsidRPr="002D60AB">
        <w:rPr>
          <w:sz w:val="16"/>
          <w:szCs w:val="16"/>
        </w:rPr>
        <w:t>.</w:t>
      </w:r>
      <w:r w:rsidR="00074795">
        <w:rPr>
          <w:sz w:val="16"/>
          <w:szCs w:val="16"/>
        </w:rPr>
        <w:t>10</w:t>
      </w:r>
      <w:r w:rsidR="00D30496" w:rsidRPr="002D60AB">
        <w:rPr>
          <w:sz w:val="16"/>
          <w:szCs w:val="16"/>
        </w:rPr>
        <w:t>.20</w:t>
      </w:r>
      <w:r w:rsidR="00737CAB" w:rsidRPr="002D60AB">
        <w:rPr>
          <w:sz w:val="16"/>
          <w:szCs w:val="16"/>
        </w:rPr>
        <w:t>2</w:t>
      </w:r>
      <w:r w:rsidR="00A51AB7">
        <w:rPr>
          <w:sz w:val="16"/>
          <w:szCs w:val="16"/>
        </w:rPr>
        <w:t>2</w:t>
      </w:r>
      <w:r w:rsidR="00D30496" w:rsidRPr="002D60AB">
        <w:rPr>
          <w:sz w:val="16"/>
          <w:szCs w:val="16"/>
        </w:rPr>
        <w:t xml:space="preserve"> </w:t>
      </w:r>
      <w:proofErr w:type="spellStart"/>
      <w:r w:rsidR="00D30496" w:rsidRPr="002D60AB">
        <w:rPr>
          <w:sz w:val="16"/>
          <w:szCs w:val="16"/>
        </w:rPr>
        <w:t>r</w:t>
      </w:r>
      <w:proofErr w:type="spellEnd"/>
    </w:p>
    <w:p w:rsidR="005166FF" w:rsidRPr="002D60AB" w:rsidRDefault="005166FF" w:rsidP="00ED17BD">
      <w:pPr>
        <w:ind w:left="4956"/>
        <w:jc w:val="both"/>
        <w:rPr>
          <w:sz w:val="16"/>
          <w:szCs w:val="16"/>
        </w:rPr>
      </w:pPr>
    </w:p>
    <w:p w:rsidR="00726D6E" w:rsidRPr="002D60AB" w:rsidRDefault="00AF3929" w:rsidP="00ED17BD">
      <w:pPr>
        <w:ind w:left="4248"/>
        <w:jc w:val="both"/>
        <w:rPr>
          <w:sz w:val="16"/>
          <w:szCs w:val="16"/>
        </w:rPr>
      </w:pPr>
      <w:r w:rsidRPr="002D60AB">
        <w:rPr>
          <w:sz w:val="16"/>
          <w:szCs w:val="16"/>
        </w:rPr>
        <w:t xml:space="preserve">     </w:t>
      </w:r>
      <w:r w:rsidR="00E47FF2" w:rsidRPr="002D60AB">
        <w:rPr>
          <w:sz w:val="16"/>
          <w:szCs w:val="16"/>
        </w:rPr>
        <w:t xml:space="preserve">  </w:t>
      </w:r>
      <w:r w:rsidR="005C6869" w:rsidRPr="002D60AB">
        <w:rPr>
          <w:sz w:val="16"/>
          <w:szCs w:val="16"/>
        </w:rPr>
        <w:t xml:space="preserve">           </w:t>
      </w:r>
      <w:r w:rsidR="00E47FF2" w:rsidRPr="002D60AB">
        <w:rPr>
          <w:sz w:val="16"/>
          <w:szCs w:val="16"/>
        </w:rPr>
        <w:t xml:space="preserve"> </w:t>
      </w:r>
      <w:r w:rsidRPr="002D60AB">
        <w:rPr>
          <w:sz w:val="16"/>
          <w:szCs w:val="16"/>
        </w:rPr>
        <w:t xml:space="preserve"> </w:t>
      </w:r>
      <w:r w:rsidR="00125998" w:rsidRPr="002D60AB">
        <w:rPr>
          <w:sz w:val="16"/>
          <w:szCs w:val="16"/>
        </w:rPr>
        <w:t xml:space="preserve"> </w:t>
      </w:r>
    </w:p>
    <w:p w:rsidR="00726D6E" w:rsidRPr="002D60AB" w:rsidRDefault="00726D6E" w:rsidP="00ED17BD">
      <w:pPr>
        <w:ind w:left="4248"/>
        <w:jc w:val="both"/>
        <w:rPr>
          <w:sz w:val="16"/>
          <w:szCs w:val="16"/>
        </w:rPr>
      </w:pPr>
    </w:p>
    <w:p w:rsidR="00E47FF2" w:rsidRPr="002D60AB" w:rsidRDefault="00AF3929" w:rsidP="00ED17BD">
      <w:pPr>
        <w:ind w:left="4248"/>
        <w:jc w:val="both"/>
        <w:rPr>
          <w:sz w:val="16"/>
          <w:szCs w:val="16"/>
        </w:rPr>
      </w:pPr>
      <w:r w:rsidRPr="002D60AB">
        <w:rPr>
          <w:sz w:val="16"/>
          <w:szCs w:val="16"/>
        </w:rPr>
        <w:t xml:space="preserve">  </w:t>
      </w:r>
      <w:r w:rsidR="005166FF" w:rsidRPr="002D60AB">
        <w:rPr>
          <w:sz w:val="16"/>
          <w:szCs w:val="16"/>
        </w:rPr>
        <w:t>Do: Oferenci biorący udział w postępowaniu</w:t>
      </w:r>
      <w:r w:rsidRPr="002D60AB">
        <w:rPr>
          <w:sz w:val="16"/>
          <w:szCs w:val="16"/>
        </w:rPr>
        <w:t xml:space="preserve"> </w:t>
      </w:r>
      <w:r w:rsidR="00E47FF2" w:rsidRPr="002D60AB">
        <w:rPr>
          <w:sz w:val="16"/>
          <w:szCs w:val="16"/>
        </w:rPr>
        <w:t xml:space="preserve"> </w:t>
      </w:r>
    </w:p>
    <w:p w:rsidR="00074795" w:rsidRDefault="00E47FF2" w:rsidP="00ED17BD">
      <w:pPr>
        <w:jc w:val="both"/>
        <w:rPr>
          <w:b/>
          <w:sz w:val="16"/>
          <w:szCs w:val="16"/>
        </w:rPr>
      </w:pPr>
      <w:r w:rsidRPr="002D60AB">
        <w:rPr>
          <w:sz w:val="16"/>
          <w:szCs w:val="16"/>
        </w:rPr>
        <w:t xml:space="preserve">         </w:t>
      </w:r>
      <w:r w:rsidR="00A077C9" w:rsidRPr="002D60AB">
        <w:rPr>
          <w:sz w:val="16"/>
          <w:szCs w:val="16"/>
        </w:rPr>
        <w:t xml:space="preserve">                                                                  </w:t>
      </w:r>
      <w:r w:rsidR="007564BF" w:rsidRPr="002D60AB">
        <w:rPr>
          <w:sz w:val="16"/>
          <w:szCs w:val="16"/>
        </w:rPr>
        <w:t xml:space="preserve"> </w:t>
      </w:r>
      <w:r w:rsidR="00ED17BD" w:rsidRPr="002D60AB">
        <w:rPr>
          <w:sz w:val="16"/>
          <w:szCs w:val="16"/>
        </w:rPr>
        <w:t xml:space="preserve"> </w:t>
      </w:r>
      <w:r w:rsidR="00EE4316">
        <w:rPr>
          <w:sz w:val="16"/>
          <w:szCs w:val="16"/>
        </w:rPr>
        <w:t xml:space="preserve">                             </w:t>
      </w:r>
      <w:r w:rsidR="00ED17BD" w:rsidRPr="002D60AB">
        <w:rPr>
          <w:sz w:val="16"/>
          <w:szCs w:val="16"/>
        </w:rPr>
        <w:t xml:space="preserve">      </w:t>
      </w:r>
      <w:r w:rsidR="007564BF" w:rsidRPr="002D60AB">
        <w:rPr>
          <w:sz w:val="16"/>
          <w:szCs w:val="16"/>
        </w:rPr>
        <w:t xml:space="preserve"> </w:t>
      </w:r>
      <w:r w:rsidR="007564BF" w:rsidRPr="002D60AB">
        <w:rPr>
          <w:b/>
          <w:sz w:val="16"/>
          <w:szCs w:val="16"/>
        </w:rPr>
        <w:t>„</w:t>
      </w:r>
      <w:r w:rsidR="006F65CE" w:rsidRPr="002D60AB">
        <w:rPr>
          <w:b/>
          <w:sz w:val="16"/>
          <w:szCs w:val="16"/>
        </w:rPr>
        <w:t xml:space="preserve">Dostawa </w:t>
      </w:r>
      <w:r w:rsidR="00110FF3" w:rsidRPr="00110FF3">
        <w:rPr>
          <w:b/>
          <w:bCs/>
          <w:color w:val="000000"/>
          <w:sz w:val="16"/>
          <w:szCs w:val="16"/>
        </w:rPr>
        <w:t xml:space="preserve">sprzętu </w:t>
      </w:r>
      <w:r w:rsidR="00074795">
        <w:rPr>
          <w:b/>
          <w:bCs/>
          <w:color w:val="000000"/>
          <w:sz w:val="16"/>
          <w:szCs w:val="16"/>
        </w:rPr>
        <w:t>endoskopowego</w:t>
      </w:r>
      <w:r w:rsidR="007564BF" w:rsidRPr="002D60AB">
        <w:rPr>
          <w:b/>
          <w:sz w:val="16"/>
          <w:szCs w:val="16"/>
        </w:rPr>
        <w:t>”</w:t>
      </w:r>
      <w:r w:rsidR="00A51AB7">
        <w:rPr>
          <w:b/>
          <w:sz w:val="16"/>
          <w:szCs w:val="16"/>
        </w:rPr>
        <w:t xml:space="preserve"> </w:t>
      </w:r>
    </w:p>
    <w:p w:rsidR="007564BF" w:rsidRPr="002D60AB" w:rsidRDefault="00074795" w:rsidP="00ED17BD">
      <w:pPr>
        <w:jc w:val="both"/>
        <w:rPr>
          <w:color w:val="000000"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</w:t>
      </w:r>
      <w:r w:rsidR="007564BF" w:rsidRPr="00A51AB7">
        <w:rPr>
          <w:b/>
          <w:sz w:val="16"/>
          <w:szCs w:val="16"/>
        </w:rPr>
        <w:t xml:space="preserve">nr sprawy : </w:t>
      </w:r>
      <w:r w:rsidR="00110FF3" w:rsidRPr="00A51AB7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>1</w:t>
      </w:r>
      <w:r w:rsidR="007564BF" w:rsidRPr="00A51AB7">
        <w:rPr>
          <w:b/>
          <w:sz w:val="16"/>
          <w:szCs w:val="16"/>
        </w:rPr>
        <w:t>/ZP/</w:t>
      </w:r>
      <w:r w:rsidR="00737CAB" w:rsidRPr="00A51AB7">
        <w:rPr>
          <w:b/>
          <w:sz w:val="16"/>
          <w:szCs w:val="16"/>
        </w:rPr>
        <w:t>2</w:t>
      </w:r>
      <w:r w:rsidR="00A51AB7" w:rsidRPr="00A51AB7">
        <w:rPr>
          <w:b/>
          <w:sz w:val="16"/>
          <w:szCs w:val="16"/>
        </w:rPr>
        <w:t>2</w:t>
      </w:r>
    </w:p>
    <w:p w:rsidR="00FB591E" w:rsidRPr="002D60AB" w:rsidRDefault="00FB591E" w:rsidP="00ED17BD">
      <w:pPr>
        <w:pStyle w:val="ListParagraph"/>
        <w:spacing w:after="200"/>
        <w:ind w:left="36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:rsidR="00A077C9" w:rsidRPr="00110FF3" w:rsidRDefault="00D014CA" w:rsidP="00ED17BD">
      <w:pPr>
        <w:jc w:val="both"/>
        <w:rPr>
          <w:sz w:val="16"/>
          <w:szCs w:val="16"/>
        </w:rPr>
      </w:pPr>
      <w:r w:rsidRPr="002D60AB">
        <w:rPr>
          <w:sz w:val="16"/>
          <w:szCs w:val="16"/>
        </w:rPr>
        <w:t xml:space="preserve">   </w:t>
      </w:r>
      <w:r w:rsidR="00D85241" w:rsidRPr="002D60AB">
        <w:rPr>
          <w:sz w:val="16"/>
          <w:szCs w:val="16"/>
        </w:rPr>
        <w:t xml:space="preserve">  </w:t>
      </w:r>
      <w:r w:rsidR="00777BF6" w:rsidRPr="00110FF3">
        <w:rPr>
          <w:sz w:val="16"/>
          <w:szCs w:val="16"/>
        </w:rPr>
        <w:t xml:space="preserve">Powiatowy Publiczny Zakład Opieki Zdrowotnej w Rydułtowach i Wodzisławiu Śląskim z siedzibą </w:t>
      </w:r>
    </w:p>
    <w:p w:rsidR="00497C85" w:rsidRPr="00110FF3" w:rsidRDefault="00777BF6" w:rsidP="00ED17BD">
      <w:pPr>
        <w:jc w:val="both"/>
        <w:rPr>
          <w:sz w:val="16"/>
          <w:szCs w:val="16"/>
        </w:rPr>
      </w:pPr>
      <w:r w:rsidRPr="00110FF3">
        <w:rPr>
          <w:sz w:val="16"/>
          <w:szCs w:val="16"/>
        </w:rPr>
        <w:t>w Wodzisławiu Śląskim informuje, że w wyniku  postępowania  przetargowego przeprowadzonego</w:t>
      </w:r>
      <w:r w:rsidR="000A0966" w:rsidRPr="00110FF3">
        <w:rPr>
          <w:sz w:val="16"/>
          <w:szCs w:val="16"/>
        </w:rPr>
        <w:t xml:space="preserve"> </w:t>
      </w:r>
      <w:r w:rsidRPr="00110FF3">
        <w:rPr>
          <w:sz w:val="16"/>
          <w:szCs w:val="16"/>
        </w:rPr>
        <w:t xml:space="preserve"> zgodnie</w:t>
      </w:r>
    </w:p>
    <w:p w:rsidR="00A077C9" w:rsidRPr="00110FF3" w:rsidRDefault="00777BF6" w:rsidP="00ED17BD">
      <w:pPr>
        <w:jc w:val="both"/>
        <w:rPr>
          <w:bCs/>
          <w:sz w:val="16"/>
          <w:szCs w:val="16"/>
        </w:rPr>
      </w:pPr>
      <w:r w:rsidRPr="00110FF3">
        <w:rPr>
          <w:sz w:val="16"/>
          <w:szCs w:val="16"/>
        </w:rPr>
        <w:t xml:space="preserve">z art. </w:t>
      </w:r>
      <w:r w:rsidR="006F65CE" w:rsidRPr="00110FF3">
        <w:rPr>
          <w:sz w:val="16"/>
          <w:szCs w:val="16"/>
        </w:rPr>
        <w:t>275</w:t>
      </w:r>
      <w:r w:rsidRPr="00110FF3">
        <w:rPr>
          <w:sz w:val="16"/>
          <w:szCs w:val="16"/>
        </w:rPr>
        <w:t xml:space="preserve"> Ustawy z dnia</w:t>
      </w:r>
      <w:r w:rsidR="006F65CE" w:rsidRPr="00110FF3">
        <w:rPr>
          <w:sz w:val="16"/>
          <w:szCs w:val="16"/>
        </w:rPr>
        <w:t xml:space="preserve"> 11 września</w:t>
      </w:r>
      <w:r w:rsidRPr="00110FF3">
        <w:rPr>
          <w:sz w:val="16"/>
          <w:szCs w:val="16"/>
        </w:rPr>
        <w:t xml:space="preserve"> 20</w:t>
      </w:r>
      <w:r w:rsidR="006F65CE" w:rsidRPr="00110FF3">
        <w:rPr>
          <w:sz w:val="16"/>
          <w:szCs w:val="16"/>
        </w:rPr>
        <w:t>19</w:t>
      </w:r>
      <w:r w:rsidRPr="00110FF3">
        <w:rPr>
          <w:sz w:val="16"/>
          <w:szCs w:val="16"/>
        </w:rPr>
        <w:t xml:space="preserve">r.( z </w:t>
      </w:r>
      <w:proofErr w:type="spellStart"/>
      <w:r w:rsidRPr="00110FF3">
        <w:rPr>
          <w:sz w:val="16"/>
          <w:szCs w:val="16"/>
        </w:rPr>
        <w:t>póź</w:t>
      </w:r>
      <w:proofErr w:type="spellEnd"/>
      <w:r w:rsidRPr="00110FF3">
        <w:rPr>
          <w:sz w:val="16"/>
          <w:szCs w:val="16"/>
        </w:rPr>
        <w:t>. zmianami)  Prawo Zamówień Publicznych</w:t>
      </w:r>
      <w:r w:rsidR="00EE4316" w:rsidRPr="00110FF3">
        <w:rPr>
          <w:sz w:val="16"/>
          <w:szCs w:val="16"/>
        </w:rPr>
        <w:t>,</w:t>
      </w:r>
      <w:r w:rsidRPr="00110FF3">
        <w:rPr>
          <w:sz w:val="16"/>
          <w:szCs w:val="16"/>
        </w:rPr>
        <w:t xml:space="preserve"> dotyczącego</w:t>
      </w:r>
      <w:r w:rsidR="00AF3929" w:rsidRPr="00110FF3">
        <w:rPr>
          <w:bCs/>
          <w:sz w:val="16"/>
          <w:szCs w:val="16"/>
        </w:rPr>
        <w:t xml:space="preserve"> </w:t>
      </w:r>
    </w:p>
    <w:p w:rsidR="00074795" w:rsidRDefault="00A077C9" w:rsidP="00110FF3">
      <w:pPr>
        <w:pStyle w:val="ZnakZnak10"/>
        <w:rPr>
          <w:rFonts w:ascii="Times New Roman" w:hAnsi="Times New Roman" w:cs="Times New Roman"/>
          <w:sz w:val="16"/>
          <w:szCs w:val="16"/>
        </w:rPr>
      </w:pPr>
      <w:r w:rsidRPr="00110FF3">
        <w:rPr>
          <w:rFonts w:ascii="Times New Roman" w:hAnsi="Times New Roman" w:cs="Times New Roman"/>
          <w:bCs/>
          <w:sz w:val="16"/>
          <w:szCs w:val="16"/>
        </w:rPr>
        <w:t>zadania</w:t>
      </w:r>
      <w:r w:rsidR="00F45B41" w:rsidRPr="00110FF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110FF3">
        <w:rPr>
          <w:rFonts w:ascii="Times New Roman" w:hAnsi="Times New Roman" w:cs="Times New Roman"/>
          <w:sz w:val="16"/>
          <w:szCs w:val="16"/>
        </w:rPr>
        <w:t>pn:</w:t>
      </w:r>
      <w:r w:rsidR="00110FF3" w:rsidRPr="00110FF3">
        <w:rPr>
          <w:rFonts w:ascii="Times New Roman" w:hAnsi="Times New Roman" w:cs="Times New Roman"/>
          <w:sz w:val="16"/>
          <w:szCs w:val="16"/>
          <w:u w:val="single"/>
        </w:rPr>
        <w:t xml:space="preserve"> „</w:t>
      </w:r>
      <w:r w:rsidR="00110FF3" w:rsidRPr="00110FF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Dostawa sprzętu </w:t>
      </w:r>
      <w:r w:rsidR="00074795">
        <w:rPr>
          <w:rFonts w:ascii="Times New Roman" w:hAnsi="Times New Roman" w:cs="Times New Roman"/>
          <w:b/>
          <w:bCs/>
          <w:color w:val="000000"/>
          <w:sz w:val="16"/>
          <w:szCs w:val="16"/>
        </w:rPr>
        <w:t>endoskopowego</w:t>
      </w:r>
      <w:r w:rsidR="00110FF3" w:rsidRPr="00110FF3">
        <w:rPr>
          <w:rFonts w:ascii="Times New Roman" w:hAnsi="Times New Roman" w:cs="Times New Roman"/>
          <w:b/>
          <w:sz w:val="16"/>
          <w:szCs w:val="16"/>
        </w:rPr>
        <w:t xml:space="preserve"> ” </w:t>
      </w:r>
      <w:r w:rsidR="00110FF3" w:rsidRPr="00110FF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="00110FF3" w:rsidRPr="00110FF3">
        <w:rPr>
          <w:rFonts w:ascii="Times New Roman" w:hAnsi="Times New Roman" w:cs="Times New Roman"/>
          <w:sz w:val="16"/>
          <w:szCs w:val="16"/>
        </w:rPr>
        <w:t>nr sprawy : 2</w:t>
      </w:r>
      <w:r w:rsidR="00074795">
        <w:rPr>
          <w:rFonts w:ascii="Times New Roman" w:hAnsi="Times New Roman" w:cs="Times New Roman"/>
          <w:sz w:val="16"/>
          <w:szCs w:val="16"/>
        </w:rPr>
        <w:t>1</w:t>
      </w:r>
      <w:r w:rsidR="00110FF3" w:rsidRPr="00110FF3">
        <w:rPr>
          <w:rFonts w:ascii="Times New Roman" w:hAnsi="Times New Roman" w:cs="Times New Roman"/>
          <w:sz w:val="16"/>
          <w:szCs w:val="16"/>
        </w:rPr>
        <w:t>/ZP/2</w:t>
      </w:r>
      <w:r w:rsidR="00A51AB7">
        <w:rPr>
          <w:rFonts w:ascii="Times New Roman" w:hAnsi="Times New Roman" w:cs="Times New Roman"/>
          <w:sz w:val="16"/>
          <w:szCs w:val="16"/>
        </w:rPr>
        <w:t>2</w:t>
      </w:r>
      <w:r w:rsidRPr="00110FF3">
        <w:rPr>
          <w:rFonts w:ascii="Times New Roman" w:hAnsi="Times New Roman" w:cs="Times New Roman"/>
          <w:sz w:val="16"/>
          <w:szCs w:val="16"/>
        </w:rPr>
        <w:t xml:space="preserve"> pod względem kryteriów:(cena</w:t>
      </w:r>
      <w:r w:rsidR="007564BF" w:rsidRPr="00110FF3">
        <w:rPr>
          <w:rFonts w:ascii="Times New Roman" w:hAnsi="Times New Roman" w:cs="Times New Roman"/>
          <w:sz w:val="16"/>
          <w:szCs w:val="16"/>
        </w:rPr>
        <w:t xml:space="preserve"> 100%</w:t>
      </w:r>
      <w:r w:rsidRPr="00110FF3">
        <w:rPr>
          <w:rFonts w:ascii="Times New Roman" w:hAnsi="Times New Roman" w:cs="Times New Roman"/>
          <w:sz w:val="16"/>
          <w:szCs w:val="16"/>
        </w:rPr>
        <w:t xml:space="preserve">), </w:t>
      </w:r>
    </w:p>
    <w:p w:rsidR="00A077C9" w:rsidRPr="00110FF3" w:rsidRDefault="00A077C9" w:rsidP="00110FF3">
      <w:pPr>
        <w:pStyle w:val="ZnakZnak10"/>
        <w:rPr>
          <w:rFonts w:ascii="Times New Roman" w:hAnsi="Times New Roman" w:cs="Times New Roman"/>
          <w:sz w:val="16"/>
          <w:szCs w:val="16"/>
          <w:u w:val="single"/>
        </w:rPr>
      </w:pPr>
      <w:r w:rsidRPr="00110FF3">
        <w:rPr>
          <w:rFonts w:ascii="Times New Roman" w:hAnsi="Times New Roman" w:cs="Times New Roman"/>
          <w:sz w:val="16"/>
          <w:szCs w:val="16"/>
        </w:rPr>
        <w:t xml:space="preserve">najkorzystniejszą ofertę przedstawiła  firma, która uzyskała najwyższą ilość punktów. </w:t>
      </w:r>
      <w:r w:rsidRPr="00110FF3">
        <w:rPr>
          <w:rFonts w:ascii="Times New Roman" w:hAnsi="Times New Roman" w:cs="Times New Roman"/>
          <w:sz w:val="16"/>
          <w:szCs w:val="16"/>
          <w:u w:val="single"/>
        </w:rPr>
        <w:t xml:space="preserve">   </w:t>
      </w:r>
    </w:p>
    <w:p w:rsidR="00EE4316" w:rsidRPr="00110FF3" w:rsidRDefault="00ED17BD" w:rsidP="00ED17BD">
      <w:pPr>
        <w:snapToGrid w:val="0"/>
        <w:jc w:val="both"/>
        <w:rPr>
          <w:sz w:val="16"/>
          <w:szCs w:val="16"/>
        </w:rPr>
      </w:pPr>
      <w:r w:rsidRPr="00110FF3">
        <w:rPr>
          <w:sz w:val="16"/>
          <w:szCs w:val="16"/>
        </w:rPr>
        <w:t xml:space="preserve">   Nazwy, adresy wykonawców, którzy złożyli oferty wraz ze streszczeniem i porównaniem złożonych ofert</w:t>
      </w:r>
    </w:p>
    <w:p w:rsidR="00ED17BD" w:rsidRPr="00110FF3" w:rsidRDefault="00ED17BD" w:rsidP="00ED17BD">
      <w:pPr>
        <w:snapToGrid w:val="0"/>
        <w:jc w:val="both"/>
        <w:rPr>
          <w:sz w:val="16"/>
          <w:szCs w:val="16"/>
        </w:rPr>
      </w:pPr>
      <w:r w:rsidRPr="00110FF3">
        <w:rPr>
          <w:sz w:val="16"/>
          <w:szCs w:val="16"/>
        </w:rPr>
        <w:t>oraz przyznaną punktację zawiera poniższa tabela:</w:t>
      </w:r>
    </w:p>
    <w:p w:rsidR="00ED17BD" w:rsidRDefault="00ED17BD" w:rsidP="00ED17BD">
      <w:pPr>
        <w:pStyle w:val="Nagwek"/>
        <w:tabs>
          <w:tab w:val="left" w:pos="708"/>
        </w:tabs>
        <w:spacing w:line="276" w:lineRule="auto"/>
        <w:jc w:val="both"/>
        <w:rPr>
          <w:b/>
          <w:sz w:val="16"/>
          <w:szCs w:val="16"/>
          <w:u w:val="single"/>
        </w:rPr>
      </w:pPr>
    </w:p>
    <w:p w:rsidR="00A51AB7" w:rsidRPr="00A51AB7" w:rsidRDefault="00A51AB7" w:rsidP="00A51AB7">
      <w:pPr>
        <w:ind w:left="4956"/>
        <w:jc w:val="right"/>
        <w:rPr>
          <w:sz w:val="16"/>
          <w:szCs w:val="16"/>
        </w:rPr>
      </w:pPr>
    </w:p>
    <w:p w:rsidR="00074795" w:rsidRDefault="00D85241" w:rsidP="00074795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51AB7">
        <w:rPr>
          <w:sz w:val="16"/>
          <w:szCs w:val="16"/>
        </w:rPr>
        <w:t xml:space="preserve"> </w:t>
      </w:r>
      <w:r w:rsidR="00074795">
        <w:rPr>
          <w:rFonts w:ascii="Arial" w:hAnsi="Arial" w:cs="Arial"/>
          <w:sz w:val="16"/>
          <w:szCs w:val="16"/>
        </w:rPr>
        <w:t>Część 1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0"/>
        <w:gridCol w:w="3780"/>
      </w:tblGrid>
      <w:tr w:rsidR="00074795" w:rsidTr="00074795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pkt. uzyskanych w kryterium: cena 100%</w:t>
            </w:r>
          </w:p>
        </w:tc>
      </w:tr>
      <w:tr w:rsidR="00074795" w:rsidTr="00074795">
        <w:trPr>
          <w:trHeight w:val="523"/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5" w:rsidRDefault="00074795">
            <w:pPr>
              <w:pStyle w:val="ZnakZnak1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Boston </w:t>
            </w:r>
            <w:proofErr w:type="spellStart"/>
            <w:r>
              <w:rPr>
                <w:sz w:val="16"/>
                <w:szCs w:val="16"/>
                <w:lang w:val="en-US"/>
              </w:rPr>
              <w:t>Scientigic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Polska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Sp. z </w:t>
            </w:r>
            <w:proofErr w:type="spellStart"/>
            <w:r>
              <w:rPr>
                <w:sz w:val="16"/>
                <w:szCs w:val="16"/>
                <w:lang w:val="en-US"/>
              </w:rPr>
              <w:t>o.o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</w:p>
          <w:p w:rsidR="00074795" w:rsidRDefault="00074795">
            <w:pPr>
              <w:pStyle w:val="ZnakZnak1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Al. Jana </w:t>
            </w:r>
            <w:proofErr w:type="spellStart"/>
            <w:r>
              <w:rPr>
                <w:sz w:val="16"/>
                <w:szCs w:val="16"/>
                <w:lang w:val="en-US"/>
              </w:rPr>
              <w:t>Pawła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II 22</w:t>
            </w:r>
          </w:p>
          <w:p w:rsidR="00074795" w:rsidRDefault="00074795">
            <w:pPr>
              <w:pStyle w:val="ZnakZnak1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00-133 Warszawa</w:t>
            </w:r>
          </w:p>
          <w:p w:rsidR="00074795" w:rsidRDefault="00074795">
            <w:pPr>
              <w:pStyle w:val="ZnakZnak0"/>
              <w:jc w:val="both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100</w:t>
            </w:r>
          </w:p>
        </w:tc>
      </w:tr>
    </w:tbl>
    <w:p w:rsidR="00074795" w:rsidRDefault="00074795" w:rsidP="00074795">
      <w:pPr>
        <w:jc w:val="both"/>
        <w:rPr>
          <w:rFonts w:ascii="Arial" w:hAnsi="Arial" w:cs="Arial"/>
          <w:sz w:val="16"/>
          <w:szCs w:val="16"/>
        </w:rPr>
      </w:pPr>
    </w:p>
    <w:p w:rsidR="00074795" w:rsidRDefault="00074795" w:rsidP="0007479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Część 2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0"/>
        <w:gridCol w:w="3780"/>
      </w:tblGrid>
      <w:tr w:rsidR="00074795" w:rsidTr="00074795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pkt. uzyskanych w kryterium: cena100% </w:t>
            </w:r>
          </w:p>
        </w:tc>
      </w:tr>
      <w:tr w:rsidR="00074795" w:rsidTr="00074795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Endoelektronik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PL Sp. z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o.o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. S.K</w:t>
            </w:r>
          </w:p>
          <w:p w:rsidR="00074795" w:rsidRDefault="0007479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Borkowa 12</w:t>
            </w:r>
          </w:p>
          <w:p w:rsidR="00074795" w:rsidRDefault="00074795">
            <w:pPr>
              <w:pStyle w:val="ZnakZnak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05840 Brwinów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100</w:t>
            </w:r>
          </w:p>
        </w:tc>
      </w:tr>
      <w:tr w:rsidR="00074795" w:rsidTr="00074795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5" w:rsidRDefault="00074795">
            <w:pPr>
              <w:pStyle w:val="ZnakZnak10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5" w:rsidRDefault="00074795">
            <w:pPr>
              <w:pStyle w:val="ZnakZnak0"/>
              <w:jc w:val="both"/>
              <w:rPr>
                <w:sz w:val="16"/>
                <w:szCs w:val="16"/>
              </w:rPr>
            </w:pPr>
          </w:p>
        </w:tc>
      </w:tr>
    </w:tbl>
    <w:p w:rsidR="00074795" w:rsidRDefault="00074795" w:rsidP="00074795">
      <w:pPr>
        <w:jc w:val="both"/>
        <w:rPr>
          <w:rFonts w:ascii="Arial" w:hAnsi="Arial" w:cs="Arial"/>
          <w:sz w:val="16"/>
          <w:szCs w:val="16"/>
        </w:rPr>
      </w:pPr>
    </w:p>
    <w:p w:rsidR="00074795" w:rsidRDefault="00074795" w:rsidP="0007479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Część 3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0"/>
        <w:gridCol w:w="3780"/>
      </w:tblGrid>
      <w:tr w:rsidR="00074795" w:rsidTr="00074795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pkt. uzyskanych w kryterium: cena 100%</w:t>
            </w:r>
          </w:p>
        </w:tc>
      </w:tr>
      <w:tr w:rsidR="00074795" w:rsidTr="00074795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5" w:rsidRDefault="000747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Olympus Polska Sp. z o.o.</w:t>
            </w:r>
          </w:p>
          <w:p w:rsidR="00074795" w:rsidRDefault="000747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Wynalazek1</w:t>
            </w:r>
          </w:p>
          <w:p w:rsidR="00074795" w:rsidRDefault="000747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02-677 Warszawa</w:t>
            </w:r>
          </w:p>
          <w:p w:rsidR="00074795" w:rsidRDefault="00074795">
            <w:pPr>
              <w:pStyle w:val="ZnakZnak10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100</w:t>
            </w:r>
          </w:p>
        </w:tc>
      </w:tr>
    </w:tbl>
    <w:p w:rsidR="00074795" w:rsidRDefault="00074795" w:rsidP="00074795">
      <w:pPr>
        <w:jc w:val="both"/>
        <w:rPr>
          <w:rFonts w:ascii="Arial" w:hAnsi="Arial" w:cs="Arial"/>
          <w:sz w:val="16"/>
          <w:szCs w:val="16"/>
        </w:rPr>
      </w:pPr>
    </w:p>
    <w:p w:rsidR="00074795" w:rsidRDefault="00074795" w:rsidP="0007479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Część 4 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0"/>
        <w:gridCol w:w="3780"/>
      </w:tblGrid>
      <w:tr w:rsidR="00074795" w:rsidTr="00074795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pkt. uzyskanych w kryterium: cena 100%</w:t>
            </w:r>
          </w:p>
        </w:tc>
      </w:tr>
      <w:tr w:rsidR="00074795" w:rsidTr="00074795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Endoelektronik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PL Sp. z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o.o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. S.K</w:t>
            </w:r>
          </w:p>
          <w:p w:rsidR="00074795" w:rsidRDefault="0007479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Borkowa 12</w:t>
            </w:r>
          </w:p>
          <w:p w:rsidR="00074795" w:rsidRDefault="00074795">
            <w:pPr>
              <w:pStyle w:val="ZnakZnak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05840 Brwinów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100</w:t>
            </w:r>
          </w:p>
        </w:tc>
      </w:tr>
      <w:tr w:rsidR="00074795" w:rsidTr="00074795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ZnakZnak1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Boston </w:t>
            </w:r>
            <w:proofErr w:type="spellStart"/>
            <w:r>
              <w:rPr>
                <w:sz w:val="16"/>
                <w:szCs w:val="16"/>
                <w:lang w:val="en-US"/>
              </w:rPr>
              <w:t>Scientigic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Polska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Sp. z </w:t>
            </w:r>
            <w:proofErr w:type="spellStart"/>
            <w:r>
              <w:rPr>
                <w:sz w:val="16"/>
                <w:szCs w:val="16"/>
                <w:lang w:val="en-US"/>
              </w:rPr>
              <w:t>o.o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</w:p>
          <w:p w:rsidR="00074795" w:rsidRDefault="00074795">
            <w:pPr>
              <w:pStyle w:val="ZnakZnak1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Al. Jana </w:t>
            </w:r>
            <w:proofErr w:type="spellStart"/>
            <w:r>
              <w:rPr>
                <w:sz w:val="16"/>
                <w:szCs w:val="16"/>
                <w:lang w:val="en-US"/>
              </w:rPr>
              <w:t>Pawła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II 22</w:t>
            </w:r>
          </w:p>
          <w:p w:rsidR="00074795" w:rsidRDefault="000747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00-133 Warszawa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55,48</w:t>
            </w:r>
          </w:p>
        </w:tc>
      </w:tr>
      <w:tr w:rsidR="00074795" w:rsidTr="00074795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ZnakZnak1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EP-P Sp. z </w:t>
            </w:r>
            <w:proofErr w:type="spellStart"/>
            <w:r>
              <w:rPr>
                <w:sz w:val="16"/>
                <w:szCs w:val="16"/>
                <w:lang w:val="en-US"/>
              </w:rPr>
              <w:t>o.o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en-US"/>
              </w:rPr>
              <w:t>Sp.K</w:t>
            </w:r>
            <w:proofErr w:type="spellEnd"/>
          </w:p>
          <w:p w:rsidR="00074795" w:rsidRDefault="00074795">
            <w:pPr>
              <w:pStyle w:val="ZnakZnak1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Ul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en-US"/>
              </w:rPr>
              <w:t>Lipowa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1c</w:t>
            </w:r>
          </w:p>
          <w:p w:rsidR="00074795" w:rsidRDefault="00074795">
            <w:pPr>
              <w:pStyle w:val="ZnakZnak1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55-200 </w:t>
            </w:r>
            <w:proofErr w:type="spellStart"/>
            <w:r>
              <w:rPr>
                <w:sz w:val="16"/>
                <w:szCs w:val="16"/>
                <w:lang w:val="en-US"/>
              </w:rPr>
              <w:t>Oława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84,09</w:t>
            </w:r>
          </w:p>
        </w:tc>
      </w:tr>
      <w:tr w:rsidR="00074795" w:rsidTr="00074795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ZnakZnak1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Sonologistics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Sp. z </w:t>
            </w:r>
            <w:proofErr w:type="spellStart"/>
            <w:r>
              <w:rPr>
                <w:sz w:val="16"/>
                <w:szCs w:val="16"/>
                <w:lang w:val="en-US"/>
              </w:rPr>
              <w:t>o.o</w:t>
            </w:r>
            <w:proofErr w:type="spellEnd"/>
            <w:r>
              <w:rPr>
                <w:sz w:val="16"/>
                <w:szCs w:val="16"/>
                <w:lang w:val="en-US"/>
              </w:rPr>
              <w:t>. S.K</w:t>
            </w:r>
          </w:p>
          <w:p w:rsidR="00074795" w:rsidRDefault="00074795">
            <w:pPr>
              <w:pStyle w:val="ZnakZnak1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Ul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en-US"/>
              </w:rPr>
              <w:t>Kresowa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7A</w:t>
            </w:r>
          </w:p>
          <w:p w:rsidR="00074795" w:rsidRDefault="00074795">
            <w:pPr>
              <w:pStyle w:val="ZnakZnak1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22-400 </w:t>
            </w:r>
            <w:proofErr w:type="spellStart"/>
            <w:r>
              <w:rPr>
                <w:sz w:val="16"/>
                <w:szCs w:val="16"/>
                <w:lang w:val="en-US"/>
              </w:rPr>
              <w:t>Zamość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80,56</w:t>
            </w:r>
          </w:p>
        </w:tc>
      </w:tr>
      <w:tr w:rsidR="00074795" w:rsidTr="00074795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5" w:rsidRDefault="00074795">
            <w:pPr>
              <w:pStyle w:val="ZnakZnak1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Sun-Med</w:t>
            </w:r>
            <w:proofErr w:type="spellEnd"/>
            <w:r>
              <w:rPr>
                <w:sz w:val="16"/>
                <w:szCs w:val="16"/>
              </w:rPr>
              <w:t>. S.C.</w:t>
            </w:r>
          </w:p>
          <w:p w:rsidR="00074795" w:rsidRDefault="00074795">
            <w:pPr>
              <w:pStyle w:val="ZnakZnak1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Ul.Frańciszkańska</w:t>
            </w:r>
            <w:proofErr w:type="spellEnd"/>
            <w:r>
              <w:rPr>
                <w:sz w:val="16"/>
                <w:szCs w:val="16"/>
              </w:rPr>
              <w:t xml:space="preserve"> 104/112</w:t>
            </w:r>
          </w:p>
          <w:p w:rsidR="00074795" w:rsidRDefault="00074795">
            <w:pPr>
              <w:pStyle w:val="ZnakZnak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91-845 Łódź</w:t>
            </w:r>
          </w:p>
          <w:p w:rsidR="00074795" w:rsidRDefault="00074795">
            <w:pPr>
              <w:pStyle w:val="ZnakZnak10"/>
              <w:rPr>
                <w:sz w:val="16"/>
                <w:szCs w:val="16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54,86</w:t>
            </w:r>
          </w:p>
        </w:tc>
      </w:tr>
    </w:tbl>
    <w:p w:rsidR="00074795" w:rsidRDefault="00074795" w:rsidP="00074795">
      <w:pPr>
        <w:jc w:val="both"/>
        <w:rPr>
          <w:rFonts w:ascii="Arial" w:hAnsi="Arial" w:cs="Arial"/>
          <w:sz w:val="16"/>
          <w:szCs w:val="16"/>
        </w:rPr>
      </w:pPr>
    </w:p>
    <w:p w:rsidR="00074795" w:rsidRDefault="00074795" w:rsidP="0007479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Część 5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0"/>
        <w:gridCol w:w="3780"/>
      </w:tblGrid>
      <w:tr w:rsidR="00074795" w:rsidTr="00074795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pkt. uzyskanych w kryterium: cena 100%</w:t>
            </w:r>
          </w:p>
        </w:tc>
      </w:tr>
      <w:tr w:rsidR="00074795" w:rsidTr="00074795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ZnakZnak1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Varimed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Sp. z </w:t>
            </w:r>
            <w:proofErr w:type="spellStart"/>
            <w:r>
              <w:rPr>
                <w:sz w:val="16"/>
                <w:szCs w:val="16"/>
                <w:lang w:val="en-US"/>
              </w:rPr>
              <w:t>o.o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</w:p>
          <w:p w:rsidR="00074795" w:rsidRDefault="00074795">
            <w:pPr>
              <w:pStyle w:val="ZnakZnak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</w:t>
            </w:r>
            <w:proofErr w:type="spellStart"/>
            <w:r>
              <w:rPr>
                <w:sz w:val="16"/>
                <w:szCs w:val="16"/>
              </w:rPr>
              <w:t>T.Kościuszki</w:t>
            </w:r>
            <w:proofErr w:type="spellEnd"/>
            <w:r>
              <w:rPr>
                <w:sz w:val="16"/>
                <w:szCs w:val="16"/>
              </w:rPr>
              <w:t xml:space="preserve"> 115/4U</w:t>
            </w:r>
          </w:p>
          <w:p w:rsidR="00074795" w:rsidRDefault="00074795">
            <w:pPr>
              <w:pStyle w:val="ZnakZnak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50-442 Wrocław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100</w:t>
            </w:r>
          </w:p>
        </w:tc>
      </w:tr>
      <w:tr w:rsidR="00074795" w:rsidTr="00074795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ZnakZnak1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Camedica</w:t>
            </w:r>
            <w:proofErr w:type="spellEnd"/>
            <w:r>
              <w:rPr>
                <w:sz w:val="16"/>
                <w:szCs w:val="16"/>
              </w:rPr>
              <w:t xml:space="preserve"> S.C</w:t>
            </w:r>
          </w:p>
          <w:p w:rsidR="00074795" w:rsidRDefault="00074795">
            <w:pPr>
              <w:pStyle w:val="ZnakZnak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Kościelna 30</w:t>
            </w:r>
          </w:p>
          <w:p w:rsidR="00074795" w:rsidRDefault="00074795">
            <w:pPr>
              <w:pStyle w:val="ZnakZnak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21-210 Milanów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95,24</w:t>
            </w:r>
          </w:p>
        </w:tc>
      </w:tr>
      <w:tr w:rsidR="00074795" w:rsidTr="00074795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Endoelektronik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PL Sp. z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o.o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. S.K</w:t>
            </w:r>
          </w:p>
          <w:p w:rsidR="00074795" w:rsidRDefault="0007479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Borkowa 12</w:t>
            </w:r>
          </w:p>
          <w:p w:rsidR="00074795" w:rsidRDefault="00074795">
            <w:pPr>
              <w:pStyle w:val="ZnakZnak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05840 Brwinów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43,48</w:t>
            </w:r>
          </w:p>
        </w:tc>
      </w:tr>
      <w:tr w:rsidR="00074795" w:rsidTr="00074795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Hammermed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Medical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Polska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Sp. z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o.o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. S.K.A</w:t>
            </w:r>
          </w:p>
          <w:p w:rsidR="00074795" w:rsidRDefault="00074795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Ul.Kopcińskiego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69/71</w:t>
            </w:r>
          </w:p>
          <w:p w:rsidR="00074795" w:rsidRDefault="00074795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90-032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Łódź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76,92</w:t>
            </w:r>
          </w:p>
        </w:tc>
      </w:tr>
      <w:tr w:rsidR="00074795" w:rsidTr="00074795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ZnakZnak1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Sun-Med</w:t>
            </w:r>
            <w:proofErr w:type="spellEnd"/>
            <w:r>
              <w:rPr>
                <w:sz w:val="16"/>
                <w:szCs w:val="16"/>
              </w:rPr>
              <w:t>. S.C.</w:t>
            </w:r>
          </w:p>
          <w:p w:rsidR="00074795" w:rsidRDefault="00074795">
            <w:pPr>
              <w:pStyle w:val="ZnakZnak1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Ul.Frańciszkańska</w:t>
            </w:r>
            <w:proofErr w:type="spellEnd"/>
            <w:r>
              <w:rPr>
                <w:sz w:val="16"/>
                <w:szCs w:val="16"/>
              </w:rPr>
              <w:t xml:space="preserve"> 104/112</w:t>
            </w:r>
          </w:p>
          <w:p w:rsidR="00074795" w:rsidRDefault="00074795">
            <w:pPr>
              <w:pStyle w:val="ZnakZnak1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91-845 Łódź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66,67</w:t>
            </w:r>
          </w:p>
        </w:tc>
      </w:tr>
    </w:tbl>
    <w:p w:rsidR="00074795" w:rsidRDefault="00074795" w:rsidP="00074795">
      <w:pPr>
        <w:jc w:val="both"/>
        <w:rPr>
          <w:rFonts w:ascii="Arial" w:hAnsi="Arial" w:cs="Arial"/>
          <w:sz w:val="16"/>
          <w:szCs w:val="16"/>
        </w:rPr>
      </w:pPr>
    </w:p>
    <w:p w:rsidR="00074795" w:rsidRDefault="00074795" w:rsidP="0007479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Część 6 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0"/>
        <w:gridCol w:w="3780"/>
      </w:tblGrid>
      <w:tr w:rsidR="00074795" w:rsidTr="00074795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pkt. uzyskanych w kryterium: cena 100%</w:t>
            </w:r>
          </w:p>
        </w:tc>
      </w:tr>
      <w:tr w:rsidR="00074795" w:rsidTr="00074795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ZnakZnak1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Sun-Med</w:t>
            </w:r>
            <w:proofErr w:type="spellEnd"/>
            <w:r>
              <w:rPr>
                <w:sz w:val="16"/>
                <w:szCs w:val="16"/>
              </w:rPr>
              <w:t>. S.C.</w:t>
            </w:r>
          </w:p>
          <w:p w:rsidR="00074795" w:rsidRDefault="00074795">
            <w:pPr>
              <w:pStyle w:val="ZnakZnak1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Ul.Frańciszkańska</w:t>
            </w:r>
            <w:proofErr w:type="spellEnd"/>
            <w:r>
              <w:rPr>
                <w:sz w:val="16"/>
                <w:szCs w:val="16"/>
              </w:rPr>
              <w:t xml:space="preserve"> 104/112</w:t>
            </w:r>
          </w:p>
          <w:p w:rsidR="00074795" w:rsidRDefault="00074795">
            <w:pPr>
              <w:pStyle w:val="ZnakZnak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91-845 Łódź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100</w:t>
            </w:r>
          </w:p>
        </w:tc>
      </w:tr>
      <w:tr w:rsidR="00074795" w:rsidTr="00074795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Hammermed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Medical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Polska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Sp. z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o.o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. S.K.A</w:t>
            </w:r>
          </w:p>
          <w:p w:rsidR="00074795" w:rsidRDefault="00074795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Ul.Kopcińskiego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69/71</w:t>
            </w:r>
          </w:p>
          <w:p w:rsidR="00074795" w:rsidRDefault="00074795">
            <w:pPr>
              <w:pStyle w:val="ZnakZnak1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90-032  </w:t>
            </w:r>
            <w:proofErr w:type="spellStart"/>
            <w:r>
              <w:rPr>
                <w:sz w:val="16"/>
                <w:szCs w:val="16"/>
                <w:lang w:val="en-US"/>
              </w:rPr>
              <w:t>Łódź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86,44</w:t>
            </w:r>
          </w:p>
        </w:tc>
      </w:tr>
    </w:tbl>
    <w:p w:rsidR="00074795" w:rsidRDefault="00074795" w:rsidP="00074795">
      <w:pPr>
        <w:jc w:val="both"/>
        <w:rPr>
          <w:rFonts w:ascii="Arial" w:hAnsi="Arial" w:cs="Arial"/>
          <w:sz w:val="16"/>
          <w:szCs w:val="16"/>
        </w:rPr>
      </w:pPr>
    </w:p>
    <w:p w:rsidR="00074795" w:rsidRDefault="00074795" w:rsidP="0007479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Część 7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0"/>
        <w:gridCol w:w="3780"/>
      </w:tblGrid>
      <w:tr w:rsidR="00074795" w:rsidTr="00074795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pkt. uzyskanych w kryterium: cena 100%</w:t>
            </w:r>
          </w:p>
        </w:tc>
      </w:tr>
      <w:tr w:rsidR="00074795" w:rsidTr="00074795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5" w:rsidRDefault="00074795">
            <w:pPr>
              <w:pStyle w:val="ZnakZnak1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PiktelMedical</w:t>
            </w:r>
            <w:proofErr w:type="spellEnd"/>
            <w:r>
              <w:rPr>
                <w:sz w:val="16"/>
                <w:szCs w:val="16"/>
              </w:rPr>
              <w:t xml:space="preserve"> Systems Sp. z o.o.</w:t>
            </w:r>
          </w:p>
          <w:p w:rsidR="00074795" w:rsidRDefault="00074795">
            <w:pPr>
              <w:pStyle w:val="ZnakZnak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</w:t>
            </w:r>
            <w:proofErr w:type="spellStart"/>
            <w:r>
              <w:rPr>
                <w:sz w:val="16"/>
                <w:szCs w:val="16"/>
              </w:rPr>
              <w:t>T.Czackiego</w:t>
            </w:r>
            <w:proofErr w:type="spellEnd"/>
            <w:r>
              <w:rPr>
                <w:sz w:val="16"/>
                <w:szCs w:val="16"/>
              </w:rPr>
              <w:t xml:space="preserve"> 2/2</w:t>
            </w:r>
          </w:p>
          <w:p w:rsidR="00074795" w:rsidRDefault="00074795">
            <w:pPr>
              <w:pStyle w:val="ZnakZnak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15-268 Białystok</w:t>
            </w:r>
          </w:p>
          <w:p w:rsidR="00074795" w:rsidRDefault="00074795">
            <w:pPr>
              <w:pStyle w:val="ZnakZnak10"/>
              <w:jc w:val="both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100</w:t>
            </w:r>
          </w:p>
        </w:tc>
      </w:tr>
    </w:tbl>
    <w:p w:rsidR="00074795" w:rsidRDefault="00074795" w:rsidP="00074795">
      <w:pPr>
        <w:jc w:val="both"/>
        <w:rPr>
          <w:rFonts w:ascii="Arial" w:hAnsi="Arial" w:cs="Arial"/>
          <w:sz w:val="16"/>
          <w:szCs w:val="16"/>
        </w:rPr>
      </w:pPr>
    </w:p>
    <w:p w:rsidR="00074795" w:rsidRDefault="00074795" w:rsidP="0007479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Część 8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0"/>
        <w:gridCol w:w="3780"/>
      </w:tblGrid>
      <w:tr w:rsidR="00074795" w:rsidTr="00074795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pkt. uzyskanych w kryterium: cena 100%</w:t>
            </w:r>
          </w:p>
        </w:tc>
      </w:tr>
      <w:tr w:rsidR="00074795" w:rsidTr="00074795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ZnakZnak1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Sun-Med</w:t>
            </w:r>
            <w:proofErr w:type="spellEnd"/>
            <w:r>
              <w:rPr>
                <w:sz w:val="16"/>
                <w:szCs w:val="16"/>
              </w:rPr>
              <w:t>. S.C.</w:t>
            </w:r>
          </w:p>
          <w:p w:rsidR="00074795" w:rsidRDefault="00074795">
            <w:pPr>
              <w:pStyle w:val="ZnakZnak1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Ul.Frańciszkańska</w:t>
            </w:r>
            <w:proofErr w:type="spellEnd"/>
            <w:r>
              <w:rPr>
                <w:sz w:val="16"/>
                <w:szCs w:val="16"/>
              </w:rPr>
              <w:t xml:space="preserve"> 104/112</w:t>
            </w:r>
          </w:p>
          <w:p w:rsidR="00074795" w:rsidRDefault="00074795">
            <w:pPr>
              <w:pStyle w:val="ZnakZnak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91-845 Łódź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100</w:t>
            </w:r>
          </w:p>
        </w:tc>
      </w:tr>
      <w:tr w:rsidR="00074795" w:rsidTr="00074795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ZnakZnak1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Boston </w:t>
            </w:r>
            <w:proofErr w:type="spellStart"/>
            <w:r>
              <w:rPr>
                <w:sz w:val="16"/>
                <w:szCs w:val="16"/>
                <w:lang w:val="en-US"/>
              </w:rPr>
              <w:t>Scientigic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Polska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Sp. z </w:t>
            </w:r>
            <w:proofErr w:type="spellStart"/>
            <w:r>
              <w:rPr>
                <w:sz w:val="16"/>
                <w:szCs w:val="16"/>
                <w:lang w:val="en-US"/>
              </w:rPr>
              <w:t>o.o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</w:p>
          <w:p w:rsidR="00074795" w:rsidRDefault="00074795">
            <w:pPr>
              <w:pStyle w:val="ZnakZnak1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Al. Jana </w:t>
            </w:r>
            <w:proofErr w:type="spellStart"/>
            <w:r>
              <w:rPr>
                <w:sz w:val="16"/>
                <w:szCs w:val="16"/>
                <w:lang w:val="en-US"/>
              </w:rPr>
              <w:t>Pawła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II 22</w:t>
            </w:r>
          </w:p>
          <w:p w:rsidR="00074795" w:rsidRDefault="00074795">
            <w:pPr>
              <w:pStyle w:val="ZnakZnak0"/>
            </w:pPr>
            <w:r>
              <w:rPr>
                <w:sz w:val="16"/>
                <w:szCs w:val="16"/>
                <w:lang w:val="en-US"/>
              </w:rPr>
              <w:t>00-133 Warszawa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61,45</w:t>
            </w:r>
          </w:p>
        </w:tc>
      </w:tr>
    </w:tbl>
    <w:p w:rsidR="00074795" w:rsidRDefault="00074795" w:rsidP="00074795">
      <w:pPr>
        <w:jc w:val="both"/>
        <w:rPr>
          <w:rFonts w:ascii="Arial" w:hAnsi="Arial" w:cs="Arial"/>
          <w:sz w:val="16"/>
          <w:szCs w:val="16"/>
        </w:rPr>
      </w:pPr>
    </w:p>
    <w:p w:rsidR="00074795" w:rsidRDefault="00074795" w:rsidP="0007479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Część 9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0"/>
        <w:gridCol w:w="3780"/>
      </w:tblGrid>
      <w:tr w:rsidR="00074795" w:rsidTr="00074795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pkt. uzyskanych w kryterium: cena 100%</w:t>
            </w:r>
          </w:p>
        </w:tc>
      </w:tr>
      <w:tr w:rsidR="00074795" w:rsidTr="00074795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ZnakZnak1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Varimed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Sp. z </w:t>
            </w:r>
            <w:proofErr w:type="spellStart"/>
            <w:r>
              <w:rPr>
                <w:sz w:val="16"/>
                <w:szCs w:val="16"/>
                <w:lang w:val="en-US"/>
              </w:rPr>
              <w:t>o.o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</w:p>
          <w:p w:rsidR="00074795" w:rsidRDefault="00074795">
            <w:pPr>
              <w:pStyle w:val="ZnakZnak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</w:t>
            </w:r>
            <w:proofErr w:type="spellStart"/>
            <w:r>
              <w:rPr>
                <w:sz w:val="16"/>
                <w:szCs w:val="16"/>
              </w:rPr>
              <w:t>T.Kościuszki</w:t>
            </w:r>
            <w:proofErr w:type="spellEnd"/>
            <w:r>
              <w:rPr>
                <w:sz w:val="16"/>
                <w:szCs w:val="16"/>
              </w:rPr>
              <w:t xml:space="preserve"> 115/4U</w:t>
            </w:r>
          </w:p>
          <w:p w:rsidR="00074795" w:rsidRDefault="00074795">
            <w:pPr>
              <w:pStyle w:val="ZnakZnak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50-442 Wrocław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5" w:rsidRDefault="00074795">
            <w:pPr>
              <w:pStyle w:val="ZnakZnak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100</w:t>
            </w:r>
          </w:p>
        </w:tc>
      </w:tr>
    </w:tbl>
    <w:p w:rsidR="00074795" w:rsidRDefault="00074795" w:rsidP="0007479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74795" w:rsidRDefault="00074795" w:rsidP="0007479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Wyznacza się  termin podpisania umowy na dzień  31.10.2022 r. </w:t>
      </w:r>
    </w:p>
    <w:p w:rsidR="00ED17BD" w:rsidRPr="00A51AB7" w:rsidRDefault="00ED17BD" w:rsidP="00ED17BD">
      <w:pPr>
        <w:spacing w:line="360" w:lineRule="auto"/>
        <w:jc w:val="both"/>
        <w:rPr>
          <w:sz w:val="16"/>
          <w:szCs w:val="16"/>
        </w:rPr>
      </w:pPr>
    </w:p>
    <w:p w:rsidR="00074795" w:rsidRDefault="00ED17BD" w:rsidP="00F90C9E">
      <w:pPr>
        <w:spacing w:line="360" w:lineRule="auto"/>
        <w:jc w:val="both"/>
        <w:rPr>
          <w:sz w:val="16"/>
          <w:szCs w:val="16"/>
        </w:rPr>
      </w:pPr>
      <w:r w:rsidRPr="00A51AB7">
        <w:rPr>
          <w:sz w:val="16"/>
          <w:szCs w:val="16"/>
        </w:rPr>
        <w:t xml:space="preserve">                                                                                                      </w:t>
      </w:r>
      <w:r w:rsidR="00F90C9E" w:rsidRPr="00A51AB7">
        <w:rPr>
          <w:sz w:val="16"/>
          <w:szCs w:val="16"/>
        </w:rPr>
        <w:t xml:space="preserve">          </w:t>
      </w:r>
    </w:p>
    <w:p w:rsidR="00074795" w:rsidRDefault="00074795" w:rsidP="00F90C9E">
      <w:pPr>
        <w:spacing w:line="360" w:lineRule="auto"/>
        <w:jc w:val="both"/>
        <w:rPr>
          <w:sz w:val="16"/>
          <w:szCs w:val="16"/>
        </w:rPr>
      </w:pPr>
    </w:p>
    <w:p w:rsidR="005166FF" w:rsidRPr="00074795" w:rsidRDefault="00074795" w:rsidP="00F90C9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479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F90C9E" w:rsidRPr="00074795">
        <w:rPr>
          <w:rFonts w:ascii="Arial" w:hAnsi="Arial" w:cs="Arial"/>
          <w:sz w:val="16"/>
          <w:szCs w:val="16"/>
        </w:rPr>
        <w:t xml:space="preserve">   </w:t>
      </w:r>
      <w:r w:rsidR="00D85241" w:rsidRPr="00074795">
        <w:rPr>
          <w:rFonts w:ascii="Arial" w:hAnsi="Arial" w:cs="Arial"/>
          <w:sz w:val="16"/>
          <w:szCs w:val="16"/>
        </w:rPr>
        <w:t xml:space="preserve">      Z poważaniem</w:t>
      </w:r>
      <w:r w:rsidR="00C804E5" w:rsidRPr="00074795"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              </w:t>
      </w:r>
    </w:p>
    <w:p w:rsidR="005605E0" w:rsidRPr="00A51AB7" w:rsidRDefault="005605E0" w:rsidP="00655FD0">
      <w:pPr>
        <w:jc w:val="both"/>
        <w:rPr>
          <w:sz w:val="16"/>
          <w:szCs w:val="16"/>
        </w:rPr>
      </w:pPr>
    </w:p>
    <w:sectPr w:rsidR="005605E0" w:rsidRPr="00A51AB7" w:rsidSect="005166FF">
      <w:pgSz w:w="11906" w:h="16838"/>
      <w:pgMar w:top="765" w:right="849" w:bottom="430" w:left="1276" w:header="709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2EF" w:rsidRDefault="009E22EF">
      <w:r>
        <w:separator/>
      </w:r>
    </w:p>
  </w:endnote>
  <w:endnote w:type="continuationSeparator" w:id="0">
    <w:p w:rsidR="009E22EF" w:rsidRDefault="009E2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2EF" w:rsidRDefault="009E22EF">
      <w:r>
        <w:separator/>
      </w:r>
    </w:p>
  </w:footnote>
  <w:footnote w:type="continuationSeparator" w:id="0">
    <w:p w:rsidR="009E22EF" w:rsidRDefault="009E2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F3734"/>
    <w:multiLevelType w:val="hybridMultilevel"/>
    <w:tmpl w:val="B7CCC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06AC9"/>
    <w:multiLevelType w:val="hybridMultilevel"/>
    <w:tmpl w:val="75E44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292"/>
    <w:rsid w:val="00060AC5"/>
    <w:rsid w:val="00061D05"/>
    <w:rsid w:val="00066294"/>
    <w:rsid w:val="00074795"/>
    <w:rsid w:val="000750BA"/>
    <w:rsid w:val="00087137"/>
    <w:rsid w:val="000A00DD"/>
    <w:rsid w:val="000A0966"/>
    <w:rsid w:val="000A1DAF"/>
    <w:rsid w:val="000C24D0"/>
    <w:rsid w:val="000C659D"/>
    <w:rsid w:val="000E012C"/>
    <w:rsid w:val="00110FF3"/>
    <w:rsid w:val="00125998"/>
    <w:rsid w:val="00140C9D"/>
    <w:rsid w:val="0017145D"/>
    <w:rsid w:val="00173B8A"/>
    <w:rsid w:val="0019510B"/>
    <w:rsid w:val="001B2B4D"/>
    <w:rsid w:val="001B48FB"/>
    <w:rsid w:val="001E703A"/>
    <w:rsid w:val="0024237C"/>
    <w:rsid w:val="0026425B"/>
    <w:rsid w:val="0027166A"/>
    <w:rsid w:val="002A5D8D"/>
    <w:rsid w:val="002C78E7"/>
    <w:rsid w:val="002D60AB"/>
    <w:rsid w:val="002F0B09"/>
    <w:rsid w:val="003016E4"/>
    <w:rsid w:val="00307C7A"/>
    <w:rsid w:val="00311897"/>
    <w:rsid w:val="00324F78"/>
    <w:rsid w:val="003319CA"/>
    <w:rsid w:val="00344E5D"/>
    <w:rsid w:val="003549C6"/>
    <w:rsid w:val="00372284"/>
    <w:rsid w:val="00395D9E"/>
    <w:rsid w:val="003A66F2"/>
    <w:rsid w:val="003B58D6"/>
    <w:rsid w:val="003C7787"/>
    <w:rsid w:val="003D4F36"/>
    <w:rsid w:val="003D759C"/>
    <w:rsid w:val="003E51FD"/>
    <w:rsid w:val="003E7C09"/>
    <w:rsid w:val="003F26EE"/>
    <w:rsid w:val="00402A41"/>
    <w:rsid w:val="00404F2B"/>
    <w:rsid w:val="00411BD5"/>
    <w:rsid w:val="00412A5E"/>
    <w:rsid w:val="004336E4"/>
    <w:rsid w:val="004417B0"/>
    <w:rsid w:val="00444DB1"/>
    <w:rsid w:val="00446A4D"/>
    <w:rsid w:val="00452D52"/>
    <w:rsid w:val="004550FE"/>
    <w:rsid w:val="00472997"/>
    <w:rsid w:val="00477CE6"/>
    <w:rsid w:val="00497C85"/>
    <w:rsid w:val="004A4EC2"/>
    <w:rsid w:val="004B2ACB"/>
    <w:rsid w:val="004C68E5"/>
    <w:rsid w:val="004F1789"/>
    <w:rsid w:val="004F23C4"/>
    <w:rsid w:val="004F5FD4"/>
    <w:rsid w:val="0050544F"/>
    <w:rsid w:val="00505DA9"/>
    <w:rsid w:val="00506B94"/>
    <w:rsid w:val="0050720E"/>
    <w:rsid w:val="005150DE"/>
    <w:rsid w:val="005166FF"/>
    <w:rsid w:val="00526973"/>
    <w:rsid w:val="0054040F"/>
    <w:rsid w:val="0054650E"/>
    <w:rsid w:val="005605E0"/>
    <w:rsid w:val="0056576B"/>
    <w:rsid w:val="00570530"/>
    <w:rsid w:val="005A6AAC"/>
    <w:rsid w:val="005A7287"/>
    <w:rsid w:val="005C5292"/>
    <w:rsid w:val="005C6869"/>
    <w:rsid w:val="005D379A"/>
    <w:rsid w:val="0060430A"/>
    <w:rsid w:val="00604F2A"/>
    <w:rsid w:val="0064257F"/>
    <w:rsid w:val="00652D36"/>
    <w:rsid w:val="00655FD0"/>
    <w:rsid w:val="0066236B"/>
    <w:rsid w:val="00670C07"/>
    <w:rsid w:val="00680377"/>
    <w:rsid w:val="00696954"/>
    <w:rsid w:val="006A614E"/>
    <w:rsid w:val="006B3AB2"/>
    <w:rsid w:val="006B6E8A"/>
    <w:rsid w:val="006C3BDE"/>
    <w:rsid w:val="006C5439"/>
    <w:rsid w:val="006D38A7"/>
    <w:rsid w:val="006E1DB1"/>
    <w:rsid w:val="006F60EC"/>
    <w:rsid w:val="006F65CE"/>
    <w:rsid w:val="00704F3D"/>
    <w:rsid w:val="00722552"/>
    <w:rsid w:val="00726D6E"/>
    <w:rsid w:val="0072793E"/>
    <w:rsid w:val="00737CAB"/>
    <w:rsid w:val="007564BF"/>
    <w:rsid w:val="007656AB"/>
    <w:rsid w:val="00777BF6"/>
    <w:rsid w:val="007848C7"/>
    <w:rsid w:val="0079699B"/>
    <w:rsid w:val="007969A0"/>
    <w:rsid w:val="007D2981"/>
    <w:rsid w:val="007D7DBA"/>
    <w:rsid w:val="007F5E08"/>
    <w:rsid w:val="00814D82"/>
    <w:rsid w:val="00817C35"/>
    <w:rsid w:val="00823CBA"/>
    <w:rsid w:val="0084381E"/>
    <w:rsid w:val="00865B4E"/>
    <w:rsid w:val="00871B30"/>
    <w:rsid w:val="00882872"/>
    <w:rsid w:val="008B559E"/>
    <w:rsid w:val="008C615C"/>
    <w:rsid w:val="008D5777"/>
    <w:rsid w:val="008F4831"/>
    <w:rsid w:val="00901751"/>
    <w:rsid w:val="0091056E"/>
    <w:rsid w:val="00924259"/>
    <w:rsid w:val="00937AFA"/>
    <w:rsid w:val="009543B6"/>
    <w:rsid w:val="00972300"/>
    <w:rsid w:val="009802B6"/>
    <w:rsid w:val="00981193"/>
    <w:rsid w:val="009A0C2E"/>
    <w:rsid w:val="009A4FFE"/>
    <w:rsid w:val="009E22EF"/>
    <w:rsid w:val="009E2C8A"/>
    <w:rsid w:val="009E35CD"/>
    <w:rsid w:val="009E5938"/>
    <w:rsid w:val="00A077C9"/>
    <w:rsid w:val="00A13510"/>
    <w:rsid w:val="00A1388D"/>
    <w:rsid w:val="00A14F37"/>
    <w:rsid w:val="00A2192B"/>
    <w:rsid w:val="00A33736"/>
    <w:rsid w:val="00A41299"/>
    <w:rsid w:val="00A50362"/>
    <w:rsid w:val="00A51AB7"/>
    <w:rsid w:val="00A567E0"/>
    <w:rsid w:val="00A71AA9"/>
    <w:rsid w:val="00A728DC"/>
    <w:rsid w:val="00AA3A07"/>
    <w:rsid w:val="00AA6B2C"/>
    <w:rsid w:val="00AD57A1"/>
    <w:rsid w:val="00AE5CF8"/>
    <w:rsid w:val="00AF3929"/>
    <w:rsid w:val="00B115A4"/>
    <w:rsid w:val="00B21AEA"/>
    <w:rsid w:val="00B311A1"/>
    <w:rsid w:val="00B348C9"/>
    <w:rsid w:val="00B35C77"/>
    <w:rsid w:val="00B413EE"/>
    <w:rsid w:val="00B6426A"/>
    <w:rsid w:val="00B8213E"/>
    <w:rsid w:val="00B93758"/>
    <w:rsid w:val="00B94FFB"/>
    <w:rsid w:val="00BA4ECF"/>
    <w:rsid w:val="00BB12EF"/>
    <w:rsid w:val="00BE0FAB"/>
    <w:rsid w:val="00C0618C"/>
    <w:rsid w:val="00C07C07"/>
    <w:rsid w:val="00C102EE"/>
    <w:rsid w:val="00C15ACB"/>
    <w:rsid w:val="00C172F4"/>
    <w:rsid w:val="00C175FB"/>
    <w:rsid w:val="00C3585A"/>
    <w:rsid w:val="00C35AA2"/>
    <w:rsid w:val="00C42431"/>
    <w:rsid w:val="00C45256"/>
    <w:rsid w:val="00C76413"/>
    <w:rsid w:val="00C804E5"/>
    <w:rsid w:val="00C81C1D"/>
    <w:rsid w:val="00C8346E"/>
    <w:rsid w:val="00C90D46"/>
    <w:rsid w:val="00C931D6"/>
    <w:rsid w:val="00D014CA"/>
    <w:rsid w:val="00D139A4"/>
    <w:rsid w:val="00D30496"/>
    <w:rsid w:val="00D5655C"/>
    <w:rsid w:val="00D64F74"/>
    <w:rsid w:val="00D722E6"/>
    <w:rsid w:val="00D83E05"/>
    <w:rsid w:val="00D85241"/>
    <w:rsid w:val="00DA2273"/>
    <w:rsid w:val="00DA406B"/>
    <w:rsid w:val="00DA7AE8"/>
    <w:rsid w:val="00DD29AF"/>
    <w:rsid w:val="00E06D2B"/>
    <w:rsid w:val="00E14867"/>
    <w:rsid w:val="00E17603"/>
    <w:rsid w:val="00E22415"/>
    <w:rsid w:val="00E33DBA"/>
    <w:rsid w:val="00E34E31"/>
    <w:rsid w:val="00E46B06"/>
    <w:rsid w:val="00E47FF2"/>
    <w:rsid w:val="00E52B1E"/>
    <w:rsid w:val="00E5509C"/>
    <w:rsid w:val="00E566A2"/>
    <w:rsid w:val="00EB2DAA"/>
    <w:rsid w:val="00ED17BD"/>
    <w:rsid w:val="00EE1789"/>
    <w:rsid w:val="00EE3DAB"/>
    <w:rsid w:val="00EE4316"/>
    <w:rsid w:val="00F02D63"/>
    <w:rsid w:val="00F1322F"/>
    <w:rsid w:val="00F2657B"/>
    <w:rsid w:val="00F32244"/>
    <w:rsid w:val="00F45B41"/>
    <w:rsid w:val="00F90C9E"/>
    <w:rsid w:val="00F936C7"/>
    <w:rsid w:val="00FA5FF8"/>
    <w:rsid w:val="00FB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6FF"/>
    <w:pPr>
      <w:suppressAutoHyphens/>
    </w:pPr>
    <w:rPr>
      <w:lang w:eastAsia="ar-SA"/>
    </w:rPr>
  </w:style>
  <w:style w:type="character" w:default="1" w:styleId="Domylnaczcionkaakapitu">
    <w:name w:val="Default Paragraph Font"/>
    <w:aliases w:val=" Znak Znak Znak"/>
    <w:link w:val="Znak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5166FF"/>
    <w:rPr>
      <w:color w:val="0000FF"/>
      <w:u w:val="single"/>
    </w:rPr>
  </w:style>
  <w:style w:type="paragraph" w:styleId="Nagwek">
    <w:name w:val="header"/>
    <w:basedOn w:val="Normalny"/>
    <w:link w:val="NagwekZnak"/>
    <w:rsid w:val="005166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166FF"/>
    <w:pPr>
      <w:tabs>
        <w:tab w:val="center" w:pos="4536"/>
        <w:tab w:val="right" w:pos="9072"/>
      </w:tabs>
    </w:pPr>
  </w:style>
  <w:style w:type="paragraph" w:customStyle="1" w:styleId="ZnakZnak">
    <w:name w:val=" Znak Znak"/>
    <w:basedOn w:val="Normalny"/>
    <w:link w:val="Domylnaczcionkaakapitu"/>
    <w:rsid w:val="005166F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rsid w:val="005166FF"/>
    <w:pPr>
      <w:spacing w:after="120" w:line="480" w:lineRule="auto"/>
    </w:pPr>
  </w:style>
  <w:style w:type="paragraph" w:customStyle="1" w:styleId="ListParagraph">
    <w:name w:val="List Paragraph"/>
    <w:basedOn w:val="Normalny"/>
    <w:rsid w:val="005166FF"/>
    <w:pPr>
      <w:suppressAutoHyphens w:val="0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rsid w:val="00C804E5"/>
    <w:pPr>
      <w:spacing w:after="120"/>
    </w:pPr>
  </w:style>
  <w:style w:type="paragraph" w:styleId="Tekstprzypisudolnego">
    <w:name w:val="footnote text"/>
    <w:basedOn w:val="Normalny"/>
    <w:semiHidden/>
    <w:rsid w:val="00C804E5"/>
  </w:style>
  <w:style w:type="paragraph" w:styleId="NormalnyWeb">
    <w:name w:val="Normal (Web)"/>
    <w:basedOn w:val="Normalny"/>
    <w:rsid w:val="00C804E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ytu">
    <w:name w:val="Title"/>
    <w:basedOn w:val="Normalny"/>
    <w:next w:val="Podtytu"/>
    <w:qFormat/>
    <w:rsid w:val="00C804E5"/>
    <w:pPr>
      <w:widowControl w:val="0"/>
      <w:jc w:val="center"/>
    </w:pPr>
    <w:rPr>
      <w:rFonts w:eastAsia="Tahoma"/>
      <w:b/>
      <w:bCs/>
      <w:sz w:val="24"/>
      <w:lang/>
    </w:rPr>
  </w:style>
  <w:style w:type="paragraph" w:customStyle="1" w:styleId="Znak1">
    <w:name w:val=" Znak1"/>
    <w:basedOn w:val="Normalny"/>
    <w:rsid w:val="00C804E5"/>
    <w:pPr>
      <w:suppressAutoHyphens w:val="0"/>
    </w:pPr>
    <w:rPr>
      <w:sz w:val="24"/>
      <w:szCs w:val="24"/>
      <w:lang w:eastAsia="pl-PL"/>
    </w:rPr>
  </w:style>
  <w:style w:type="paragraph" w:styleId="Podtytu">
    <w:name w:val="Subtitle"/>
    <w:basedOn w:val="Normalny"/>
    <w:qFormat/>
    <w:rsid w:val="00C804E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semiHidden/>
    <w:rsid w:val="009E2C8A"/>
    <w:rPr>
      <w:rFonts w:ascii="Tahoma" w:hAnsi="Tahoma" w:cs="Tahoma"/>
      <w:sz w:val="16"/>
      <w:szCs w:val="16"/>
    </w:rPr>
  </w:style>
  <w:style w:type="paragraph" w:customStyle="1" w:styleId="ZnakZnak1">
    <w:name w:val=" Znak Znak1"/>
    <w:basedOn w:val="Normalny"/>
    <w:rsid w:val="0047299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Bezodstpw">
    <w:name w:val="No Spacing"/>
    <w:qFormat/>
    <w:rsid w:val="000A0966"/>
    <w:rPr>
      <w:rFonts w:ascii="Calibri" w:eastAsia="Calibri" w:hAnsi="Calibri"/>
      <w:sz w:val="22"/>
      <w:szCs w:val="22"/>
      <w:lang w:eastAsia="en-US"/>
    </w:rPr>
  </w:style>
  <w:style w:type="paragraph" w:customStyle="1" w:styleId="ZnakZnak10">
    <w:name w:val="Znak Znak1"/>
    <w:basedOn w:val="Normalny"/>
    <w:rsid w:val="006F65CE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ED17B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ED17BD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56576B"/>
    <w:pPr>
      <w:suppressLineNumbers/>
    </w:pPr>
  </w:style>
  <w:style w:type="character" w:customStyle="1" w:styleId="NagwekZnak">
    <w:name w:val="Nagłówek Znak"/>
    <w:link w:val="Nagwek"/>
    <w:rsid w:val="00A51AB7"/>
    <w:rPr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StachniukE</dc:creator>
  <cp:lastModifiedBy>User</cp:lastModifiedBy>
  <cp:revision>2</cp:revision>
  <cp:lastPrinted>2022-10-20T08:28:00Z</cp:lastPrinted>
  <dcterms:created xsi:type="dcterms:W3CDTF">2022-10-20T08:37:00Z</dcterms:created>
  <dcterms:modified xsi:type="dcterms:W3CDTF">2022-10-20T08:37:00Z</dcterms:modified>
</cp:coreProperties>
</file>