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5C15" w14:textId="2EE3F4CE" w:rsidR="00D03A28" w:rsidRDefault="00903BF7" w:rsidP="003E78CD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E80BD5">
        <w:rPr>
          <w:rFonts w:ascii="Arial" w:hAnsi="Arial" w:cs="Arial"/>
          <w:b/>
          <w:sz w:val="22"/>
          <w:szCs w:val="22"/>
        </w:rPr>
        <w:t>Radom, dn.</w:t>
      </w:r>
      <w:r w:rsidR="00F20DE3">
        <w:rPr>
          <w:rFonts w:ascii="Arial" w:hAnsi="Arial" w:cs="Arial"/>
          <w:b/>
          <w:sz w:val="22"/>
          <w:szCs w:val="22"/>
        </w:rPr>
        <w:t>30</w:t>
      </w:r>
      <w:r w:rsidRPr="00E80BD5">
        <w:rPr>
          <w:rFonts w:ascii="Arial" w:hAnsi="Arial" w:cs="Arial"/>
          <w:b/>
          <w:sz w:val="22"/>
          <w:szCs w:val="22"/>
        </w:rPr>
        <w:t>.</w:t>
      </w:r>
      <w:r w:rsidR="00254F76" w:rsidRPr="00E80BD5">
        <w:rPr>
          <w:rFonts w:ascii="Arial" w:hAnsi="Arial" w:cs="Arial"/>
          <w:b/>
          <w:sz w:val="22"/>
          <w:szCs w:val="22"/>
        </w:rPr>
        <w:t>08</w:t>
      </w:r>
      <w:r w:rsidRPr="00E80BD5">
        <w:rPr>
          <w:rFonts w:ascii="Arial" w:hAnsi="Arial" w:cs="Arial"/>
          <w:b/>
          <w:sz w:val="22"/>
          <w:szCs w:val="22"/>
        </w:rPr>
        <w:t>.202</w:t>
      </w:r>
      <w:r w:rsidR="00E64887" w:rsidRPr="00E80BD5">
        <w:rPr>
          <w:rFonts w:ascii="Arial" w:hAnsi="Arial" w:cs="Arial"/>
          <w:b/>
          <w:sz w:val="22"/>
          <w:szCs w:val="22"/>
        </w:rPr>
        <w:t>4</w:t>
      </w:r>
      <w:r w:rsidRPr="00E80BD5">
        <w:rPr>
          <w:rFonts w:ascii="Arial" w:hAnsi="Arial" w:cs="Arial"/>
          <w:b/>
          <w:sz w:val="22"/>
          <w:szCs w:val="22"/>
        </w:rPr>
        <w:t xml:space="preserve"> r.</w:t>
      </w:r>
    </w:p>
    <w:p w14:paraId="30FE05DB" w14:textId="1D57EBFE" w:rsidR="00F20DE3" w:rsidRDefault="00F20DE3" w:rsidP="00F20DE3">
      <w:pPr>
        <w:pStyle w:val="Defaul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KOREKTA</w:t>
      </w:r>
    </w:p>
    <w:p w14:paraId="017CEF89" w14:textId="206BDC2E" w:rsidR="00F20DE3" w:rsidRPr="00F20DE3" w:rsidRDefault="00F20DE3" w:rsidP="00F20D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4E0F73" w14:textId="5611BC98" w:rsidR="00CA7F8A" w:rsidRPr="00E80BD5" w:rsidRDefault="00036B8D" w:rsidP="004B4FF6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2"/>
          <w:szCs w:val="22"/>
        </w:rPr>
      </w:pPr>
      <w:r w:rsidRPr="00E80BD5">
        <w:rPr>
          <w:rFonts w:ascii="Arial" w:hAnsi="Arial" w:cs="Arial"/>
          <w:b/>
          <w:sz w:val="22"/>
          <w:szCs w:val="22"/>
        </w:rPr>
        <w:t xml:space="preserve">Informacja z otwarcia ofert, o której mowa w art. 222 ust. 5 ustawy </w:t>
      </w:r>
      <w:proofErr w:type="spellStart"/>
      <w:r w:rsidRPr="00E80BD5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69C32EA3" w14:textId="65986863" w:rsidR="00B312D0" w:rsidRPr="00E80BD5" w:rsidRDefault="00036B8D" w:rsidP="00C17048">
      <w:pPr>
        <w:pStyle w:val="NormalnyWeb"/>
        <w:spacing w:before="0" w:after="0" w:line="360" w:lineRule="auto"/>
        <w:jc w:val="center"/>
        <w:rPr>
          <w:rFonts w:ascii="Arial" w:hAnsi="Arial" w:cs="Arial"/>
          <w:b/>
          <w:i/>
          <w:iCs/>
          <w:kern w:val="1"/>
          <w:sz w:val="22"/>
          <w:szCs w:val="22"/>
          <w:lang w:eastAsia="ar-SA"/>
        </w:rPr>
      </w:pPr>
      <w:r w:rsidRPr="00E80BD5">
        <w:rPr>
          <w:rFonts w:ascii="Arial" w:hAnsi="Arial" w:cs="Arial"/>
          <w:sz w:val="22"/>
          <w:szCs w:val="22"/>
        </w:rPr>
        <w:t>Wykaz ofert, które wpłynęły w postępowaniu prowadzonym przez 42 Bazę Lotnictwa Szkolnego</w:t>
      </w:r>
      <w:r w:rsidR="00CA7F8A" w:rsidRPr="00E80BD5">
        <w:rPr>
          <w:rFonts w:ascii="Arial" w:hAnsi="Arial" w:cs="Arial"/>
          <w:sz w:val="22"/>
          <w:szCs w:val="22"/>
        </w:rPr>
        <w:br/>
      </w:r>
      <w:r w:rsidRPr="00E80BD5">
        <w:rPr>
          <w:rFonts w:ascii="Arial" w:hAnsi="Arial" w:cs="Arial"/>
          <w:sz w:val="22"/>
          <w:szCs w:val="22"/>
        </w:rPr>
        <w:t xml:space="preserve"> w Radomiu </w:t>
      </w:r>
      <w:bookmarkStart w:id="0" w:name="_Hlk66863156"/>
      <w:r w:rsidR="00CA7F8A" w:rsidRPr="00E80BD5">
        <w:rPr>
          <w:rFonts w:ascii="Arial" w:hAnsi="Arial" w:cs="Arial"/>
          <w:bCs/>
          <w:kern w:val="1"/>
          <w:sz w:val="22"/>
          <w:szCs w:val="22"/>
        </w:rPr>
        <w:t>na</w:t>
      </w:r>
      <w:bookmarkEnd w:id="0"/>
      <w:r w:rsidR="00A6228C" w:rsidRPr="00E80BD5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254F76" w:rsidRPr="00E80BD5">
        <w:rPr>
          <w:rFonts w:ascii="Arial" w:hAnsi="Arial" w:cs="Arial"/>
          <w:b/>
          <w:sz w:val="22"/>
          <w:szCs w:val="22"/>
        </w:rPr>
        <w:t>,,</w:t>
      </w:r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 xml:space="preserve">Usługa szycia umundurowania dla żołnierzy 42 </w:t>
      </w:r>
      <w:proofErr w:type="spellStart"/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>BLSz</w:t>
      </w:r>
      <w:proofErr w:type="spellEnd"/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 xml:space="preserve"> i żołnierzy będących na zaopatrzeniu 42 </w:t>
      </w:r>
      <w:proofErr w:type="spellStart"/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>BLSz</w:t>
      </w:r>
      <w:proofErr w:type="spellEnd"/>
      <w:r w:rsidR="00254F76" w:rsidRPr="00E80BD5">
        <w:rPr>
          <w:rFonts w:ascii="Arial" w:hAnsi="Arial" w:cs="Arial"/>
          <w:b/>
          <w:i/>
          <w:color w:val="00000A"/>
          <w:sz w:val="22"/>
          <w:szCs w:val="22"/>
        </w:rPr>
        <w:t xml:space="preserve"> w Radomiu”</w:t>
      </w:r>
      <w:r w:rsidR="00254F76" w:rsidRPr="00E80BD5">
        <w:rPr>
          <w:rFonts w:ascii="Arial" w:hAnsi="Arial" w:cs="Arial"/>
          <w:color w:val="00000A"/>
          <w:sz w:val="22"/>
          <w:szCs w:val="22"/>
        </w:rPr>
        <w:t xml:space="preserve"> </w:t>
      </w:r>
      <w:r w:rsidR="00254F76" w:rsidRPr="00E80BD5">
        <w:rPr>
          <w:rFonts w:ascii="Arial" w:hAnsi="Arial" w:cs="Arial"/>
          <w:sz w:val="22"/>
          <w:szCs w:val="22"/>
        </w:rPr>
        <w:t xml:space="preserve"> </w:t>
      </w:r>
    </w:p>
    <w:p w14:paraId="3F5F55A0" w14:textId="569CD6FD" w:rsidR="00F03F40" w:rsidRPr="00E80BD5" w:rsidRDefault="00F03F40" w:rsidP="00EE4097">
      <w:pPr>
        <w:pStyle w:val="NormalnyWeb"/>
        <w:spacing w:before="0" w:after="0" w:line="312" w:lineRule="auto"/>
        <w:rPr>
          <w:rFonts w:ascii="Arial" w:hAnsi="Arial" w:cs="Arial"/>
          <w:b/>
          <w:i/>
          <w:iCs/>
          <w:kern w:val="1"/>
          <w:sz w:val="22"/>
          <w:szCs w:val="22"/>
          <w:lang w:eastAsia="ar-SA"/>
        </w:rPr>
      </w:pPr>
    </w:p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4394"/>
        <w:gridCol w:w="4678"/>
      </w:tblGrid>
      <w:tr w:rsidR="00254F76" w:rsidRPr="00E80BD5" w14:paraId="34B50735" w14:textId="77777777" w:rsidTr="00520F9A">
        <w:trPr>
          <w:cantSplit/>
          <w:trHeight w:val="6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A8E7" w14:textId="77777777" w:rsidR="00254F76" w:rsidRPr="00E80BD5" w:rsidRDefault="00254F76" w:rsidP="0098419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E80BD5">
              <w:rPr>
                <w:rFonts w:ascii="Arial" w:hAnsi="Arial" w:cs="Arial"/>
                <w:b/>
                <w:sz w:val="22"/>
                <w:szCs w:val="22"/>
              </w:rPr>
              <w:br/>
              <w:t>oferty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6E38" w14:textId="77777777" w:rsidR="00254F76" w:rsidRPr="00E80BD5" w:rsidRDefault="00254F76" w:rsidP="0098419B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E80BD5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569" w14:textId="77777777" w:rsidR="00254F76" w:rsidRPr="00E80BD5" w:rsidRDefault="00254F76" w:rsidP="0098419B">
            <w:pPr>
              <w:pStyle w:val="Tekstpodstawowy"/>
              <w:rPr>
                <w:b/>
                <w:szCs w:val="22"/>
              </w:rPr>
            </w:pPr>
            <w:r w:rsidRPr="00E80BD5">
              <w:rPr>
                <w:b/>
                <w:szCs w:val="22"/>
              </w:rPr>
              <w:t>Cena oferty</w:t>
            </w:r>
          </w:p>
          <w:p w14:paraId="0593FAF2" w14:textId="3E5D193D" w:rsidR="00254F76" w:rsidRPr="00E80BD5" w:rsidRDefault="00254F76" w:rsidP="00E80BD5">
            <w:pPr>
              <w:pStyle w:val="Tekstpodstawowy"/>
              <w:rPr>
                <w:b/>
                <w:szCs w:val="22"/>
              </w:rPr>
            </w:pPr>
            <w:r w:rsidRPr="00E80BD5">
              <w:rPr>
                <w:b/>
                <w:szCs w:val="22"/>
              </w:rPr>
              <w:t>netto/brutto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5E14" w14:textId="77777777" w:rsidR="00254F76" w:rsidRPr="00E80BD5" w:rsidRDefault="00254F76" w:rsidP="0098419B">
            <w:pPr>
              <w:pStyle w:val="Tekstpodstawowy"/>
              <w:rPr>
                <w:b/>
                <w:kern w:val="3"/>
                <w:szCs w:val="22"/>
              </w:rPr>
            </w:pPr>
            <w:r w:rsidRPr="00E80BD5">
              <w:rPr>
                <w:b/>
                <w:kern w:val="3"/>
                <w:szCs w:val="22"/>
              </w:rPr>
              <w:t xml:space="preserve">Termin wykonania </w:t>
            </w:r>
          </w:p>
          <w:p w14:paraId="1DDFFB36" w14:textId="77777777" w:rsidR="00254F76" w:rsidRPr="00E80BD5" w:rsidRDefault="00254F76" w:rsidP="0098419B">
            <w:pPr>
              <w:pStyle w:val="Tekstpodstawowy"/>
              <w:rPr>
                <w:b/>
                <w:kern w:val="3"/>
                <w:szCs w:val="22"/>
              </w:rPr>
            </w:pPr>
            <w:r w:rsidRPr="00E80BD5">
              <w:rPr>
                <w:b/>
                <w:kern w:val="3"/>
                <w:szCs w:val="22"/>
              </w:rPr>
              <w:t>zamówienia</w:t>
            </w:r>
          </w:p>
        </w:tc>
      </w:tr>
      <w:tr w:rsidR="00254F76" w:rsidRPr="00E80BD5" w14:paraId="437C9CFD" w14:textId="77777777" w:rsidTr="00520F9A">
        <w:trPr>
          <w:cantSplit/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245C3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F595D" w14:textId="3BCD2342" w:rsidR="00254F76" w:rsidRPr="00E80BD5" w:rsidRDefault="00E80BD5" w:rsidP="00E80BD5">
            <w:pPr>
              <w:pStyle w:val="Akapitzlist"/>
              <w:ind w:left="75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>Konsorcjum firm:</w:t>
            </w:r>
          </w:p>
          <w:p w14:paraId="47CE65AE" w14:textId="67158FDB" w:rsidR="00E80BD5" w:rsidRPr="00E80BD5" w:rsidRDefault="00520F9A" w:rsidP="00E80BD5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KREATOR</w:t>
            </w:r>
            <w:r w:rsidR="00E80BD5" w:rsidRPr="00E80BD5">
              <w:rPr>
                <w:rFonts w:ascii="Arial" w:hAnsi="Arial" w:cs="Arial"/>
                <w:sz w:val="22"/>
                <w:szCs w:val="22"/>
              </w:rPr>
              <w:t xml:space="preserve"> sp. z o.o., sp. k.</w:t>
            </w:r>
          </w:p>
          <w:p w14:paraId="378490E5" w14:textId="387071AE" w:rsidR="00E80BD5" w:rsidRPr="00E80BD5" w:rsidRDefault="00E80BD5" w:rsidP="00E80BD5">
            <w:pPr>
              <w:ind w:left="75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ul. Bolesława Chrobrego 97, 87-100 Toruń;</w:t>
            </w:r>
          </w:p>
          <w:p w14:paraId="4CC5F8C7" w14:textId="77777777" w:rsidR="00E80BD5" w:rsidRPr="00E80BD5" w:rsidRDefault="00E80BD5" w:rsidP="00F20D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891F8A" w14:textId="15F6C898" w:rsidR="00E80BD5" w:rsidRPr="00E80BD5" w:rsidRDefault="00E80BD5" w:rsidP="00E80BD5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Zakład Odzież</w:t>
            </w:r>
            <w:r w:rsidR="00520F9A">
              <w:rPr>
                <w:rFonts w:ascii="Arial" w:hAnsi="Arial" w:cs="Arial"/>
                <w:sz w:val="22"/>
                <w:szCs w:val="22"/>
              </w:rPr>
              <w:t>owy</w:t>
            </w:r>
            <w:r w:rsidRPr="00E80BD5">
              <w:rPr>
                <w:rFonts w:ascii="Arial" w:hAnsi="Arial" w:cs="Arial"/>
                <w:sz w:val="22"/>
                <w:szCs w:val="22"/>
              </w:rPr>
              <w:t xml:space="preserve"> MODAR sp. z o. o.,</w:t>
            </w:r>
          </w:p>
          <w:p w14:paraId="0FA75DDE" w14:textId="413CAC69" w:rsidR="00254F76" w:rsidRPr="00E80BD5" w:rsidRDefault="00E80BD5" w:rsidP="00E80BD5">
            <w:pPr>
              <w:ind w:left="75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ul. Krakowska  50, 28-200 Staszów</w:t>
            </w:r>
            <w:r w:rsidR="00520F9A">
              <w:rPr>
                <w:rFonts w:ascii="Arial" w:hAnsi="Arial" w:cs="Arial"/>
                <w:sz w:val="22"/>
                <w:szCs w:val="22"/>
              </w:rPr>
              <w:t>.</w:t>
            </w:r>
            <w:r w:rsidRPr="00E80BD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9DA" w14:textId="61E5B897" w:rsidR="00254F76" w:rsidRPr="00E80BD5" w:rsidRDefault="00254F76" w:rsidP="00984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Zamówienie podstawowe</w:t>
            </w:r>
          </w:p>
          <w:p w14:paraId="0887E046" w14:textId="77777777" w:rsidR="00254F76" w:rsidRPr="00F20DE3" w:rsidRDefault="00E80BD5" w:rsidP="00E80BD5">
            <w:pPr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F20DE3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342 775,35 zł/421 613,68 zł</w:t>
            </w:r>
          </w:p>
          <w:p w14:paraId="487371C1" w14:textId="77777777" w:rsidR="00F20DE3" w:rsidRDefault="00F20DE3" w:rsidP="00E80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6E4265" w14:textId="1A3F1A36" w:rsidR="00F20DE3" w:rsidRDefault="00F20DE3" w:rsidP="00F20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poprawieniu</w:t>
            </w:r>
          </w:p>
          <w:p w14:paraId="0E5A4F9F" w14:textId="7B4E6B10" w:rsidR="00F20DE3" w:rsidRPr="00E80BD5" w:rsidRDefault="00F20DE3" w:rsidP="00E80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342 775,36 zł/421 613,69</w:t>
            </w:r>
            <w:r w:rsidRPr="00E80BD5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A3970" w14:textId="77777777" w:rsidR="00254F76" w:rsidRPr="00E80BD5" w:rsidRDefault="00254F76" w:rsidP="00254F76">
            <w:pPr>
              <w:suppressAutoHyphens w:val="0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80BD5">
              <w:rPr>
                <w:rFonts w:ascii="Arial" w:hAnsi="Arial" w:cs="Arial"/>
                <w:color w:val="000000"/>
                <w:sz w:val="22"/>
                <w:szCs w:val="22"/>
              </w:rPr>
              <w:t xml:space="preserve">Termin realizacji umowy - </w:t>
            </w:r>
            <w:r w:rsidRPr="00E80BD5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zamówienie podstawowe</w:t>
            </w:r>
            <w:r w:rsidRPr="00E80BD5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E80BD5">
              <w:rPr>
                <w:rFonts w:ascii="Arial" w:hAnsi="Arial" w:cs="Arial"/>
                <w:sz w:val="22"/>
                <w:szCs w:val="22"/>
              </w:rPr>
              <w:t>od daty zawarcia umowy do dnia 15.11.2024 r .</w:t>
            </w:r>
          </w:p>
          <w:p w14:paraId="5A85362F" w14:textId="047758ED" w:rsidR="00254F76" w:rsidRPr="00E80BD5" w:rsidRDefault="00254F76" w:rsidP="00E80BD5">
            <w:pPr>
              <w:suppressAutoHyphens w:val="0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 xml:space="preserve">Termin realizacji umowy - </w:t>
            </w:r>
            <w:r w:rsidRPr="00E80BD5">
              <w:rPr>
                <w:rFonts w:ascii="Arial" w:hAnsi="Arial" w:cs="Arial"/>
                <w:sz w:val="22"/>
                <w:szCs w:val="22"/>
                <w:u w:val="single"/>
              </w:rPr>
              <w:t>prawo opcji</w:t>
            </w:r>
            <w:r w:rsidRPr="00E80BD5">
              <w:rPr>
                <w:rFonts w:ascii="Arial" w:hAnsi="Arial" w:cs="Arial"/>
                <w:sz w:val="22"/>
                <w:szCs w:val="22"/>
              </w:rPr>
              <w:t>: od daty zaw</w:t>
            </w:r>
            <w:bookmarkStart w:id="1" w:name="_GoBack"/>
            <w:bookmarkEnd w:id="1"/>
            <w:r w:rsidRPr="00E80BD5">
              <w:rPr>
                <w:rFonts w:ascii="Arial" w:hAnsi="Arial" w:cs="Arial"/>
                <w:sz w:val="22"/>
                <w:szCs w:val="22"/>
              </w:rPr>
              <w:t>arcia umowy do dnia 29.11.2024 r .</w:t>
            </w:r>
          </w:p>
        </w:tc>
      </w:tr>
      <w:tr w:rsidR="00254F76" w:rsidRPr="00E80BD5" w14:paraId="0692EFB4" w14:textId="77777777" w:rsidTr="00520F9A">
        <w:trPr>
          <w:cantSplit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6FAD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C0A8D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0BC" w14:textId="64A42F1B" w:rsidR="00254F76" w:rsidRPr="00E80BD5" w:rsidRDefault="00254F76" w:rsidP="00984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BD5">
              <w:rPr>
                <w:rFonts w:ascii="Arial" w:hAnsi="Arial" w:cs="Arial"/>
                <w:sz w:val="22"/>
                <w:szCs w:val="22"/>
              </w:rPr>
              <w:t>Zamówienie z prawem opcji</w:t>
            </w:r>
          </w:p>
          <w:p w14:paraId="646E2141" w14:textId="3E5BBEB8" w:rsidR="00254F76" w:rsidRDefault="00E80BD5" w:rsidP="00E80BD5">
            <w:pPr>
              <w:jc w:val="center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F20DE3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>123 824,65 zł/152 304,32 zł</w:t>
            </w:r>
          </w:p>
          <w:p w14:paraId="6FA47011" w14:textId="77777777" w:rsidR="00F20DE3" w:rsidRDefault="00F20DE3" w:rsidP="00F20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B05B4E" w14:textId="5C421ECC" w:rsidR="00F20DE3" w:rsidRPr="00F20DE3" w:rsidRDefault="00F20DE3" w:rsidP="00F20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poprawieniu</w:t>
            </w:r>
          </w:p>
          <w:p w14:paraId="06E8DE7E" w14:textId="1EDC9D26" w:rsidR="00F20DE3" w:rsidRDefault="00F20DE3" w:rsidP="00F20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123 824,66 zł/152 304,33</w:t>
            </w:r>
            <w:r w:rsidRPr="00E80BD5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168C1A26" w14:textId="1EE65052" w:rsidR="00F20DE3" w:rsidRPr="00E80BD5" w:rsidRDefault="00F20DE3" w:rsidP="00F20D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9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4F76" w:rsidRPr="00E80BD5" w14:paraId="3FAFAA22" w14:textId="77777777" w:rsidTr="00520F9A">
        <w:trPr>
          <w:cantSplit/>
          <w:trHeight w:val="7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8735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CA5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176" w14:textId="4F869606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0BD5">
              <w:rPr>
                <w:rFonts w:ascii="Arial" w:hAnsi="Arial" w:cs="Arial"/>
                <w:b/>
                <w:sz w:val="22"/>
                <w:szCs w:val="22"/>
              </w:rPr>
              <w:t>Zamówienie podstawowe + z prawem opcji</w:t>
            </w:r>
          </w:p>
          <w:p w14:paraId="3022C9B0" w14:textId="1FD2B733" w:rsidR="00254F76" w:rsidRDefault="00E80BD5" w:rsidP="00E80BD5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</w:rPr>
            </w:pPr>
            <w:r w:rsidRPr="00F20DE3">
              <w:rPr>
                <w:rFonts w:ascii="Arial" w:hAnsi="Arial" w:cs="Arial"/>
                <w:b/>
                <w:strike/>
                <w:color w:val="FF0000"/>
                <w:sz w:val="22"/>
                <w:szCs w:val="22"/>
              </w:rPr>
              <w:t>466 600,00 zł/573 918,00 zł</w:t>
            </w:r>
          </w:p>
          <w:p w14:paraId="71CADF37" w14:textId="77777777" w:rsidR="00F20DE3" w:rsidRDefault="00F20DE3" w:rsidP="00E80BD5">
            <w:pPr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</w:rPr>
            </w:pPr>
          </w:p>
          <w:p w14:paraId="712CF2E1" w14:textId="77777777" w:rsidR="00F20DE3" w:rsidRDefault="00F20DE3" w:rsidP="00E80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20DE3">
              <w:rPr>
                <w:rFonts w:ascii="Arial" w:hAnsi="Arial" w:cs="Arial"/>
                <w:sz w:val="22"/>
                <w:szCs w:val="22"/>
              </w:rPr>
              <w:t>o poprawieniu</w:t>
            </w:r>
          </w:p>
          <w:p w14:paraId="039228F0" w14:textId="38152983" w:rsidR="00F20DE3" w:rsidRPr="00F20DE3" w:rsidRDefault="00F20DE3" w:rsidP="00F20D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2BC6">
              <w:rPr>
                <w:rFonts w:ascii="Arial" w:hAnsi="Arial" w:cs="Arial"/>
                <w:b/>
                <w:sz w:val="22"/>
                <w:szCs w:val="22"/>
              </w:rPr>
              <w:t>466 600,02 zł/573 918,02</w:t>
            </w:r>
            <w:r w:rsidRPr="00F20DE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5F4FDECE" w14:textId="411F848D" w:rsidR="00F20DE3" w:rsidRPr="00F20DE3" w:rsidRDefault="00F20DE3" w:rsidP="00E80B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E952" w14:textId="77777777" w:rsidR="00254F76" w:rsidRPr="00E80BD5" w:rsidRDefault="00254F76" w:rsidP="009841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5A502BA" w14:textId="64AB0B29" w:rsidR="00CA7F8A" w:rsidRPr="00E80BD5" w:rsidRDefault="004271A8" w:rsidP="00695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BD5">
        <w:rPr>
          <w:rFonts w:ascii="Arial" w:hAnsi="Arial" w:cs="Arial"/>
          <w:sz w:val="22"/>
          <w:szCs w:val="22"/>
        </w:rPr>
        <w:t>Wyżej zawarte</w:t>
      </w:r>
      <w:r w:rsidR="003E78CD" w:rsidRPr="00E80BD5">
        <w:rPr>
          <w:rFonts w:ascii="Arial" w:hAnsi="Arial" w:cs="Arial"/>
          <w:sz w:val="22"/>
          <w:szCs w:val="22"/>
        </w:rPr>
        <w:t xml:space="preserve"> (wstępne) </w:t>
      </w:r>
      <w:r w:rsidRPr="00E80BD5">
        <w:rPr>
          <w:rFonts w:ascii="Arial" w:hAnsi="Arial" w:cs="Arial"/>
          <w:sz w:val="22"/>
          <w:szCs w:val="22"/>
        </w:rPr>
        <w:t xml:space="preserve">informacje nie stanowią ostatecznych wyników postępowania. </w:t>
      </w:r>
    </w:p>
    <w:p w14:paraId="39278083" w14:textId="3A24ED01" w:rsidR="00106203" w:rsidRPr="00E80BD5" w:rsidRDefault="004271A8" w:rsidP="00254F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BD5">
        <w:rPr>
          <w:rFonts w:ascii="Arial" w:hAnsi="Arial" w:cs="Arial"/>
          <w:sz w:val="22"/>
          <w:szCs w:val="22"/>
        </w:rPr>
        <w:t>Wybór najkorzystniejszej oferty nastąpi po przeprowadzeniu badania i oceny ofert.</w:t>
      </w:r>
    </w:p>
    <w:p w14:paraId="0255A251" w14:textId="0CC610E4" w:rsidR="00695406" w:rsidRPr="00E80BD5" w:rsidRDefault="00695406" w:rsidP="00B116C1">
      <w:pPr>
        <w:rPr>
          <w:rFonts w:ascii="Arial" w:hAnsi="Arial" w:cs="Arial"/>
        </w:rPr>
      </w:pPr>
    </w:p>
    <w:p w14:paraId="0FC0D4BB" w14:textId="7E99625E" w:rsidR="00695406" w:rsidRPr="00E80BD5" w:rsidRDefault="00695406" w:rsidP="00B116C1">
      <w:pPr>
        <w:rPr>
          <w:rFonts w:ascii="Arial" w:hAnsi="Arial" w:cs="Arial"/>
        </w:rPr>
      </w:pPr>
    </w:p>
    <w:p w14:paraId="5D5FBA64" w14:textId="3C7E6D1D" w:rsidR="004C4A98" w:rsidRPr="00E80BD5" w:rsidRDefault="004C4A98" w:rsidP="00B116C1">
      <w:pPr>
        <w:rPr>
          <w:rFonts w:ascii="Arial" w:hAnsi="Arial" w:cs="Arial"/>
        </w:rPr>
      </w:pPr>
    </w:p>
    <w:p w14:paraId="592CC2C2" w14:textId="2538626C" w:rsidR="004C4A98" w:rsidRPr="00E80BD5" w:rsidRDefault="004C4A98" w:rsidP="00B116C1">
      <w:pPr>
        <w:rPr>
          <w:rFonts w:ascii="Arial" w:hAnsi="Arial" w:cs="Arial"/>
        </w:rPr>
      </w:pPr>
    </w:p>
    <w:p w14:paraId="7F2489D2" w14:textId="37C82D28" w:rsidR="004C4A98" w:rsidRPr="00E80BD5" w:rsidRDefault="004C4A98" w:rsidP="00B116C1">
      <w:pPr>
        <w:rPr>
          <w:rFonts w:ascii="Arial" w:hAnsi="Arial" w:cs="Arial"/>
        </w:rPr>
      </w:pPr>
    </w:p>
    <w:p w14:paraId="157938B7" w14:textId="66818E82" w:rsidR="004C4A98" w:rsidRPr="00E80BD5" w:rsidRDefault="004C4A98" w:rsidP="00B116C1">
      <w:pPr>
        <w:rPr>
          <w:rFonts w:ascii="Arial" w:hAnsi="Arial" w:cs="Arial"/>
        </w:rPr>
      </w:pPr>
    </w:p>
    <w:p w14:paraId="1344FCC0" w14:textId="58A11E53" w:rsidR="004C4A98" w:rsidRPr="00E80BD5" w:rsidRDefault="004C4A98" w:rsidP="00B116C1">
      <w:pPr>
        <w:rPr>
          <w:rFonts w:ascii="Arial" w:hAnsi="Arial" w:cs="Arial"/>
        </w:rPr>
      </w:pPr>
    </w:p>
    <w:p w14:paraId="3815486B" w14:textId="23880AC9" w:rsidR="004C4A98" w:rsidRPr="00E80BD5" w:rsidRDefault="004C4A98" w:rsidP="00B116C1">
      <w:pPr>
        <w:rPr>
          <w:rFonts w:ascii="Arial" w:hAnsi="Arial" w:cs="Arial"/>
        </w:rPr>
      </w:pPr>
    </w:p>
    <w:p w14:paraId="351299A9" w14:textId="77777777" w:rsidR="004C4A98" w:rsidRPr="00E80BD5" w:rsidRDefault="004C4A98" w:rsidP="00B116C1">
      <w:pPr>
        <w:rPr>
          <w:rFonts w:ascii="Arial" w:hAnsi="Arial" w:cs="Arial"/>
        </w:rPr>
      </w:pPr>
    </w:p>
    <w:p w14:paraId="1B4F7C39" w14:textId="231AA45A" w:rsidR="00B22FE4" w:rsidRPr="00E80BD5" w:rsidRDefault="0017064D" w:rsidP="00B116C1">
      <w:pPr>
        <w:rPr>
          <w:rFonts w:ascii="Arial" w:hAnsi="Arial" w:cs="Arial"/>
        </w:rPr>
      </w:pPr>
      <w:r w:rsidRPr="00E80BD5">
        <w:rPr>
          <w:rFonts w:ascii="Arial" w:hAnsi="Arial" w:cs="Arial"/>
        </w:rPr>
        <w:t xml:space="preserve">Wyk. </w:t>
      </w:r>
      <w:r w:rsidR="00903BF7" w:rsidRPr="00E80BD5">
        <w:rPr>
          <w:rFonts w:ascii="Arial" w:hAnsi="Arial" w:cs="Arial"/>
        </w:rPr>
        <w:t>Renata Wiśniewska</w:t>
      </w:r>
    </w:p>
    <w:sectPr w:rsidR="00B22FE4" w:rsidRPr="00E80BD5" w:rsidSect="00F03F40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3A48C" w14:textId="77777777" w:rsidR="00564F22" w:rsidRDefault="00564F22" w:rsidP="001315E3">
      <w:r>
        <w:separator/>
      </w:r>
    </w:p>
  </w:endnote>
  <w:endnote w:type="continuationSeparator" w:id="0">
    <w:p w14:paraId="21627210" w14:textId="77777777" w:rsidR="00564F22" w:rsidRDefault="00564F22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31C17" w14:textId="7858CBA4" w:rsidR="00E007F7" w:rsidRDefault="00E007F7">
    <w:pPr>
      <w:pStyle w:val="Stopka"/>
      <w:jc w:val="center"/>
    </w:pPr>
  </w:p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BB5E" w14:textId="77777777" w:rsidR="00564F22" w:rsidRDefault="00564F22" w:rsidP="001315E3">
      <w:r>
        <w:separator/>
      </w:r>
    </w:p>
  </w:footnote>
  <w:footnote w:type="continuationSeparator" w:id="0">
    <w:p w14:paraId="40D04692" w14:textId="77777777" w:rsidR="00564F22" w:rsidRDefault="00564F22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D82A" w14:textId="4B1685E3" w:rsidR="001315E3" w:rsidRPr="00FF68C2" w:rsidRDefault="001315E3" w:rsidP="00FF68C2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254F76">
      <w:rPr>
        <w:rFonts w:ascii="Arial" w:hAnsi="Arial" w:cs="Arial"/>
        <w:b/>
        <w:bCs/>
        <w:i/>
        <w:iCs/>
        <w:sz w:val="22"/>
        <w:szCs w:val="22"/>
      </w:rPr>
      <w:t>36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FF68C2">
      <w:rPr>
        <w:rFonts w:ascii="Arial" w:hAnsi="Arial" w:cs="Arial"/>
        <w:b/>
        <w:bCs/>
        <w:i/>
        <w:iCs/>
        <w:sz w:val="22"/>
        <w:szCs w:val="22"/>
      </w:rPr>
      <w:t>TP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E64887">
      <w:rPr>
        <w:rFonts w:ascii="Arial" w:hAnsi="Arial" w:cs="Arial"/>
        <w:b/>
        <w:bCs/>
        <w:i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7724A4"/>
    <w:multiLevelType w:val="hybridMultilevel"/>
    <w:tmpl w:val="5C64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A30C1"/>
    <w:multiLevelType w:val="hybridMultilevel"/>
    <w:tmpl w:val="0DF23F0C"/>
    <w:lvl w:ilvl="0" w:tplc="1B6690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C04855"/>
    <w:multiLevelType w:val="hybridMultilevel"/>
    <w:tmpl w:val="EE6E9CFC"/>
    <w:lvl w:ilvl="0" w:tplc="BC14BBB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40C1B"/>
    <w:multiLevelType w:val="hybridMultilevel"/>
    <w:tmpl w:val="21B69D10"/>
    <w:lvl w:ilvl="0" w:tplc="E52209AA">
      <w:start w:val="1"/>
      <w:numFmt w:val="decimal"/>
      <w:lvlText w:val="%1."/>
      <w:lvlJc w:val="left"/>
      <w:pPr>
        <w:ind w:left="43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  <w:num w:numId="18">
    <w:abstractNumId w:val="12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8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118A2"/>
    <w:rsid w:val="00017165"/>
    <w:rsid w:val="00025A1A"/>
    <w:rsid w:val="00035612"/>
    <w:rsid w:val="00036B8D"/>
    <w:rsid w:val="0004434A"/>
    <w:rsid w:val="00047E19"/>
    <w:rsid w:val="000609EF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0F6606"/>
    <w:rsid w:val="001021F2"/>
    <w:rsid w:val="00106203"/>
    <w:rsid w:val="00110071"/>
    <w:rsid w:val="0011065F"/>
    <w:rsid w:val="00115E83"/>
    <w:rsid w:val="001241D2"/>
    <w:rsid w:val="00127570"/>
    <w:rsid w:val="001315E3"/>
    <w:rsid w:val="00132A6D"/>
    <w:rsid w:val="00152C35"/>
    <w:rsid w:val="00160989"/>
    <w:rsid w:val="00161BF4"/>
    <w:rsid w:val="0017064D"/>
    <w:rsid w:val="001835F8"/>
    <w:rsid w:val="00193A34"/>
    <w:rsid w:val="00194D31"/>
    <w:rsid w:val="001B0DD3"/>
    <w:rsid w:val="001C46F2"/>
    <w:rsid w:val="001F0BB2"/>
    <w:rsid w:val="001F1258"/>
    <w:rsid w:val="002016E3"/>
    <w:rsid w:val="00205D17"/>
    <w:rsid w:val="00216E20"/>
    <w:rsid w:val="0022177E"/>
    <w:rsid w:val="002308A6"/>
    <w:rsid w:val="002356C5"/>
    <w:rsid w:val="00237E4F"/>
    <w:rsid w:val="002465B3"/>
    <w:rsid w:val="00254F76"/>
    <w:rsid w:val="0025581F"/>
    <w:rsid w:val="002843B7"/>
    <w:rsid w:val="00291583"/>
    <w:rsid w:val="00293BF5"/>
    <w:rsid w:val="00297DBE"/>
    <w:rsid w:val="002A4156"/>
    <w:rsid w:val="002A798B"/>
    <w:rsid w:val="002B200D"/>
    <w:rsid w:val="002C4F0E"/>
    <w:rsid w:val="002F07AC"/>
    <w:rsid w:val="002F2B85"/>
    <w:rsid w:val="003231AB"/>
    <w:rsid w:val="003308C4"/>
    <w:rsid w:val="00337712"/>
    <w:rsid w:val="00340B0F"/>
    <w:rsid w:val="00352E6C"/>
    <w:rsid w:val="00383C3E"/>
    <w:rsid w:val="003863B8"/>
    <w:rsid w:val="0039093F"/>
    <w:rsid w:val="00391B4C"/>
    <w:rsid w:val="00393B9F"/>
    <w:rsid w:val="00395B3D"/>
    <w:rsid w:val="00396456"/>
    <w:rsid w:val="00396ED6"/>
    <w:rsid w:val="003A2542"/>
    <w:rsid w:val="003D20BD"/>
    <w:rsid w:val="003D6295"/>
    <w:rsid w:val="003E2C87"/>
    <w:rsid w:val="003E6470"/>
    <w:rsid w:val="003E78CD"/>
    <w:rsid w:val="003F1F0E"/>
    <w:rsid w:val="003F29A7"/>
    <w:rsid w:val="0040082F"/>
    <w:rsid w:val="004034B1"/>
    <w:rsid w:val="00426730"/>
    <w:rsid w:val="00426AE6"/>
    <w:rsid w:val="004271A8"/>
    <w:rsid w:val="004279B1"/>
    <w:rsid w:val="004326F0"/>
    <w:rsid w:val="00454749"/>
    <w:rsid w:val="004804CE"/>
    <w:rsid w:val="00492865"/>
    <w:rsid w:val="004B2E3F"/>
    <w:rsid w:val="004B4FF6"/>
    <w:rsid w:val="004B57FC"/>
    <w:rsid w:val="004C4A98"/>
    <w:rsid w:val="004F5558"/>
    <w:rsid w:val="004F6FD4"/>
    <w:rsid w:val="00500EDF"/>
    <w:rsid w:val="00507C9F"/>
    <w:rsid w:val="005138DA"/>
    <w:rsid w:val="00520F9A"/>
    <w:rsid w:val="00522421"/>
    <w:rsid w:val="00530A1B"/>
    <w:rsid w:val="00535BB6"/>
    <w:rsid w:val="0054594E"/>
    <w:rsid w:val="00564F22"/>
    <w:rsid w:val="0056523E"/>
    <w:rsid w:val="00571A88"/>
    <w:rsid w:val="00571EB6"/>
    <w:rsid w:val="00583ED3"/>
    <w:rsid w:val="005A65F5"/>
    <w:rsid w:val="005A6D37"/>
    <w:rsid w:val="005C0FD3"/>
    <w:rsid w:val="00604552"/>
    <w:rsid w:val="00625664"/>
    <w:rsid w:val="00631D2C"/>
    <w:rsid w:val="00643DB1"/>
    <w:rsid w:val="00644562"/>
    <w:rsid w:val="00646881"/>
    <w:rsid w:val="00650CD1"/>
    <w:rsid w:val="006510B4"/>
    <w:rsid w:val="00656634"/>
    <w:rsid w:val="006635A0"/>
    <w:rsid w:val="006650F3"/>
    <w:rsid w:val="0067304A"/>
    <w:rsid w:val="00674B64"/>
    <w:rsid w:val="00675086"/>
    <w:rsid w:val="00683BB5"/>
    <w:rsid w:val="0068403D"/>
    <w:rsid w:val="006851C8"/>
    <w:rsid w:val="00691CC5"/>
    <w:rsid w:val="0069296C"/>
    <w:rsid w:val="00695406"/>
    <w:rsid w:val="00696B30"/>
    <w:rsid w:val="006A5DD4"/>
    <w:rsid w:val="006B0287"/>
    <w:rsid w:val="006D7E3B"/>
    <w:rsid w:val="006E659B"/>
    <w:rsid w:val="0071349C"/>
    <w:rsid w:val="00716712"/>
    <w:rsid w:val="00720686"/>
    <w:rsid w:val="00725587"/>
    <w:rsid w:val="007259CB"/>
    <w:rsid w:val="00753602"/>
    <w:rsid w:val="00764752"/>
    <w:rsid w:val="007741C7"/>
    <w:rsid w:val="007C3D3F"/>
    <w:rsid w:val="007C6872"/>
    <w:rsid w:val="007D30EC"/>
    <w:rsid w:val="007E1444"/>
    <w:rsid w:val="007E2DF7"/>
    <w:rsid w:val="007E46C1"/>
    <w:rsid w:val="007F204D"/>
    <w:rsid w:val="008069DF"/>
    <w:rsid w:val="00814B46"/>
    <w:rsid w:val="00824B68"/>
    <w:rsid w:val="0082746E"/>
    <w:rsid w:val="00830A78"/>
    <w:rsid w:val="00845A16"/>
    <w:rsid w:val="008469A2"/>
    <w:rsid w:val="00856E6A"/>
    <w:rsid w:val="00857FA8"/>
    <w:rsid w:val="008632DA"/>
    <w:rsid w:val="008715EC"/>
    <w:rsid w:val="00873DBC"/>
    <w:rsid w:val="0088180C"/>
    <w:rsid w:val="00895153"/>
    <w:rsid w:val="008A00E0"/>
    <w:rsid w:val="008A1EB7"/>
    <w:rsid w:val="008A48B6"/>
    <w:rsid w:val="008A7C57"/>
    <w:rsid w:val="008C6381"/>
    <w:rsid w:val="008E1113"/>
    <w:rsid w:val="008F3D32"/>
    <w:rsid w:val="00900DBF"/>
    <w:rsid w:val="00903BF7"/>
    <w:rsid w:val="00922755"/>
    <w:rsid w:val="009313DC"/>
    <w:rsid w:val="00944547"/>
    <w:rsid w:val="00964DF2"/>
    <w:rsid w:val="00973696"/>
    <w:rsid w:val="009752C1"/>
    <w:rsid w:val="0097658C"/>
    <w:rsid w:val="0097773F"/>
    <w:rsid w:val="009869D6"/>
    <w:rsid w:val="0099723F"/>
    <w:rsid w:val="009A4DE3"/>
    <w:rsid w:val="009B2E3C"/>
    <w:rsid w:val="009B7CD1"/>
    <w:rsid w:val="009C0CB5"/>
    <w:rsid w:val="009C5E65"/>
    <w:rsid w:val="009C76A5"/>
    <w:rsid w:val="009E22CE"/>
    <w:rsid w:val="009E3202"/>
    <w:rsid w:val="009E77D8"/>
    <w:rsid w:val="009F2884"/>
    <w:rsid w:val="009F33C0"/>
    <w:rsid w:val="009F4979"/>
    <w:rsid w:val="00A05371"/>
    <w:rsid w:val="00A17531"/>
    <w:rsid w:val="00A30577"/>
    <w:rsid w:val="00A366ED"/>
    <w:rsid w:val="00A52238"/>
    <w:rsid w:val="00A56B1A"/>
    <w:rsid w:val="00A6073E"/>
    <w:rsid w:val="00A613AA"/>
    <w:rsid w:val="00A6228C"/>
    <w:rsid w:val="00A66303"/>
    <w:rsid w:val="00A67417"/>
    <w:rsid w:val="00A75840"/>
    <w:rsid w:val="00A7686E"/>
    <w:rsid w:val="00A969AA"/>
    <w:rsid w:val="00AA139F"/>
    <w:rsid w:val="00AC355F"/>
    <w:rsid w:val="00AF065A"/>
    <w:rsid w:val="00B116C1"/>
    <w:rsid w:val="00B22FE4"/>
    <w:rsid w:val="00B2727D"/>
    <w:rsid w:val="00B30800"/>
    <w:rsid w:val="00B312D0"/>
    <w:rsid w:val="00B36BF0"/>
    <w:rsid w:val="00B5402A"/>
    <w:rsid w:val="00B54BB6"/>
    <w:rsid w:val="00B61F7A"/>
    <w:rsid w:val="00B659E6"/>
    <w:rsid w:val="00B85304"/>
    <w:rsid w:val="00B855C6"/>
    <w:rsid w:val="00B91298"/>
    <w:rsid w:val="00B9173F"/>
    <w:rsid w:val="00B92521"/>
    <w:rsid w:val="00B92C6A"/>
    <w:rsid w:val="00B9375E"/>
    <w:rsid w:val="00BB4B73"/>
    <w:rsid w:val="00BC1EA2"/>
    <w:rsid w:val="00BF4765"/>
    <w:rsid w:val="00C02DE7"/>
    <w:rsid w:val="00C03F3C"/>
    <w:rsid w:val="00C0472F"/>
    <w:rsid w:val="00C072F8"/>
    <w:rsid w:val="00C11F4E"/>
    <w:rsid w:val="00C17048"/>
    <w:rsid w:val="00C24080"/>
    <w:rsid w:val="00C2563C"/>
    <w:rsid w:val="00C25BFB"/>
    <w:rsid w:val="00C412BD"/>
    <w:rsid w:val="00C52A7C"/>
    <w:rsid w:val="00C579CE"/>
    <w:rsid w:val="00C862ED"/>
    <w:rsid w:val="00C8630F"/>
    <w:rsid w:val="00C92AD6"/>
    <w:rsid w:val="00C93693"/>
    <w:rsid w:val="00CA4FD6"/>
    <w:rsid w:val="00CA5068"/>
    <w:rsid w:val="00CA7F8A"/>
    <w:rsid w:val="00CB02AE"/>
    <w:rsid w:val="00CC02B1"/>
    <w:rsid w:val="00CE199B"/>
    <w:rsid w:val="00CF0208"/>
    <w:rsid w:val="00CF5F8A"/>
    <w:rsid w:val="00D03A28"/>
    <w:rsid w:val="00D12BC6"/>
    <w:rsid w:val="00D24BB9"/>
    <w:rsid w:val="00D34C16"/>
    <w:rsid w:val="00D35FB9"/>
    <w:rsid w:val="00D45519"/>
    <w:rsid w:val="00D53700"/>
    <w:rsid w:val="00D57C5D"/>
    <w:rsid w:val="00D66CB1"/>
    <w:rsid w:val="00D75FC9"/>
    <w:rsid w:val="00D8015E"/>
    <w:rsid w:val="00D85A22"/>
    <w:rsid w:val="00D90E40"/>
    <w:rsid w:val="00D940CB"/>
    <w:rsid w:val="00DA1882"/>
    <w:rsid w:val="00DA6CB6"/>
    <w:rsid w:val="00DB1302"/>
    <w:rsid w:val="00DB18B4"/>
    <w:rsid w:val="00DB475A"/>
    <w:rsid w:val="00DC1019"/>
    <w:rsid w:val="00DD5B52"/>
    <w:rsid w:val="00DE0DE8"/>
    <w:rsid w:val="00E007F7"/>
    <w:rsid w:val="00E009B3"/>
    <w:rsid w:val="00E10E69"/>
    <w:rsid w:val="00E201A9"/>
    <w:rsid w:val="00E2588A"/>
    <w:rsid w:val="00E37579"/>
    <w:rsid w:val="00E42488"/>
    <w:rsid w:val="00E51884"/>
    <w:rsid w:val="00E60FE9"/>
    <w:rsid w:val="00E64887"/>
    <w:rsid w:val="00E74E07"/>
    <w:rsid w:val="00E80BD5"/>
    <w:rsid w:val="00E82BA7"/>
    <w:rsid w:val="00ED598C"/>
    <w:rsid w:val="00EE00CC"/>
    <w:rsid w:val="00EE4097"/>
    <w:rsid w:val="00F00BDC"/>
    <w:rsid w:val="00F03F40"/>
    <w:rsid w:val="00F04DF6"/>
    <w:rsid w:val="00F119BF"/>
    <w:rsid w:val="00F12E57"/>
    <w:rsid w:val="00F20DE3"/>
    <w:rsid w:val="00F23A1A"/>
    <w:rsid w:val="00F356B5"/>
    <w:rsid w:val="00F41504"/>
    <w:rsid w:val="00F42824"/>
    <w:rsid w:val="00F45604"/>
    <w:rsid w:val="00F54D88"/>
    <w:rsid w:val="00F60127"/>
    <w:rsid w:val="00F64AC9"/>
    <w:rsid w:val="00F90E4D"/>
    <w:rsid w:val="00F914F1"/>
    <w:rsid w:val="00F970AD"/>
    <w:rsid w:val="00FB5D9B"/>
    <w:rsid w:val="00FB6F3D"/>
    <w:rsid w:val="00FB7AD5"/>
    <w:rsid w:val="00FC6705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"/>
    <w:link w:val="Akapitzlist"/>
    <w:uiPriority w:val="34"/>
    <w:locked/>
    <w:rsid w:val="00036B8D"/>
    <w:rPr>
      <w:lang w:eastAsia="ar-SA"/>
    </w:rPr>
  </w:style>
  <w:style w:type="paragraph" w:styleId="NormalnyWeb">
    <w:name w:val="Normal (Web)"/>
    <w:basedOn w:val="Normalny"/>
    <w:rsid w:val="003E78CD"/>
    <w:pPr>
      <w:spacing w:before="280" w:after="119"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D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DF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C390-9AF1-4DB6-A267-ABC734337A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511F340-6789-4847-844F-3E437BCF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Wiśniewska Renata</cp:lastModifiedBy>
  <cp:revision>98</cp:revision>
  <cp:lastPrinted>2024-08-29T07:50:00Z</cp:lastPrinted>
  <dcterms:created xsi:type="dcterms:W3CDTF">2019-06-11T10:32:00Z</dcterms:created>
  <dcterms:modified xsi:type="dcterms:W3CDTF">2024-08-30T06:35:00Z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