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C5" w:rsidRDefault="008B4039">
      <w:r>
        <w:t>Znak sprawy: 07/ZO/2022</w:t>
      </w:r>
    </w:p>
    <w:p w:rsidR="008B4039" w:rsidRDefault="008B4039" w:rsidP="008B4039">
      <w:pPr>
        <w:jc w:val="right"/>
      </w:pPr>
      <w:r>
        <w:tab/>
      </w:r>
      <w:r>
        <w:tab/>
        <w:t>Załącznik nr 2</w:t>
      </w:r>
    </w:p>
    <w:p w:rsidR="008B4039" w:rsidRDefault="008B4039" w:rsidP="008B4039">
      <w:pPr>
        <w:jc w:val="right"/>
      </w:pPr>
    </w:p>
    <w:tbl>
      <w:tblPr>
        <w:tblW w:w="140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5"/>
        <w:gridCol w:w="1701"/>
        <w:gridCol w:w="1134"/>
        <w:gridCol w:w="596"/>
        <w:gridCol w:w="660"/>
        <w:gridCol w:w="1073"/>
        <w:gridCol w:w="825"/>
        <w:gridCol w:w="495"/>
        <w:gridCol w:w="941"/>
        <w:gridCol w:w="875"/>
        <w:gridCol w:w="1303"/>
      </w:tblGrid>
      <w:tr w:rsidR="008B4039" w:rsidTr="008B4039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9" w:rsidRDefault="008B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Opis szczepionki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9" w:rsidRDefault="008B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zaoferowanej szczepionki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9" w:rsidRDefault="008B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Kod EAN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9" w:rsidRDefault="008B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9" w:rsidRDefault="008B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dawek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9" w:rsidRDefault="008B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jedn. netto za 1 dawkę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9" w:rsidRDefault="008B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9" w:rsidRDefault="008B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VAT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9" w:rsidRDefault="008B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Kwota podatku VAT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9" w:rsidRDefault="008B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9" w:rsidRDefault="008B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8B4039" w:rsidTr="008B4039">
        <w:tblPrEx>
          <w:tblCellMar>
            <w:top w:w="0" w:type="dxa"/>
            <w:bottom w:w="0" w:type="dxa"/>
          </w:tblCellMar>
        </w:tblPrEx>
        <w:trPr>
          <w:trHeight w:val="164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9" w:rsidRDefault="008B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Szczepionka przeciw grypie 2022/2023 inaktywowana,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czterowalentna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1 ampułkostrzykawka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9" w:rsidRDefault="008B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9" w:rsidRDefault="008B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9" w:rsidRDefault="008B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9" w:rsidRDefault="008B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9" w:rsidRDefault="008B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9" w:rsidRDefault="008B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9" w:rsidRDefault="008B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9" w:rsidRDefault="008B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9" w:rsidRDefault="008B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9" w:rsidRDefault="008B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4039" w:rsidTr="008B403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9" w:rsidRDefault="008B4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4039" w:rsidRDefault="008B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4039" w:rsidRDefault="008B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B4039" w:rsidRDefault="008B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B4039" w:rsidRDefault="008B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B4039" w:rsidRDefault="008B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9" w:rsidRDefault="008B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B4039" w:rsidRDefault="008B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9" w:rsidRDefault="008B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9" w:rsidRDefault="008B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8B4039" w:rsidRDefault="008B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B4039" w:rsidRDefault="008B4039" w:rsidP="008B403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4039" w:rsidRDefault="008B4039" w:rsidP="008B4039">
      <w:pPr>
        <w:jc w:val="right"/>
      </w:pPr>
    </w:p>
    <w:p w:rsidR="008B4039" w:rsidRDefault="008B4039" w:rsidP="008B4039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Wartość brutto: …………….………… zł. …. gr. (słownie: ………………………………………………………………. zł. … gr. brutto) </w:t>
      </w:r>
    </w:p>
    <w:p w:rsidR="008B4039" w:rsidRDefault="008B4039" w:rsidP="008B4039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VAT …. %: ……………….… zł. …. gr. (słownie: ………………………………………….……………………………. zł. … gr.)</w:t>
      </w:r>
    </w:p>
    <w:p w:rsidR="008B4039" w:rsidRDefault="008B4039" w:rsidP="008B4039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netto: ………………………… zł. …. gr. (słownie: ………………………………………………… ……………. zł. … gr. netto) </w:t>
      </w:r>
    </w:p>
    <w:p w:rsidR="008B4039" w:rsidRDefault="008B4039" w:rsidP="008B4039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sz w:val="20"/>
          <w:szCs w:val="20"/>
        </w:rPr>
      </w:pPr>
    </w:p>
    <w:p w:rsidR="008B4039" w:rsidRDefault="008B4039" w:rsidP="008B4039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sz w:val="20"/>
          <w:szCs w:val="20"/>
        </w:rPr>
      </w:pPr>
    </w:p>
    <w:p w:rsidR="008B4039" w:rsidRDefault="008B4039" w:rsidP="008B4039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sz w:val="20"/>
          <w:szCs w:val="20"/>
        </w:rPr>
      </w:pPr>
    </w:p>
    <w:p w:rsidR="008B4039" w:rsidRDefault="008B4039" w:rsidP="008B4039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……………………………………………………….</w:t>
      </w:r>
    </w:p>
    <w:p w:rsidR="008B4039" w:rsidRDefault="008B4039" w:rsidP="008B4039">
      <w:pPr>
        <w:spacing w:after="0"/>
        <w:jc w:val="both"/>
      </w:pPr>
      <w:r>
        <w:rPr>
          <w:rFonts w:ascii="Times New Roman" w:hAnsi="Times New Roman" w:cs="Times New Roman"/>
          <w:b/>
          <w:bCs/>
        </w:rPr>
        <w:t>(miejscowość, data)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        </w:t>
      </w:r>
      <w:r>
        <w:rPr>
          <w:rFonts w:ascii="Times New Roman" w:hAnsi="Times New Roman" w:cs="Times New Roman"/>
          <w:b/>
          <w:bCs/>
        </w:rPr>
        <w:t>(podpis osoby upoważnionej)</w:t>
      </w:r>
    </w:p>
    <w:sectPr w:rsidR="008B4039" w:rsidSect="008B40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77"/>
    <w:rsid w:val="005B5777"/>
    <w:rsid w:val="008B4039"/>
    <w:rsid w:val="00F2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EP. Pożoga</dc:creator>
  <cp:keywords/>
  <dc:description/>
  <cp:lastModifiedBy>Edyta EP. Pożoga</cp:lastModifiedBy>
  <cp:revision>2</cp:revision>
  <dcterms:created xsi:type="dcterms:W3CDTF">2022-06-13T12:44:00Z</dcterms:created>
  <dcterms:modified xsi:type="dcterms:W3CDTF">2022-06-13T12:48:00Z</dcterms:modified>
</cp:coreProperties>
</file>