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D752B6">
      <w:pPr>
        <w:spacing w:line="276" w:lineRule="auto"/>
      </w:pPr>
      <w:r>
        <w:rPr>
          <w:rFonts w:ascii="Arial" w:hAnsi="Arial" w:cs="Arial"/>
          <w:sz w:val="23"/>
          <w:szCs w:val="23"/>
        </w:rPr>
        <w:t>RZP.271.4</w:t>
      </w:r>
      <w:r w:rsidR="00811A48"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811A48" w:rsidRPr="00D51EEC" w:rsidRDefault="00811A48" w:rsidP="00811A48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811A48" w:rsidRDefault="00811A48" w:rsidP="00811A48">
      <w:pPr>
        <w:jc w:val="both"/>
        <w:rPr>
          <w:rFonts w:ascii="Arial" w:hAnsi="Arial" w:cs="Arial"/>
          <w:sz w:val="20"/>
        </w:rPr>
      </w:pPr>
    </w:p>
    <w:p w:rsidR="00811A48" w:rsidRPr="00184C74" w:rsidRDefault="00811A48" w:rsidP="00811A48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811A48" w:rsidRPr="00D51EEC" w:rsidRDefault="00811A48" w:rsidP="00811A48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811A48" w:rsidRPr="00D51EEC" w:rsidRDefault="00C249FC" w:rsidP="00811A48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811A48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811A48" w:rsidRPr="00D51EEC" w:rsidRDefault="00811A48" w:rsidP="00811A48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811A48" w:rsidRPr="00D51EEC" w:rsidRDefault="00811A48" w:rsidP="00811A48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bookmarkStart w:id="0" w:name="_GoBack"/>
      <w:bookmarkEnd w:id="0"/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-30480</wp:posOffset>
                </wp:positionH>
                <wp:positionV relativeFrom="paragraph">
                  <wp:posOffset>1691640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A769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33.2pt" to="145.8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Bpx&#10;Jy3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FC" w:rsidRDefault="00C249FC">
      <w:r>
        <w:separator/>
      </w:r>
    </w:p>
  </w:endnote>
  <w:endnote w:type="continuationSeparator" w:id="0">
    <w:p w:rsidR="00C249FC" w:rsidRDefault="00C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FC" w:rsidRDefault="00C249FC"/>
  </w:footnote>
  <w:footnote w:type="continuationSeparator" w:id="0">
    <w:p w:rsidR="00C249FC" w:rsidRDefault="00C249FC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4311FF"/>
    <w:rsid w:val="006276E9"/>
    <w:rsid w:val="00811A48"/>
    <w:rsid w:val="00843C30"/>
    <w:rsid w:val="008E37A5"/>
    <w:rsid w:val="00A047AD"/>
    <w:rsid w:val="00B528B9"/>
    <w:rsid w:val="00BD354D"/>
    <w:rsid w:val="00C249FC"/>
    <w:rsid w:val="00D752B6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35</cp:revision>
  <dcterms:created xsi:type="dcterms:W3CDTF">2019-09-12T10:54:00Z</dcterms:created>
  <dcterms:modified xsi:type="dcterms:W3CDTF">2022-05-17T12:03:00Z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