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661D93D9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669D1954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F27E1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19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36130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485ED480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 xml:space="preserve">e-mail: </w:t>
            </w:r>
            <w:hyperlink r:id="rId8" w:history="1">
              <w:r w:rsidR="00F74BC2" w:rsidRPr="00576044">
                <w:rPr>
                  <w:rStyle w:val="Hipercze"/>
                  <w:rFonts w:ascii="Times New Roman" w:eastAsia="Arial Unicode MS" w:hAnsi="Times New Roman" w:cs="Mangal"/>
                  <w:kern w:val="1"/>
                  <w:sz w:val="24"/>
                  <w:szCs w:val="24"/>
                  <w:lang w:eastAsia="hi-IN" w:bidi="hi-IN"/>
                </w:rPr>
                <w:t>urzad@debrzno.pl</w:t>
              </w:r>
            </w:hyperlink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1AC02B" w14:textId="71E14B0C" w:rsidR="00A64806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D0613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NARZĘDZI, WYPOSAŻENIA ZAKŁADU LUB URZĄDZEŃ TECHNICZNYCH DOSTĘPNYCH WYKONAWCY W CELU WYKONANIA ZAMÓWIENIA PUBLICZNEGO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2199413B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F74BC2" w:rsidRPr="00F74BC2">
        <w:rPr>
          <w:rFonts w:ascii="Arial" w:hAnsi="Arial" w:cs="Arial"/>
          <w:b/>
          <w:bCs/>
          <w:sz w:val="20"/>
          <w:szCs w:val="20"/>
        </w:rPr>
        <w:t>Dowóz dzieci do szkół podstawowych i odwóz na terenie gminy Debrzno w roku szkolnym 202</w:t>
      </w:r>
      <w:r w:rsidR="0036130E">
        <w:rPr>
          <w:rFonts w:ascii="Arial" w:hAnsi="Arial" w:cs="Arial"/>
          <w:b/>
          <w:bCs/>
          <w:sz w:val="20"/>
          <w:szCs w:val="20"/>
        </w:rPr>
        <w:t>3</w:t>
      </w:r>
      <w:r w:rsidR="00F74BC2" w:rsidRPr="00F74BC2">
        <w:rPr>
          <w:rFonts w:ascii="Arial" w:hAnsi="Arial" w:cs="Arial"/>
          <w:b/>
          <w:bCs/>
          <w:sz w:val="20"/>
          <w:szCs w:val="20"/>
        </w:rPr>
        <w:t>-202</w:t>
      </w:r>
      <w:r w:rsidR="0036130E">
        <w:rPr>
          <w:rFonts w:ascii="Arial" w:hAnsi="Arial" w:cs="Arial"/>
          <w:b/>
          <w:bCs/>
          <w:sz w:val="20"/>
          <w:szCs w:val="20"/>
        </w:rPr>
        <w:t>4</w:t>
      </w:r>
      <w:r w:rsidR="00F74BC2" w:rsidRPr="00F74BC2">
        <w:rPr>
          <w:rFonts w:ascii="Arial" w:hAnsi="Arial" w:cs="Arial"/>
          <w:b/>
          <w:bCs/>
          <w:sz w:val="20"/>
          <w:szCs w:val="20"/>
        </w:rPr>
        <w:t xml:space="preserve"> realizowany w oparciu o komunikację regularną na podstawie biletów miesięcznych</w:t>
      </w:r>
      <w:r w:rsidR="00B33751" w:rsidRPr="00CD0613">
        <w:rPr>
          <w:rFonts w:ascii="Arial" w:hAnsi="Arial" w:cs="Arial"/>
          <w:sz w:val="20"/>
          <w:szCs w:val="20"/>
        </w:rPr>
        <w:t>,</w:t>
      </w:r>
      <w:bookmarkEnd w:id="0"/>
      <w:r w:rsidR="00DE0140" w:rsidRPr="00CD0613">
        <w:rPr>
          <w:rFonts w:ascii="Arial" w:hAnsi="Arial" w:cs="Arial"/>
          <w:sz w:val="20"/>
          <w:szCs w:val="20"/>
        </w:rPr>
        <w:t xml:space="preserve"> oświadczam, że przy realizacji przedmiotowego zamówienia będą używane nw. pojazdy:</w:t>
      </w:r>
    </w:p>
    <w:p w14:paraId="019FAB7A" w14:textId="2D1C0D5D" w:rsidR="00DE0140" w:rsidRPr="00CD0613" w:rsidRDefault="00513183" w:rsidP="00CD061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1" w:name="_Hlk73517829"/>
    </w:p>
    <w:tbl>
      <w:tblPr>
        <w:tblW w:w="9082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752"/>
        <w:gridCol w:w="4193"/>
        <w:gridCol w:w="1579"/>
        <w:gridCol w:w="2558"/>
      </w:tblGrid>
      <w:tr w:rsidR="00DE0140" w14:paraId="5E1E6102" w14:textId="77777777" w:rsidTr="00DE0140">
        <w:trPr>
          <w:trHeight w:val="1120"/>
        </w:trPr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582177F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CC5B7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1CDE0B53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Opis pojazdu</w:t>
            </w:r>
          </w:p>
          <w:p w14:paraId="0D6524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(marka,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nr rejestracyjny)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7C448847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Ilość miejsc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C2D030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Należy podać podstawę</w:t>
            </w:r>
          </w:p>
          <w:p w14:paraId="15D916E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do dysponowania</w:t>
            </w:r>
          </w:p>
          <w:p w14:paraId="44507828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(np. własność, dzierżawa, wynajem, leasing)</w:t>
            </w:r>
          </w:p>
        </w:tc>
      </w:tr>
      <w:tr w:rsidR="00DE0140" w14:paraId="13D2D00B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E7C78B2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2F1EE1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2C06BE3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AF7CE9E" w14:textId="36DCC32D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5FBE2D22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DD651DD" w14:textId="65565E62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420F3CF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DA2939D" w14:textId="05A0DA91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105DD9B" w14:textId="77777777" w:rsidR="00DE0140" w:rsidRPr="000B64FC" w:rsidRDefault="00DE0140" w:rsidP="00133981">
            <w:pPr>
              <w:snapToGri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13488C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EFB8904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83FDC8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AB9594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2.</w:t>
            </w:r>
          </w:p>
          <w:p w14:paraId="0C964A40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B39E9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FD996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96EC9D1" w14:textId="62516A6E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5A414EA9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38D47" w14:textId="32F5E144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69FF9523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D095056" w14:textId="45CE00B0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5BA6F2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C205222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426728A5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2C42DC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1DF906" w14:textId="77777777" w:rsidR="00DE0140" w:rsidRPr="000B64FC" w:rsidRDefault="00DE0140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7E73612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C1210AD" w14:textId="2EEC20FC" w:rsidR="00DE0140" w:rsidRPr="000B64FC" w:rsidRDefault="00F74BC2" w:rsidP="0013398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0C16A946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688F9C" w14:textId="08CC67EB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325A41D1" w14:textId="77777777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B9BC937" w14:textId="43B66209" w:rsidR="00DE0140" w:rsidRPr="000B64FC" w:rsidRDefault="00DE0140" w:rsidP="00133981">
            <w:pPr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83181A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A405E1B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6B8537C6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A8F1EEE" w14:textId="77777777" w:rsidR="00DE0140" w:rsidRPr="000B64FC" w:rsidRDefault="00DE0140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FA253E6" w14:textId="7A3E727F" w:rsidR="00DE0140" w:rsidRPr="000B64FC" w:rsidRDefault="00F74BC2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01796451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290A2F06" w14:textId="56A32D71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06BACA7B" w14:textId="77777777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6F692BC" w14:textId="74BCBA54" w:rsidR="00DE0140" w:rsidRPr="000B64FC" w:rsidRDefault="00DE0140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7C680169" w14:textId="77777777" w:rsidR="00DE0140" w:rsidRPr="000B64FC" w:rsidRDefault="00DE0140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D0B09D6" w14:textId="77777777" w:rsidR="00DE0140" w:rsidRPr="000B64FC" w:rsidRDefault="00DE0140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DE0140" w14:paraId="26FC7B73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C5E2B5" w14:textId="3CF848F7" w:rsidR="00DE0140" w:rsidRPr="000B64FC" w:rsidRDefault="00DE0140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44F18FF" w14:textId="03CA8613" w:rsidR="00DE0140" w:rsidRPr="000B64FC" w:rsidRDefault="00F74BC2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  <w:r w:rsidR="00DE0140"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............................................................................</w:t>
            </w:r>
          </w:p>
          <w:p w14:paraId="297EB512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7CF5437C" w14:textId="36BF9551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nr rejestracyjny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..................................................</w:t>
            </w:r>
          </w:p>
          <w:p w14:paraId="682AE4FB" w14:textId="77777777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5896F53F" w14:textId="40FACA51" w:rsidR="00DE0140" w:rsidRPr="000B64FC" w:rsidRDefault="00DE0140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 xml:space="preserve">Norma emisji spalin EURO </w:t>
            </w:r>
            <w:r w:rsidR="00F74BC2">
              <w:rPr>
                <w:rFonts w:ascii="Times New Roman" w:hAnsi="Times New Roman"/>
                <w:sz w:val="16"/>
                <w:szCs w:val="16"/>
              </w:rPr>
              <w:t>…</w:t>
            </w:r>
            <w:r w:rsidRPr="000B64FC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4B5445" w14:textId="77777777" w:rsidR="00DE0140" w:rsidRPr="000B64FC" w:rsidRDefault="00DE0140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ECA181" w14:textId="77777777" w:rsidR="00DE0140" w:rsidRPr="000B64FC" w:rsidRDefault="00DE0140" w:rsidP="00DE0140">
            <w:pPr>
              <w:snapToGrid w:val="0"/>
              <w:rPr>
                <w:sz w:val="16"/>
                <w:szCs w:val="16"/>
              </w:rPr>
            </w:pPr>
          </w:p>
        </w:tc>
      </w:tr>
      <w:tr w:rsidR="00F74BC2" w14:paraId="705D918B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F98BE62" w14:textId="744031E1" w:rsidR="00F74BC2" w:rsidRDefault="00F74BC2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67395D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…............................................................................</w:t>
            </w:r>
          </w:p>
          <w:p w14:paraId="481082D2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3C778A8E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nr rejestracyjny…..................................................</w:t>
            </w:r>
          </w:p>
          <w:p w14:paraId="510B4260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1CC7810" w14:textId="37FE4015" w:rsidR="00F74BC2" w:rsidRPr="000B64FC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Norma emisji spalin EURO ….........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C26DC12" w14:textId="77777777" w:rsidR="00F74BC2" w:rsidRPr="000B64FC" w:rsidRDefault="00F74BC2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9D58BB5" w14:textId="77777777" w:rsidR="00F74BC2" w:rsidRPr="000B64FC" w:rsidRDefault="00F74BC2" w:rsidP="00DE0140">
            <w:pPr>
              <w:snapToGrid w:val="0"/>
              <w:rPr>
                <w:sz w:val="16"/>
                <w:szCs w:val="16"/>
              </w:rPr>
            </w:pPr>
          </w:p>
        </w:tc>
      </w:tr>
      <w:tr w:rsidR="00F74BC2" w14:paraId="1A2B8B76" w14:textId="77777777" w:rsidTr="00DE0140">
        <w:tc>
          <w:tcPr>
            <w:tcW w:w="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533ABBA" w14:textId="3312C1FB" w:rsidR="00F74BC2" w:rsidRDefault="00F74BC2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….</w:t>
            </w:r>
          </w:p>
        </w:tc>
        <w:tc>
          <w:tcPr>
            <w:tcW w:w="4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AEC46C8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…............................................................................</w:t>
            </w:r>
          </w:p>
          <w:p w14:paraId="356443A5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6283D460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nr rejestracyjny…..................................................</w:t>
            </w:r>
          </w:p>
          <w:p w14:paraId="767752FE" w14:textId="77777777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A4FE36D" w14:textId="5AB7DE98" w:rsidR="00F74BC2" w:rsidRPr="00F74BC2" w:rsidRDefault="00F74BC2" w:rsidP="00F74BC2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F74BC2">
              <w:rPr>
                <w:rFonts w:ascii="Times New Roman" w:hAnsi="Times New Roman"/>
                <w:sz w:val="16"/>
                <w:szCs w:val="16"/>
              </w:rPr>
              <w:t>Norma emisji spalin EURO ….........</w:t>
            </w:r>
          </w:p>
        </w:tc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5D492CE" w14:textId="77777777" w:rsidR="00F74BC2" w:rsidRPr="000B64FC" w:rsidRDefault="00F74BC2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710CA3E" w14:textId="77777777" w:rsidR="00F74BC2" w:rsidRPr="000B64FC" w:rsidRDefault="00F74BC2" w:rsidP="00DE01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70B98962" w14:textId="77777777" w:rsidR="00DE0140" w:rsidRDefault="00DE0140" w:rsidP="00DE0140">
      <w:pPr>
        <w:rPr>
          <w:b/>
        </w:rPr>
      </w:pPr>
    </w:p>
    <w:p w14:paraId="18D86885" w14:textId="77777777" w:rsidR="00DE0140" w:rsidRPr="000B64FC" w:rsidRDefault="00DE0140" w:rsidP="00DE0140">
      <w:pPr>
        <w:ind w:left="709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/>
          <w:bCs/>
          <w:sz w:val="18"/>
          <w:szCs w:val="18"/>
        </w:rPr>
        <w:t>Oświadczamy, iż ww. pojazdy:</w:t>
      </w:r>
    </w:p>
    <w:p w14:paraId="412E69CB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dowody rejestracyjne pojazdu/pojazdów wraz z opłaconymi ubezpieczeniami OC,</w:t>
      </w:r>
    </w:p>
    <w:p w14:paraId="2C9D626B" w14:textId="60A7A864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 xml:space="preserve">spełniają normę emisji spalin minimum EURO </w:t>
      </w:r>
      <w:r w:rsidR="00F74BC2">
        <w:rPr>
          <w:rFonts w:ascii="Times New Roman" w:hAnsi="Times New Roman"/>
          <w:bCs/>
          <w:sz w:val="18"/>
          <w:szCs w:val="18"/>
        </w:rPr>
        <w:t>5</w:t>
      </w:r>
      <w:r w:rsidRPr="000B64FC">
        <w:rPr>
          <w:rFonts w:ascii="Times New Roman" w:hAnsi="Times New Roman"/>
          <w:bCs/>
          <w:sz w:val="18"/>
          <w:szCs w:val="18"/>
        </w:rPr>
        <w:t>,</w:t>
      </w:r>
    </w:p>
    <w:p w14:paraId="2CD57C43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są wyposażone w pasy bezpieczeństwa zgodnie z wyposażeniem fabrycznym bądź homologacją pojazdu,</w:t>
      </w:r>
    </w:p>
    <w:p w14:paraId="150CE491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posiadają ważne badania diagnostyczne</w:t>
      </w:r>
      <w:r w:rsidRPr="000B64FC">
        <w:rPr>
          <w:rFonts w:ascii="Times New Roman" w:hAnsi="Times New Roman"/>
          <w:sz w:val="18"/>
          <w:szCs w:val="18"/>
        </w:rPr>
        <w:t xml:space="preserve"> (znak Uwaga Dzieci wyraźnie widoczny podczas wsiadania i wysiadania uczniów),</w:t>
      </w:r>
    </w:p>
    <w:p w14:paraId="2AA95A6E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mają odpowiednie oznakowanie pojazdu,</w:t>
      </w:r>
    </w:p>
    <w:p w14:paraId="3DFEF9F0" w14:textId="77777777" w:rsidR="00DE0140" w:rsidRPr="000B64FC" w:rsidRDefault="00DE0140" w:rsidP="00DE0140">
      <w:pPr>
        <w:widowControl w:val="0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709" w:hanging="709"/>
        <w:textAlignment w:val="baseline"/>
        <w:rPr>
          <w:rFonts w:ascii="Times New Roman" w:hAnsi="Times New Roman"/>
          <w:bCs/>
          <w:sz w:val="18"/>
          <w:szCs w:val="18"/>
        </w:rPr>
      </w:pPr>
      <w:r w:rsidRPr="000B64FC">
        <w:rPr>
          <w:rFonts w:ascii="Times New Roman" w:hAnsi="Times New Roman"/>
          <w:bCs/>
          <w:sz w:val="18"/>
          <w:szCs w:val="18"/>
        </w:rPr>
        <w:t>spełniają odpowiednie warunki bhp i warunki higieniczne.</w:t>
      </w:r>
    </w:p>
    <w:bookmarkEnd w:id="1"/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9"/>
      <w:footerReference w:type="defaul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158454">
    <w:abstractNumId w:val="4"/>
  </w:num>
  <w:num w:numId="2" w16cid:durableId="1118573161">
    <w:abstractNumId w:val="3"/>
  </w:num>
  <w:num w:numId="3" w16cid:durableId="800071977">
    <w:abstractNumId w:val="6"/>
  </w:num>
  <w:num w:numId="4" w16cid:durableId="2027245673">
    <w:abstractNumId w:val="0"/>
  </w:num>
  <w:num w:numId="5" w16cid:durableId="908075495">
    <w:abstractNumId w:val="8"/>
  </w:num>
  <w:num w:numId="6" w16cid:durableId="482090658">
    <w:abstractNumId w:val="9"/>
  </w:num>
  <w:num w:numId="7" w16cid:durableId="1997298315">
    <w:abstractNumId w:val="2"/>
  </w:num>
  <w:num w:numId="8" w16cid:durableId="1502430232">
    <w:abstractNumId w:val="7"/>
  </w:num>
  <w:num w:numId="9" w16cid:durableId="1606035034">
    <w:abstractNumId w:val="1"/>
  </w:num>
  <w:num w:numId="10" w16cid:durableId="1271670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130E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14FA5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E14"/>
    <w:rsid w:val="00F43030"/>
    <w:rsid w:val="00F51270"/>
    <w:rsid w:val="00F52BD2"/>
    <w:rsid w:val="00F704F8"/>
    <w:rsid w:val="00F74BC2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74BC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deb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2021-05-02T20:15:00Z</dcterms:created>
  <dcterms:modified xsi:type="dcterms:W3CDTF">2023-11-27T07:37:00Z</dcterms:modified>
</cp:coreProperties>
</file>