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5A847" w14:textId="77777777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DB15EE" w:rsidRPr="00DB15EE">
        <w:rPr>
          <w:rFonts w:ascii="Verdana" w:hAnsi="Verdana"/>
          <w:b/>
          <w:sz w:val="18"/>
          <w:szCs w:val="18"/>
        </w:rPr>
        <w:t>7</w:t>
      </w:r>
    </w:p>
    <w:p w14:paraId="51259E22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B305F3C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9C25550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4FDA12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56DAFB2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7BF9FA41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029177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D9353D4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803BE7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22ADA10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A07A1A5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11D12CCF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0B0AA0A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3477F4E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49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1985"/>
        <w:gridCol w:w="1701"/>
        <w:gridCol w:w="1984"/>
        <w:gridCol w:w="993"/>
        <w:gridCol w:w="1134"/>
      </w:tblGrid>
      <w:tr w:rsidR="00A72C95" w:rsidRPr="00C720CE" w14:paraId="6280748A" w14:textId="77777777" w:rsidTr="008C38C3">
        <w:trPr>
          <w:trHeight w:val="685"/>
        </w:trPr>
        <w:tc>
          <w:tcPr>
            <w:tcW w:w="426" w:type="dxa"/>
            <w:vMerge w:val="restart"/>
            <w:shd w:val="clear" w:color="000000" w:fill="BFBFBF"/>
            <w:vAlign w:val="center"/>
          </w:tcPr>
          <w:p w14:paraId="78FA653B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76" w:type="dxa"/>
            <w:vMerge w:val="restart"/>
            <w:shd w:val="clear" w:color="000000" w:fill="BFBFBF"/>
            <w:vAlign w:val="center"/>
          </w:tcPr>
          <w:p w14:paraId="390A6E30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2" w:type="dxa"/>
            <w:vMerge w:val="restart"/>
            <w:shd w:val="clear" w:color="000000" w:fill="BFBFBF"/>
            <w:vAlign w:val="center"/>
          </w:tcPr>
          <w:p w14:paraId="6031F4B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670" w:type="dxa"/>
            <w:gridSpan w:val="3"/>
            <w:shd w:val="clear" w:color="000000" w:fill="BFBFBF"/>
            <w:vAlign w:val="center"/>
          </w:tcPr>
          <w:p w14:paraId="7784E83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40CC7AFD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="00817A97">
              <w:rPr>
                <w:rFonts w:ascii="Verdana" w:hAnsi="Verdana"/>
                <w:b/>
                <w:sz w:val="12"/>
                <w:szCs w:val="12"/>
              </w:rPr>
              <w:t>S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WZ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7F9717FE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37187885" w14:textId="77777777" w:rsidTr="008C38C3">
        <w:trPr>
          <w:trHeight w:val="685"/>
        </w:trPr>
        <w:tc>
          <w:tcPr>
            <w:tcW w:w="426" w:type="dxa"/>
            <w:vMerge/>
            <w:shd w:val="clear" w:color="000000" w:fill="BFBFBF"/>
            <w:vAlign w:val="center"/>
          </w:tcPr>
          <w:p w14:paraId="7503C957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000000" w:fill="BFBFBF"/>
            <w:vAlign w:val="center"/>
          </w:tcPr>
          <w:p w14:paraId="2D500E6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000000" w:fill="BFBFBF"/>
            <w:vAlign w:val="center"/>
          </w:tcPr>
          <w:p w14:paraId="73468DAA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74B5AEB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701" w:type="dxa"/>
            <w:shd w:val="clear" w:color="000000" w:fill="BFBFBF"/>
            <w:vAlign w:val="center"/>
          </w:tcPr>
          <w:p w14:paraId="78FB808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984" w:type="dxa"/>
            <w:shd w:val="clear" w:color="000000" w:fill="BFBFBF"/>
            <w:vAlign w:val="center"/>
          </w:tcPr>
          <w:p w14:paraId="637FDA12" w14:textId="77777777" w:rsidR="00A72C95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  <w:p w14:paraId="3ADDC293" w14:textId="77777777" w:rsidR="009D3F39" w:rsidRPr="00D96E81" w:rsidRDefault="009D3F39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687E59AA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5242CDE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7E246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6EC4DF8D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11C1139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3794C9CF" w14:textId="77777777" w:rsidTr="008C38C3">
        <w:trPr>
          <w:trHeight w:val="858"/>
        </w:trPr>
        <w:tc>
          <w:tcPr>
            <w:tcW w:w="426" w:type="dxa"/>
            <w:vAlign w:val="center"/>
          </w:tcPr>
          <w:p w14:paraId="40D44DC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2BB96FE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04063D1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7E619AB3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0178C9F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11E8521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8A2C60E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FB42275" w14:textId="77777777" w:rsidTr="008C38C3">
        <w:trPr>
          <w:trHeight w:val="829"/>
        </w:trPr>
        <w:tc>
          <w:tcPr>
            <w:tcW w:w="426" w:type="dxa"/>
            <w:vAlign w:val="center"/>
          </w:tcPr>
          <w:p w14:paraId="620EEDA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71C084A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01ADB1B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7F888CF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3495538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FB31506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743A67F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47BB19C" w14:textId="77777777" w:rsidTr="008C38C3">
        <w:trPr>
          <w:trHeight w:val="829"/>
        </w:trPr>
        <w:tc>
          <w:tcPr>
            <w:tcW w:w="426" w:type="dxa"/>
            <w:vAlign w:val="center"/>
          </w:tcPr>
          <w:p w14:paraId="3C9AE2B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CF80B8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72DE0DD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4BC67B0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186A87B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49E679C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9DBE8B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859948C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FA4A7D6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AC7829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2E92655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3570580E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31EEEE5F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63B91D2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65600EE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C6E638E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41EE282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87841C" w14:textId="77777777" w:rsidR="00A72C95" w:rsidRPr="00C720CE" w:rsidRDefault="00A72C95" w:rsidP="00A72C9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31E4107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1559A850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2B9AC62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B18044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13929B54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7A5DAB45" w14:textId="77777777" w:rsidR="00EA0376" w:rsidRDefault="00EA0376"/>
    <w:sectPr w:rsidR="00EA0376" w:rsidSect="005F42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4A17F" w14:textId="77777777" w:rsidR="000B081A" w:rsidRDefault="000B081A" w:rsidP="009D3F39">
      <w:r>
        <w:separator/>
      </w:r>
    </w:p>
  </w:endnote>
  <w:endnote w:type="continuationSeparator" w:id="0">
    <w:p w14:paraId="4648E8A2" w14:textId="77777777" w:rsidR="000B081A" w:rsidRDefault="000B081A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A835F" w14:textId="77777777" w:rsidR="00CC2176" w:rsidRDefault="00CC21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0D64" w14:textId="77777777" w:rsidR="00CC2176" w:rsidRDefault="00CC21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B2E7" w14:textId="77777777" w:rsidR="00CC2176" w:rsidRDefault="00CC2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CE126" w14:textId="77777777" w:rsidR="000B081A" w:rsidRDefault="000B081A" w:rsidP="009D3F39">
      <w:r>
        <w:separator/>
      </w:r>
    </w:p>
  </w:footnote>
  <w:footnote w:type="continuationSeparator" w:id="0">
    <w:p w14:paraId="7038F0F4" w14:textId="77777777" w:rsidR="000B081A" w:rsidRDefault="000B081A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C6D4" w14:textId="77777777" w:rsidR="00CC2176" w:rsidRDefault="00CC2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6563" w14:textId="7A805E22" w:rsidR="009D3F39" w:rsidRDefault="00B950C2" w:rsidP="009347C1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>
      <w:rPr>
        <w:rFonts w:ascii="Verdana" w:hAnsi="Verdana"/>
        <w:sz w:val="12"/>
        <w:szCs w:val="12"/>
      </w:rPr>
      <w:t>Znak sprawy WK.2816.20-WI-K/TP/230517/1.202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D2BE" w14:textId="77777777" w:rsidR="00CC2176" w:rsidRDefault="00CC21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C95"/>
    <w:rsid w:val="000B081A"/>
    <w:rsid w:val="0021219F"/>
    <w:rsid w:val="00390819"/>
    <w:rsid w:val="0039108C"/>
    <w:rsid w:val="003E2E00"/>
    <w:rsid w:val="005F42B5"/>
    <w:rsid w:val="005F70E4"/>
    <w:rsid w:val="00652AD9"/>
    <w:rsid w:val="00710DBB"/>
    <w:rsid w:val="00764608"/>
    <w:rsid w:val="00817A97"/>
    <w:rsid w:val="008E519D"/>
    <w:rsid w:val="00933602"/>
    <w:rsid w:val="009347C1"/>
    <w:rsid w:val="009D3F39"/>
    <w:rsid w:val="00A72C95"/>
    <w:rsid w:val="00AF0859"/>
    <w:rsid w:val="00B104D5"/>
    <w:rsid w:val="00B950C2"/>
    <w:rsid w:val="00BA787D"/>
    <w:rsid w:val="00BF133D"/>
    <w:rsid w:val="00CC2176"/>
    <w:rsid w:val="00DB15EE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7CDE9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13</cp:revision>
  <dcterms:created xsi:type="dcterms:W3CDTF">2020-06-22T08:13:00Z</dcterms:created>
  <dcterms:modified xsi:type="dcterms:W3CDTF">2023-05-25T10:32:00Z</dcterms:modified>
</cp:coreProperties>
</file>