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B3" w:rsidRPr="00F81645" w:rsidRDefault="002A6206" w:rsidP="00D036B3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1.7</w:t>
      </w:r>
      <w:r w:rsidR="00D036B3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036B3" w:rsidRPr="00F81645" w:rsidRDefault="00D036B3" w:rsidP="00D036B3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D036B3" w:rsidRPr="00F81645" w:rsidRDefault="00D036B3" w:rsidP="00D036B3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D036B3" w:rsidRPr="00F81645" w:rsidRDefault="00D036B3" w:rsidP="00D036B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36B3" w:rsidRPr="00F81645" w:rsidRDefault="00D036B3" w:rsidP="00D036B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36B3" w:rsidRPr="00F81645" w:rsidRDefault="00D036B3" w:rsidP="00D036B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2A620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2A6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7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Zwoleń</w:t>
      </w:r>
    </w:p>
    <w:p w:rsidR="00D036B3" w:rsidRPr="00F81645" w:rsidRDefault="00D036B3" w:rsidP="00D036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6B3" w:rsidRPr="00F81645" w:rsidRDefault="00D036B3" w:rsidP="00D036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36B3" w:rsidRPr="00F81645" w:rsidTr="00602B53">
        <w:trPr>
          <w:trHeight w:val="787"/>
        </w:trPr>
        <w:tc>
          <w:tcPr>
            <w:tcW w:w="921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b/>
        </w:rPr>
      </w:pPr>
    </w:p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36B3" w:rsidRPr="00F81645" w:rsidTr="00602B53">
        <w:trPr>
          <w:trHeight w:val="739"/>
        </w:trPr>
        <w:tc>
          <w:tcPr>
            <w:tcW w:w="921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  <w:vAlign w:val="bottom"/>
          </w:tcPr>
          <w:p w:rsidR="00D036B3" w:rsidRPr="00F81645" w:rsidRDefault="00D036B3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6B3" w:rsidRPr="00F81645" w:rsidTr="00602B53">
        <w:tc>
          <w:tcPr>
            <w:tcW w:w="2660" w:type="dxa"/>
          </w:tcPr>
          <w:p w:rsidR="00D036B3" w:rsidRPr="00F81645" w:rsidRDefault="00D036B3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D036B3" w:rsidRPr="00F81645" w:rsidRDefault="00D036B3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036B3" w:rsidRPr="00F81645" w:rsidRDefault="00D036B3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6B3" w:rsidRPr="00F81645" w:rsidRDefault="00D036B3" w:rsidP="00D036B3">
      <w:pPr>
        <w:contextualSpacing/>
        <w:jc w:val="both"/>
        <w:rPr>
          <w:rFonts w:ascii="Times New Roman" w:hAnsi="Times New Roman" w:cs="Times New Roman"/>
          <w:b/>
        </w:rPr>
      </w:pPr>
    </w:p>
    <w:p w:rsidR="00D036B3" w:rsidRDefault="00D036B3" w:rsidP="00D036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036B3" w:rsidRPr="00F81645" w:rsidRDefault="00D036B3" w:rsidP="00D036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036B3" w:rsidRPr="00F81645" w:rsidRDefault="00D036B3" w:rsidP="00D036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036B3" w:rsidRPr="00F81645" w:rsidRDefault="00D036B3" w:rsidP="00D036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036B3" w:rsidRDefault="00D036B3" w:rsidP="00D03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D036B3" w:rsidRDefault="00D036B3" w:rsidP="00D03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036B3" w:rsidRPr="004D17D1" w:rsidRDefault="00D036B3" w:rsidP="00D036B3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</w:t>
      </w:r>
      <w:r w:rsidRPr="00E70D08">
        <w:rPr>
          <w:rFonts w:ascii="Arial Black" w:hAnsi="Arial Black"/>
          <w:bCs/>
          <w:color w:val="0070C0"/>
          <w:sz w:val="18"/>
          <w:szCs w:val="18"/>
        </w:rPr>
        <w:t>w:  Makowie Mazowieckim, Węgrowie,</w:t>
      </w:r>
      <w:r w:rsidR="00F92785">
        <w:rPr>
          <w:rFonts w:ascii="Arial Black" w:hAnsi="Arial Black"/>
          <w:bCs/>
          <w:color w:val="0070C0"/>
          <w:sz w:val="18"/>
          <w:szCs w:val="18"/>
        </w:rPr>
        <w:t xml:space="preserve"> </w:t>
      </w:r>
      <w:proofErr w:type="spellStart"/>
      <w:r w:rsidR="00F92785">
        <w:rPr>
          <w:rFonts w:ascii="Arial Black" w:hAnsi="Arial Black"/>
          <w:bCs/>
          <w:color w:val="0070C0"/>
          <w:sz w:val="18"/>
          <w:szCs w:val="18"/>
        </w:rPr>
        <w:t>Wyszkowie,Pułtusku</w:t>
      </w:r>
      <w:proofErr w:type="spellEnd"/>
      <w:r w:rsidR="00F92785">
        <w:rPr>
          <w:rFonts w:ascii="Arial Black" w:hAnsi="Arial Black"/>
          <w:bCs/>
          <w:color w:val="0070C0"/>
          <w:sz w:val="18"/>
          <w:szCs w:val="18"/>
        </w:rPr>
        <w:t xml:space="preserve">, Szydłowcu, </w:t>
      </w:r>
      <w:r w:rsidRPr="00E70D08">
        <w:rPr>
          <w:rFonts w:ascii="Arial Black" w:hAnsi="Arial Black"/>
          <w:bCs/>
          <w:color w:val="0070C0"/>
          <w:sz w:val="18"/>
          <w:szCs w:val="18"/>
        </w:rPr>
        <w:t>Żurominie, Zwoleniu, Radomiu”</w:t>
      </w:r>
      <w:r w:rsidRPr="00E70D08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F92785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D036B3" w:rsidRPr="00F81645" w:rsidRDefault="00D036B3" w:rsidP="00D036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36B3" w:rsidRDefault="00D036B3" w:rsidP="00D036B3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D036B3" w:rsidRDefault="00D036B3" w:rsidP="00D036B3">
      <w:pPr>
        <w:contextualSpacing/>
        <w:jc w:val="both"/>
        <w:rPr>
          <w:rFonts w:ascii="Times New Roman" w:hAnsi="Times New Roman" w:cs="Times New Roman"/>
          <w:bCs/>
        </w:rPr>
      </w:pPr>
    </w:p>
    <w:p w:rsidR="00D036B3" w:rsidRPr="00AE5BC6" w:rsidRDefault="00D036B3" w:rsidP="00D036B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Zwoleniu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D036B3" w:rsidRPr="00AE5BC6" w:rsidRDefault="00D036B3" w:rsidP="00D036B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036B3" w:rsidRPr="00AE5BC6" w:rsidRDefault="00D036B3" w:rsidP="00D03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D036B3" w:rsidRPr="00AE5BC6" w:rsidRDefault="00D036B3" w:rsidP="00D03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D036B3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D036B3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B3" w:rsidRPr="00AE5BC6" w:rsidRDefault="00D036B3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D036B3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E70D08" w:rsidRDefault="00E70D08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="00D036B3"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E70D08" w:rsidRDefault="00D036B3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B3" w:rsidRPr="00E70D08" w:rsidRDefault="00E70D08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DD23CB"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D036B3" w:rsidRPr="00E70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50,00</w:t>
            </w:r>
          </w:p>
        </w:tc>
      </w:tr>
    </w:tbl>
    <w:p w:rsidR="00D036B3" w:rsidRPr="00AE5BC6" w:rsidRDefault="00D036B3" w:rsidP="00D036B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14FBC" w:rsidRDefault="00914FBC" w:rsidP="00D036B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w …………………………………………………, adres wykonywania badań: ………………………………………………………………………...,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br/>
        <w:t>……………………………………………………………………………………………………………</w:t>
      </w:r>
    </w:p>
    <w:p w:rsidR="00D036B3" w:rsidRDefault="00D036B3" w:rsidP="00D036B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GoBack"/>
      <w:bookmarkEnd w:id="0"/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F92785" w:rsidRDefault="00F92785" w:rsidP="00F92785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</w:p>
    <w:p w:rsidR="00F92785" w:rsidRDefault="00F92785" w:rsidP="00F92785">
      <w:pPr>
        <w:suppressAutoHyphens/>
        <w:autoSpaceDN w:val="0"/>
        <w:spacing w:after="0" w:line="240" w:lineRule="auto"/>
        <w:jc w:val="both"/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Odległość od miejsca świadczenia usługi do jednostki wskazanej w Formularzu ofertowym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(najkrótsza, liczona w km z proponowanych tras obliczana za pomocą strony internetowej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</w:r>
      <w:hyperlink r:id="rId5" w:history="1">
        <w:r>
          <w:rPr>
            <w:rStyle w:val="Hipercze"/>
            <w:rFonts w:ascii="Arial Black" w:eastAsia="Times New Roman" w:hAnsi="Arial Black" w:cs="Times New Roman"/>
            <w:color w:val="0070C0"/>
            <w:sz w:val="18"/>
            <w:szCs w:val="18"/>
            <w:lang w:eastAsia="zh-CN"/>
          </w:rPr>
          <w:t>www.google.pl/maps</w:t>
        </w:r>
      </w:hyperlink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„wyznacz trasę samochodową”) nie może być większa na poszczególne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zadania:</w:t>
      </w:r>
      <w:r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zadanie nr 7 ( KPP w Zwoleniu ) – nie może być większa niż 33 km.</w:t>
      </w:r>
    </w:p>
    <w:p w:rsidR="00D036B3" w:rsidRPr="00C75DEC" w:rsidRDefault="00D036B3" w:rsidP="00D036B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036B3" w:rsidRPr="00AE5BC6" w:rsidRDefault="00D036B3" w:rsidP="00D036B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F92785">
        <w:rPr>
          <w:rFonts w:ascii="Times New Roman" w:hAnsi="Times New Roman"/>
          <w:b/>
          <w:sz w:val="24"/>
          <w:szCs w:val="24"/>
        </w:rPr>
        <w:t>Godziny pracy pracowni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="00F92785">
        <w:rPr>
          <w:rFonts w:ascii="Times New Roman" w:hAnsi="Times New Roman"/>
          <w:b/>
          <w:sz w:val="16"/>
          <w:szCs w:val="16"/>
        </w:rPr>
        <w:t>( tj. 6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036B3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D036B3" w:rsidRPr="004142BF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D036B3" w:rsidRPr="002C3638" w:rsidRDefault="00D036B3" w:rsidP="00D036B3">
      <w:pPr>
        <w:rPr>
          <w:rFonts w:ascii="Times New Roman" w:hAnsi="Times New Roman" w:cs="Times New Roman"/>
          <w:b/>
          <w:u w:val="single"/>
        </w:rPr>
      </w:pPr>
    </w:p>
    <w:p w:rsidR="00D036B3" w:rsidRPr="002C3638" w:rsidRDefault="00D036B3" w:rsidP="00D036B3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D036B3" w:rsidRPr="00904856" w:rsidRDefault="00D036B3" w:rsidP="00D0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D036B3" w:rsidRPr="00F5581E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D036B3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D036B3" w:rsidRPr="00904856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i/>
        </w:rPr>
      </w:pPr>
    </w:p>
    <w:p w:rsidR="00D036B3" w:rsidRPr="00D036B3" w:rsidRDefault="00D036B3" w:rsidP="00D036B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F92785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F92785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036B3" w:rsidRPr="00AF5DB1" w:rsidRDefault="00D036B3" w:rsidP="00D03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D036B3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8908B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D036B3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D036B3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6B3" w:rsidRPr="00735BB2" w:rsidRDefault="00D036B3" w:rsidP="0060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D036B3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B3" w:rsidRPr="00735BB2" w:rsidRDefault="00D036B3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Default="00D036B3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D036B3" w:rsidRPr="00735BB2" w:rsidRDefault="00D036B3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B3" w:rsidRPr="00735BB2" w:rsidRDefault="00D036B3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D036B3" w:rsidRPr="00002E6A" w:rsidRDefault="00D036B3" w:rsidP="00D036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D036B3" w:rsidRPr="00002E6A" w:rsidRDefault="00D036B3" w:rsidP="00D036B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36B3" w:rsidRPr="00002E6A" w:rsidRDefault="00D036B3" w:rsidP="00D036B3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D036B3" w:rsidRPr="00002E6A" w:rsidRDefault="00D036B3" w:rsidP="00D036B3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D036B3" w:rsidRPr="00002E6A" w:rsidRDefault="00D036B3" w:rsidP="00D036B3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036B3" w:rsidRPr="00361812" w:rsidRDefault="00D036B3" w:rsidP="00D036B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E70D08" w:rsidRDefault="00E70D08" w:rsidP="00E70D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E70D08" w:rsidRPr="00F570EA" w:rsidRDefault="00E70D08" w:rsidP="00E70D08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D036B3" w:rsidRPr="00F81645" w:rsidRDefault="00D036B3" w:rsidP="00D0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D036B3" w:rsidRPr="00F81645" w:rsidRDefault="00D036B3" w:rsidP="00D0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D036B3" w:rsidRPr="00F81645" w:rsidTr="00602B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3" w:rsidRPr="00F81645" w:rsidRDefault="00D036B3" w:rsidP="00602B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3" w:rsidRPr="00F81645" w:rsidRDefault="00D036B3" w:rsidP="006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036B3" w:rsidRPr="00F81645" w:rsidTr="00602B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3" w:rsidRPr="00F81645" w:rsidRDefault="00D036B3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3" w:rsidRPr="00F81645" w:rsidRDefault="00D036B3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36B3" w:rsidRPr="00F81645" w:rsidRDefault="00D036B3" w:rsidP="00D03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036B3" w:rsidRPr="00F81645" w:rsidRDefault="00D036B3" w:rsidP="00D036B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36B3" w:rsidRPr="00F81645" w:rsidRDefault="00D036B3" w:rsidP="00D036B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36B3" w:rsidRPr="00F81645" w:rsidRDefault="00D036B3" w:rsidP="00D036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6B3" w:rsidRPr="00F81645" w:rsidRDefault="00D036B3" w:rsidP="00D036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D036B3" w:rsidRPr="00F81645" w:rsidRDefault="00D036B3" w:rsidP="00D036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036B3" w:rsidRPr="00F81645" w:rsidTr="00602B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B3" w:rsidRPr="00F81645" w:rsidRDefault="00D036B3" w:rsidP="00602B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6B3" w:rsidRPr="00F81645" w:rsidRDefault="00D036B3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036B3" w:rsidRPr="00F81645" w:rsidRDefault="00D036B3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036B3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F81645" w:rsidRDefault="00D036B3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B3" w:rsidRPr="00F81645" w:rsidRDefault="00D036B3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36B3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B3" w:rsidRPr="00F81645" w:rsidRDefault="00D036B3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B3" w:rsidRPr="00F81645" w:rsidRDefault="00D036B3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36B3" w:rsidRPr="00F81645" w:rsidRDefault="00D036B3" w:rsidP="00D036B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D036B3" w:rsidRPr="00F81645" w:rsidRDefault="00D036B3" w:rsidP="00D036B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036B3" w:rsidRPr="00F81645" w:rsidRDefault="00D036B3" w:rsidP="00D036B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036B3" w:rsidRPr="008908B5" w:rsidRDefault="00D036B3" w:rsidP="00D036B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D036B3" w:rsidRPr="00F81645" w:rsidRDefault="00D036B3" w:rsidP="00D036B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D036B3" w:rsidRPr="00F81645" w:rsidRDefault="00D036B3" w:rsidP="00D036B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D036B3" w:rsidRPr="00F81645" w:rsidRDefault="00D036B3" w:rsidP="00D036B3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D036B3" w:rsidRPr="00F81645" w:rsidRDefault="00D036B3" w:rsidP="00D036B3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6B3" w:rsidRPr="00F81645" w:rsidRDefault="00D036B3" w:rsidP="00D036B3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6B3" w:rsidRPr="00F81645" w:rsidRDefault="00D036B3" w:rsidP="00D036B3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D036B3" w:rsidRPr="00F81645" w:rsidRDefault="00D036B3" w:rsidP="00D036B3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D036B3" w:rsidRPr="00F81645" w:rsidRDefault="00D036B3" w:rsidP="00D036B3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036B3" w:rsidRPr="00F81645" w:rsidRDefault="00D036B3" w:rsidP="00D036B3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036B3" w:rsidRPr="008908B5" w:rsidRDefault="00D036B3" w:rsidP="00D036B3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D036B3" w:rsidRPr="008908B5" w:rsidRDefault="00D036B3" w:rsidP="00D036B3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908B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D036B3" w:rsidRPr="008908B5" w:rsidRDefault="00D036B3" w:rsidP="00D036B3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8908B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908B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908B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D036B3" w:rsidRPr="00F81645" w:rsidRDefault="00D036B3" w:rsidP="00D036B3">
      <w:pPr>
        <w:jc w:val="both"/>
        <w:rPr>
          <w:rFonts w:ascii="Times New Roman" w:hAnsi="Times New Roman" w:cs="Times New Roman"/>
        </w:rPr>
      </w:pPr>
    </w:p>
    <w:p w:rsidR="00D036B3" w:rsidRPr="00F81645" w:rsidRDefault="00D036B3" w:rsidP="00D036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 niepotrzebne skreślić,</w:t>
      </w:r>
    </w:p>
    <w:p w:rsidR="00D036B3" w:rsidRPr="00F81645" w:rsidRDefault="00D036B3" w:rsidP="00D036B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036B3" w:rsidRPr="00F81645" w:rsidRDefault="00D036B3" w:rsidP="00D036B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036B3" w:rsidRPr="00F81645" w:rsidRDefault="00D036B3" w:rsidP="00D036B3"/>
    <w:p w:rsidR="00D036B3" w:rsidRPr="00F81645" w:rsidRDefault="00D036B3" w:rsidP="00D036B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036B3" w:rsidRPr="00F81645" w:rsidRDefault="00D036B3" w:rsidP="00D036B3"/>
    <w:p w:rsidR="00D036B3" w:rsidRPr="00F81645" w:rsidRDefault="00D036B3" w:rsidP="00D036B3"/>
    <w:p w:rsidR="00D036B3" w:rsidRPr="00F81645" w:rsidRDefault="00D036B3" w:rsidP="00D036B3"/>
    <w:p w:rsidR="00D036B3" w:rsidRPr="00F81645" w:rsidRDefault="00D036B3" w:rsidP="00D036B3"/>
    <w:p w:rsidR="00D036B3" w:rsidRPr="00F81645" w:rsidRDefault="00D036B3" w:rsidP="00D036B3"/>
    <w:p w:rsidR="00D036B3" w:rsidRPr="00F81645" w:rsidRDefault="00D036B3" w:rsidP="00D036B3"/>
    <w:p w:rsidR="00D036B3" w:rsidRDefault="00D036B3" w:rsidP="00D036B3"/>
    <w:p w:rsidR="0091713B" w:rsidRDefault="0091713B"/>
    <w:sectPr w:rsidR="0091713B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0"/>
    <w:rsid w:val="00112D45"/>
    <w:rsid w:val="002A6206"/>
    <w:rsid w:val="003B50B3"/>
    <w:rsid w:val="003C7FF9"/>
    <w:rsid w:val="004D17D1"/>
    <w:rsid w:val="00675200"/>
    <w:rsid w:val="00894069"/>
    <w:rsid w:val="00914FBC"/>
    <w:rsid w:val="0091713B"/>
    <w:rsid w:val="00D036B3"/>
    <w:rsid w:val="00DD23CB"/>
    <w:rsid w:val="00E70D08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CFC"/>
  <w15:chartTrackingRefBased/>
  <w15:docId w15:val="{C89C10B5-F43A-40FE-A576-9B5FB8DA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03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9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dcterms:created xsi:type="dcterms:W3CDTF">2024-01-24T12:31:00Z</dcterms:created>
  <dcterms:modified xsi:type="dcterms:W3CDTF">2024-05-15T08:30:00Z</dcterms:modified>
</cp:coreProperties>
</file>