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BDA2" w14:textId="2AB58BDA" w:rsidR="00A42C58" w:rsidRPr="00577046" w:rsidRDefault="00A42C58" w:rsidP="004049EA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b/>
          <w:bCs/>
          <w:color w:val="000000"/>
        </w:rPr>
      </w:pPr>
      <w:r>
        <w:rPr>
          <w:rFonts w:ascii="Arimo" w:hAnsi="Arimo" w:cs="Arimo"/>
          <w:b/>
          <w:bCs/>
          <w:color w:val="000000"/>
        </w:rPr>
        <w:t>Załącznik nr 4</w:t>
      </w:r>
      <w:r w:rsidR="003807D8">
        <w:rPr>
          <w:rFonts w:ascii="Arimo" w:hAnsi="Arimo" w:cs="Arimo"/>
          <w:b/>
          <w:bCs/>
          <w:color w:val="000000"/>
        </w:rPr>
        <w:t xml:space="preserve"> do SWZ</w:t>
      </w:r>
      <w:r>
        <w:rPr>
          <w:rFonts w:ascii="Arimo" w:hAnsi="Arimo" w:cs="Arimo"/>
          <w:b/>
          <w:bCs/>
          <w:color w:val="000000"/>
        </w:rPr>
        <w:t xml:space="preserve">_ GRUPA KAPITAŁOWA </w:t>
      </w:r>
    </w:p>
    <w:p w14:paraId="340FD827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</w:p>
    <w:p w14:paraId="5EE42403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</w:p>
    <w:p w14:paraId="71466ABE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2C58" w:rsidRPr="00577046" w14:paraId="785DAFD7" w14:textId="77777777" w:rsidTr="0005549A">
        <w:tc>
          <w:tcPr>
            <w:tcW w:w="4531" w:type="dxa"/>
          </w:tcPr>
          <w:p w14:paraId="3579EB31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21408D7F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4480FAAF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231DD23C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4A170649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70590B17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Wykonawca (nazwa)</w:t>
            </w:r>
          </w:p>
          <w:p w14:paraId="230B52C4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4531" w:type="dxa"/>
          </w:tcPr>
          <w:p w14:paraId="0472E1C7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464C4817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7776680E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1482C8CA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INFORMACJA O GRUPIE KAPITAŁOWEJ</w:t>
            </w:r>
          </w:p>
        </w:tc>
      </w:tr>
    </w:tbl>
    <w:p w14:paraId="3D2FCFBB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</w:p>
    <w:p w14:paraId="6E40FFE3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</w:p>
    <w:p w14:paraId="4EA5A831" w14:textId="2114A7F9" w:rsidR="00A42C58" w:rsidRPr="00577046" w:rsidRDefault="00A42C58" w:rsidP="001D37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mo" w:hAnsi="Arimo" w:cs="Arimo"/>
          <w:b/>
          <w:bCs/>
          <w:color w:val="000000"/>
        </w:rPr>
      </w:pPr>
      <w:r w:rsidRPr="00577046">
        <w:rPr>
          <w:rFonts w:ascii="Arimo" w:hAnsi="Arimo" w:cs="Arimo"/>
          <w:color w:val="000000"/>
        </w:rPr>
        <w:t xml:space="preserve">W odpowiedzi na wezwanie zamawiającego w postępowaniu o zamówienie publiczne </w:t>
      </w:r>
      <w:r>
        <w:rPr>
          <w:rFonts w:ascii="Arimo" w:hAnsi="Arimo" w:cs="Arimo"/>
          <w:color w:val="000000"/>
        </w:rPr>
        <w:br/>
      </w:r>
      <w:r w:rsidR="001D37EF">
        <w:rPr>
          <w:rFonts w:ascii="Arimo" w:hAnsi="Arimo" w:cs="Arimo"/>
          <w:b/>
          <w:bCs/>
          <w:color w:val="000000"/>
        </w:rPr>
        <w:t xml:space="preserve">nr: </w:t>
      </w:r>
      <w:r w:rsidR="00FE0536">
        <w:rPr>
          <w:rFonts w:ascii="Arimo" w:hAnsi="Arimo" w:cs="Arimo"/>
          <w:b/>
          <w:bCs/>
          <w:color w:val="000000"/>
        </w:rPr>
        <w:t>Gk/Zw</w:t>
      </w:r>
      <w:r w:rsidR="001D37EF" w:rsidRPr="001D37EF">
        <w:rPr>
          <w:rFonts w:ascii="Arimo" w:hAnsi="Arimo" w:cs="Arimo"/>
          <w:b/>
          <w:bCs/>
          <w:color w:val="000000"/>
        </w:rPr>
        <w:t>.271.</w:t>
      </w:r>
      <w:r w:rsidR="00FE0536">
        <w:rPr>
          <w:rFonts w:ascii="Arimo" w:hAnsi="Arimo" w:cs="Arimo"/>
          <w:b/>
          <w:bCs/>
          <w:color w:val="000000"/>
        </w:rPr>
        <w:t>11</w:t>
      </w:r>
      <w:r w:rsidR="001D37EF" w:rsidRPr="001D37EF">
        <w:rPr>
          <w:rFonts w:ascii="Arimo" w:hAnsi="Arimo" w:cs="Arimo"/>
          <w:b/>
          <w:bCs/>
          <w:color w:val="000000"/>
        </w:rPr>
        <w:t>.202</w:t>
      </w:r>
      <w:r w:rsidR="005E200D">
        <w:rPr>
          <w:rFonts w:ascii="Arimo" w:hAnsi="Arimo" w:cs="Arimo"/>
          <w:b/>
          <w:bCs/>
          <w:color w:val="000000"/>
        </w:rPr>
        <w:t>3</w:t>
      </w:r>
      <w:r w:rsidR="001D37EF" w:rsidRPr="001D37EF">
        <w:rPr>
          <w:rFonts w:ascii="Arimo" w:hAnsi="Arimo" w:cs="Arimo"/>
          <w:b/>
          <w:bCs/>
          <w:color w:val="000000"/>
        </w:rPr>
        <w:t>,</w:t>
      </w:r>
      <w:r w:rsidR="001D37EF">
        <w:rPr>
          <w:rFonts w:ascii="Arimo" w:hAnsi="Arimo" w:cs="Arimo"/>
          <w:b/>
          <w:bCs/>
          <w:color w:val="000000"/>
        </w:rPr>
        <w:t xml:space="preserve"> na zadanie</w:t>
      </w:r>
      <w:r w:rsidR="001D37EF" w:rsidRPr="001D37EF">
        <w:rPr>
          <w:rFonts w:ascii="Arimo" w:hAnsi="Arimo" w:cs="Arimo"/>
          <w:b/>
          <w:bCs/>
          <w:color w:val="000000"/>
        </w:rPr>
        <w:t xml:space="preserve"> pn.: </w:t>
      </w:r>
      <w:r w:rsidR="001D37EF" w:rsidRPr="00FE0536">
        <w:rPr>
          <w:rFonts w:ascii="Arimo" w:hAnsi="Arimo" w:cs="Arimo"/>
          <w:color w:val="000000"/>
        </w:rPr>
        <w:t>,,</w:t>
      </w:r>
      <w:r w:rsidR="004049EA" w:rsidRPr="00FE0536">
        <w:rPr>
          <w:rFonts w:ascii="Arimo" w:hAnsi="Arimo" w:cs="Arimo"/>
        </w:rPr>
        <w:t>Remont nawierzchni drogi dojazdowej do gruntów rolnych w miejscowości Milin</w:t>
      </w:r>
      <w:r w:rsidR="001D37EF" w:rsidRPr="00FE0536">
        <w:rPr>
          <w:rFonts w:ascii="Arimo" w:hAnsi="Arimo" w:cs="Arimo"/>
          <w:color w:val="000000"/>
        </w:rPr>
        <w:t xml:space="preserve">”, </w:t>
      </w:r>
      <w:r w:rsidRPr="00FE0536">
        <w:rPr>
          <w:rFonts w:ascii="Arimo" w:hAnsi="Arimo" w:cs="Arimo"/>
          <w:color w:val="000000"/>
        </w:rPr>
        <w:t>oświadczam</w:t>
      </w:r>
      <w:r w:rsidRPr="00577046">
        <w:rPr>
          <w:rFonts w:ascii="Arimo" w:hAnsi="Arimo" w:cs="Arimo"/>
          <w:b/>
          <w:bCs/>
          <w:color w:val="000000"/>
        </w:rPr>
        <w:t xml:space="preserve">, że: </w:t>
      </w:r>
    </w:p>
    <w:p w14:paraId="44323C0A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3D214566" w14:textId="74ED92D5" w:rsidR="00A42C58" w:rsidRPr="00A42C58" w:rsidRDefault="00A42C58" w:rsidP="00A42C58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 xml:space="preserve">* 1. Należę do grupy kapitałowej, </w:t>
      </w:r>
      <w:r w:rsidRPr="00577046">
        <w:rPr>
          <w:rFonts w:ascii="Arimo" w:hAnsi="Arimo" w:cs="Arimo"/>
          <w:color w:val="000000"/>
        </w:rPr>
        <w:t xml:space="preserve">w rozumieniu ustawy z dnia 16 lutego 2007 r. o ochronie konkurencji i konsumentów (Dz.U. z 2020 r. poz. 1076 z późn. zm.) </w:t>
      </w:r>
      <w:r w:rsidRPr="00577046">
        <w:rPr>
          <w:rFonts w:ascii="Arimo" w:hAnsi="Arimo" w:cs="Arimo"/>
          <w:b/>
          <w:bCs/>
          <w:color w:val="000000"/>
        </w:rPr>
        <w:t>z następującymi wykonawcami biorącymi udział w postępowaniu:</w:t>
      </w:r>
    </w:p>
    <w:p w14:paraId="40701ED7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105"/>
      </w:tblGrid>
      <w:tr w:rsidR="00A42C58" w:rsidRPr="00577046" w14:paraId="5DBEBB4C" w14:textId="77777777" w:rsidTr="0005549A">
        <w:tc>
          <w:tcPr>
            <w:tcW w:w="562" w:type="dxa"/>
          </w:tcPr>
          <w:p w14:paraId="285BEE35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Lp.</w:t>
            </w:r>
          </w:p>
          <w:p w14:paraId="69CE2165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4395" w:type="dxa"/>
          </w:tcPr>
          <w:p w14:paraId="23E41E19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 xml:space="preserve">Nazwa podmiotu </w:t>
            </w:r>
          </w:p>
        </w:tc>
        <w:tc>
          <w:tcPr>
            <w:tcW w:w="4105" w:type="dxa"/>
          </w:tcPr>
          <w:p w14:paraId="016368F9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Siedziba podmiotu (adres)</w:t>
            </w:r>
          </w:p>
        </w:tc>
      </w:tr>
      <w:tr w:rsidR="00A42C58" w:rsidRPr="00577046" w14:paraId="68BAA1CA" w14:textId="77777777" w:rsidTr="0005549A">
        <w:tc>
          <w:tcPr>
            <w:tcW w:w="562" w:type="dxa"/>
          </w:tcPr>
          <w:p w14:paraId="79243E34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1.</w:t>
            </w:r>
          </w:p>
          <w:p w14:paraId="7E735642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4395" w:type="dxa"/>
          </w:tcPr>
          <w:p w14:paraId="29C12E78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 xml:space="preserve">  </w:t>
            </w:r>
          </w:p>
          <w:p w14:paraId="73207B3F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4105" w:type="dxa"/>
          </w:tcPr>
          <w:p w14:paraId="40250EEE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</w:p>
        </w:tc>
      </w:tr>
      <w:tr w:rsidR="00A42C58" w:rsidRPr="00577046" w14:paraId="1D86B95D" w14:textId="77777777" w:rsidTr="0005549A">
        <w:tc>
          <w:tcPr>
            <w:tcW w:w="562" w:type="dxa"/>
          </w:tcPr>
          <w:p w14:paraId="5ADDC0B6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2.</w:t>
            </w:r>
          </w:p>
          <w:p w14:paraId="0836E967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4395" w:type="dxa"/>
          </w:tcPr>
          <w:p w14:paraId="3DA4BB62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</w:p>
          <w:p w14:paraId="73B56375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4105" w:type="dxa"/>
          </w:tcPr>
          <w:p w14:paraId="10B57CF0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</w:p>
        </w:tc>
      </w:tr>
      <w:tr w:rsidR="00A42C58" w:rsidRPr="00577046" w14:paraId="2FA2048F" w14:textId="77777777" w:rsidTr="0005549A">
        <w:tc>
          <w:tcPr>
            <w:tcW w:w="562" w:type="dxa"/>
          </w:tcPr>
          <w:p w14:paraId="5481E4C6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3.</w:t>
            </w:r>
          </w:p>
          <w:p w14:paraId="16325E6B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4395" w:type="dxa"/>
          </w:tcPr>
          <w:p w14:paraId="255CE439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</w:p>
          <w:p w14:paraId="77AC1EC5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4105" w:type="dxa"/>
          </w:tcPr>
          <w:p w14:paraId="21255106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</w:p>
        </w:tc>
      </w:tr>
    </w:tbl>
    <w:p w14:paraId="0A9A39D8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</w:p>
    <w:p w14:paraId="59A9D747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</w:p>
    <w:p w14:paraId="63B4A764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* 2. Nie należę do grupy kapitałowej, o której mowa powyżej*. </w:t>
      </w:r>
    </w:p>
    <w:p w14:paraId="2486970C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5A5D7A87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0"/>
          <w:szCs w:val="20"/>
        </w:rPr>
      </w:pPr>
    </w:p>
    <w:p w14:paraId="4F327EB5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…………….………………………………….………….……. </w:t>
      </w:r>
    </w:p>
    <w:p w14:paraId="5F33D4A5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i/>
          <w:iCs/>
          <w:color w:val="000000"/>
          <w:sz w:val="20"/>
          <w:szCs w:val="2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 xml:space="preserve">                                   (miejscowość, data) </w:t>
      </w:r>
    </w:p>
    <w:p w14:paraId="6271B78C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3F9B6E7F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48EAC28C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7136487A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4A87656F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5C7F1160" w14:textId="5926FBA6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………………………………………… </w:t>
      </w:r>
    </w:p>
    <w:p w14:paraId="11CA8A16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22202B49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i/>
          <w:iCs/>
          <w:color w:val="000000"/>
          <w:sz w:val="20"/>
          <w:szCs w:val="2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>*niepotrzebne skreślić</w:t>
      </w:r>
    </w:p>
    <w:p w14:paraId="47295953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i/>
          <w:iCs/>
          <w:color w:val="000000"/>
        </w:rPr>
      </w:pPr>
    </w:p>
    <w:p w14:paraId="513F99BF" w14:textId="77777777" w:rsidR="003C6DD6" w:rsidRDefault="003C6DD6"/>
    <w:sectPr w:rsidR="003C6D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CE27D" w14:textId="77777777" w:rsidR="005B68ED" w:rsidRDefault="005B68ED" w:rsidP="00A42C58">
      <w:pPr>
        <w:spacing w:after="0" w:line="240" w:lineRule="auto"/>
      </w:pPr>
      <w:r>
        <w:separator/>
      </w:r>
    </w:p>
  </w:endnote>
  <w:endnote w:type="continuationSeparator" w:id="0">
    <w:p w14:paraId="33B59342" w14:textId="77777777" w:rsidR="005B68ED" w:rsidRDefault="005B68ED" w:rsidP="00A4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1E4A" w14:textId="77777777" w:rsidR="00FE0536" w:rsidRDefault="00FE05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11E0" w14:textId="77777777" w:rsidR="00FE0536" w:rsidRDefault="00FE05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C0EE" w14:textId="77777777" w:rsidR="00FE0536" w:rsidRDefault="00FE05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4D5A1" w14:textId="77777777" w:rsidR="005B68ED" w:rsidRDefault="005B68ED" w:rsidP="00A42C58">
      <w:pPr>
        <w:spacing w:after="0" w:line="240" w:lineRule="auto"/>
      </w:pPr>
      <w:r>
        <w:separator/>
      </w:r>
    </w:p>
  </w:footnote>
  <w:footnote w:type="continuationSeparator" w:id="0">
    <w:p w14:paraId="6823DFBD" w14:textId="77777777" w:rsidR="005B68ED" w:rsidRDefault="005B68ED" w:rsidP="00A4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EE48" w14:textId="77777777" w:rsidR="00FE0536" w:rsidRDefault="00FE05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8A3C" w14:textId="193D3E35" w:rsidR="00A42C58" w:rsidRDefault="00A42C58">
    <w:pPr>
      <w:pStyle w:val="Nagwek"/>
    </w:pPr>
    <w:r>
      <w:t xml:space="preserve">Nr postępowania: </w:t>
    </w:r>
    <w:r w:rsidR="00FE0536">
      <w:t>Gk/Zw</w:t>
    </w:r>
    <w:r w:rsidR="001D37EF" w:rsidRPr="001D37EF">
      <w:t>.271.</w:t>
    </w:r>
    <w:r w:rsidR="00FE0536">
      <w:t>11</w:t>
    </w:r>
    <w:r w:rsidR="001D37EF" w:rsidRPr="001D37EF">
      <w:t>.202</w:t>
    </w:r>
    <w:r w:rsidR="005E200D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CA4F0" w14:textId="77777777" w:rsidR="00FE0536" w:rsidRDefault="00FE05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58"/>
    <w:rsid w:val="001D37EF"/>
    <w:rsid w:val="001E6D30"/>
    <w:rsid w:val="0037399D"/>
    <w:rsid w:val="003807D8"/>
    <w:rsid w:val="00395A10"/>
    <w:rsid w:val="003C6DD6"/>
    <w:rsid w:val="004049EA"/>
    <w:rsid w:val="004B7B98"/>
    <w:rsid w:val="005B68ED"/>
    <w:rsid w:val="005E200D"/>
    <w:rsid w:val="00601854"/>
    <w:rsid w:val="00674C23"/>
    <w:rsid w:val="00683C48"/>
    <w:rsid w:val="006F0DA3"/>
    <w:rsid w:val="007C6357"/>
    <w:rsid w:val="00995C54"/>
    <w:rsid w:val="00A25584"/>
    <w:rsid w:val="00A42C58"/>
    <w:rsid w:val="00D00D29"/>
    <w:rsid w:val="00E842B4"/>
    <w:rsid w:val="00E94F85"/>
    <w:rsid w:val="00FE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C75C"/>
  <w15:chartTrackingRefBased/>
  <w15:docId w15:val="{A18F2CE4-35DE-44B5-BEBA-3079AFA1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2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2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C58"/>
  </w:style>
  <w:style w:type="paragraph" w:styleId="Stopka">
    <w:name w:val="footer"/>
    <w:basedOn w:val="Normalny"/>
    <w:link w:val="StopkaZnak"/>
    <w:uiPriority w:val="99"/>
    <w:unhideWhenUsed/>
    <w:rsid w:val="00A42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Niczyporuk</dc:creator>
  <cp:keywords/>
  <dc:description/>
  <cp:lastModifiedBy>Anna Stasiak</cp:lastModifiedBy>
  <cp:revision>4</cp:revision>
  <dcterms:created xsi:type="dcterms:W3CDTF">2023-06-01T08:59:00Z</dcterms:created>
  <dcterms:modified xsi:type="dcterms:W3CDTF">2023-06-01T09:09:00Z</dcterms:modified>
</cp:coreProperties>
</file>