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D837A6" w14:textId="396C2E80" w:rsidR="00EE604B" w:rsidRDefault="00C31011" w:rsidP="00EE604B">
      <w:pPr>
        <w:jc w:val="right"/>
        <w:rPr>
          <w:b/>
          <w:bCs/>
        </w:rPr>
      </w:pPr>
      <w:r w:rsidRPr="00C31011">
        <w:rPr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7D456561" wp14:editId="2E560F4A">
                <wp:simplePos x="0" y="0"/>
                <wp:positionH relativeFrom="column">
                  <wp:posOffset>118745</wp:posOffset>
                </wp:positionH>
                <wp:positionV relativeFrom="paragraph">
                  <wp:posOffset>234315</wp:posOffset>
                </wp:positionV>
                <wp:extent cx="2295525" cy="828675"/>
                <wp:effectExtent l="0" t="0" r="28575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55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B47E5" w14:textId="77777777" w:rsidR="00C31011" w:rsidRDefault="00C31011" w:rsidP="00C31011">
                            <w:pPr>
                              <w:jc w:val="center"/>
                            </w:pPr>
                          </w:p>
                          <w:p w14:paraId="7D4DC0E5" w14:textId="77777777" w:rsidR="00C31011" w:rsidRDefault="00C31011" w:rsidP="00C31011">
                            <w:pPr>
                              <w:jc w:val="center"/>
                            </w:pPr>
                          </w:p>
                          <w:p w14:paraId="5847A5CC" w14:textId="31F198E7" w:rsidR="00C31011" w:rsidRDefault="00C31011" w:rsidP="00C31011">
                            <w:pPr>
                              <w:jc w:val="center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45656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9.35pt;margin-top:18.45pt;width:180.75pt;height:65.25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778KAIAAEsEAAAOAAAAZHJzL2Uyb0RvYy54bWysVNtu2zAMfR+wfxD0vjgxkqYx4hRdugwD&#10;uq5Atw+QZTkWKomapMTOvn6U7GbZBXsY5gdBFKmjw0PS65teK3IUzkswJZ1NppQIw6GWZl/SL593&#10;b64p8YGZmikwoqQn4enN5vWrdWcLkUMLqhaOIIjxRWdL2oZgiyzzvBWa+QlYYdDZgNMsoOn2We1Y&#10;h+haZfl0epV14GrrgAvv8fRucNJNwm8awcOnpvEiEFVS5BbS6tJaxTXbrFmxd8y2ko802D+w0Ewa&#10;fPQMdccCIwcnf4PSkjvw0IQJB51B00guUg6YzWz6SzZPLbMi5YLieHuWyf8/WP5wfHRE1iXNZ0tK&#10;DNNYpEdQggTx7AN0guRRpM76AmOfLEaH/i30WOyUsLf3wJ89MbBtmdmLW+egawWrkeQs3swurg44&#10;PoJU3Ueo8S12CJCA+sbpqCBqQhAdi3U6F0j0gXA8zPPVYpEvKOHou86vr5aL9AQrXm5b58N7AZrE&#10;TUkdNkBCZ8d7HyIbVryExMc8KFnvpFLJcPtqqxw5MmyWXfpG9J/ClCFdSVeRx98hpun7E4SWAbte&#10;SY1ZnINYEWV7Z+rUk4FJNeyRsjKjjlG6QcTQV/1YlwrqEyrqYOhunEbctOC+UdJhZ5fUfz0wJyhR&#10;HwxWZTWbz+MoJGO+WOZouEtPdelhhiNUSQMlw3Yb0vjE1A3cYvUamYSNZR6YjFyxY5Pe43TFkbi0&#10;U9SPf8DmOwAAAP//AwBQSwMEFAAGAAgAAAAhADBqGrfeAAAACQEAAA8AAABkcnMvZG93bnJldi54&#10;bWxMj8FOwzAQRO9I/IO1SFwQdWiqJA1xKoQEglspCK5uvE0i4nWw3TT8PcsJjqM3mn1bbWY7iAl9&#10;6B0puFkkIJAaZ3pqFby9PlwXIELUZPTgCBV8Y4BNfX5W6dK4E73gtIut4BEKpVbQxTiWUoamQ6vD&#10;wo1IzA7OWx05+lYar088bge5TJJMWt0TX+j0iPcdNp+7o1VQrJ6mj/Ccbt+b7DCs41U+PX55pS4v&#10;5rtbEBHn+FeGX31Wh5qd9u5IJoiBc5FzU0GarUEwT4tkCWLPIMtXIOtK/v+g/gEAAP//AwBQSwEC&#10;LQAUAAYACAAAACEAtoM4kv4AAADhAQAAEwAAAAAAAAAAAAAAAAAAAAAAW0NvbnRlbnRfVHlwZXNd&#10;LnhtbFBLAQItABQABgAIAAAAIQA4/SH/1gAAAJQBAAALAAAAAAAAAAAAAAAAAC8BAABfcmVscy8u&#10;cmVsc1BLAQItABQABgAIAAAAIQDWh778KAIAAEsEAAAOAAAAAAAAAAAAAAAAAC4CAABkcnMvZTJv&#10;RG9jLnhtbFBLAQItABQABgAIAAAAIQAwahq33gAAAAkBAAAPAAAAAAAAAAAAAAAAAIIEAABkcnMv&#10;ZG93bnJldi54bWxQSwUGAAAAAAQABADzAAAAjQUAAAAA&#10;">
                <v:textbox>
                  <w:txbxContent>
                    <w:p w14:paraId="31DB47E5" w14:textId="77777777" w:rsidR="00C31011" w:rsidRDefault="00C31011" w:rsidP="00C31011">
                      <w:pPr>
                        <w:jc w:val="center"/>
                      </w:pPr>
                    </w:p>
                    <w:p w14:paraId="7D4DC0E5" w14:textId="77777777" w:rsidR="00C31011" w:rsidRDefault="00C31011" w:rsidP="00C31011">
                      <w:pPr>
                        <w:jc w:val="center"/>
                      </w:pPr>
                    </w:p>
                    <w:p w14:paraId="5847A5CC" w14:textId="31F198E7" w:rsidR="00C31011" w:rsidRDefault="00C31011" w:rsidP="00C31011">
                      <w:pPr>
                        <w:jc w:val="center"/>
                      </w:pPr>
                      <w:r>
                        <w:t>Pieczęć Wykonawcy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C6AD8" w:rsidRPr="00EE604B">
        <w:rPr>
          <w:b/>
          <w:bCs/>
        </w:rPr>
        <w:t xml:space="preserve">Załącznik nr </w:t>
      </w:r>
      <w:r w:rsidR="00FF417C">
        <w:rPr>
          <w:b/>
          <w:bCs/>
        </w:rPr>
        <w:t>5</w:t>
      </w:r>
      <w:bookmarkStart w:id="0" w:name="_GoBack"/>
      <w:bookmarkEnd w:id="0"/>
      <w:r>
        <w:rPr>
          <w:b/>
          <w:bCs/>
        </w:rPr>
        <w:t xml:space="preserve"> </w:t>
      </w:r>
      <w:r w:rsidR="000C6AD8" w:rsidRPr="00EE604B">
        <w:rPr>
          <w:b/>
          <w:bCs/>
        </w:rPr>
        <w:t>do SIWZ</w:t>
      </w:r>
      <w:bookmarkStart w:id="1" w:name="_Hlk26865134"/>
    </w:p>
    <w:bookmarkEnd w:id="1"/>
    <w:p w14:paraId="087576C8" w14:textId="77777777" w:rsidR="00C31011" w:rsidRDefault="00C31011" w:rsidP="00C31011">
      <w:pPr>
        <w:jc w:val="center"/>
        <w:rPr>
          <w:b/>
          <w:bCs/>
        </w:rPr>
      </w:pPr>
    </w:p>
    <w:p w14:paraId="370479EB" w14:textId="77777777" w:rsidR="00C31011" w:rsidRDefault="00C31011" w:rsidP="00C31011">
      <w:pPr>
        <w:jc w:val="center"/>
        <w:rPr>
          <w:b/>
          <w:bCs/>
        </w:rPr>
      </w:pPr>
    </w:p>
    <w:p w14:paraId="649E5AA6" w14:textId="77777777" w:rsidR="00C31011" w:rsidRDefault="00C31011" w:rsidP="00C31011">
      <w:pPr>
        <w:jc w:val="center"/>
        <w:rPr>
          <w:b/>
          <w:bCs/>
        </w:rPr>
      </w:pPr>
    </w:p>
    <w:p w14:paraId="6CD5D35A" w14:textId="11F05DCC" w:rsidR="00C31011" w:rsidRPr="00C31011" w:rsidRDefault="00C31011" w:rsidP="00C31011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b/>
          <w:bCs/>
        </w:rPr>
        <w:t xml:space="preserve">                           </w:t>
      </w:r>
      <w:r w:rsidR="000C6AD8" w:rsidRPr="00C31011">
        <w:rPr>
          <w:rFonts w:ascii="Arial" w:hAnsi="Arial" w:cs="Arial"/>
          <w:b/>
          <w:bCs/>
          <w:sz w:val="24"/>
          <w:szCs w:val="24"/>
        </w:rPr>
        <w:t>WYKAZ WYKONANYCH USŁUG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6"/>
        <w:gridCol w:w="5616"/>
        <w:gridCol w:w="1990"/>
        <w:gridCol w:w="2566"/>
        <w:gridCol w:w="2599"/>
      </w:tblGrid>
      <w:tr w:rsidR="003C7C77" w14:paraId="5351E2DC" w14:textId="77777777" w:rsidTr="00CB1DAF">
        <w:trPr>
          <w:trHeight w:val="89"/>
        </w:trPr>
        <w:tc>
          <w:tcPr>
            <w:tcW w:w="686" w:type="dxa"/>
          </w:tcPr>
          <w:p w14:paraId="29AB03F7" w14:textId="2018CB9F" w:rsidR="00DF3EA5" w:rsidRPr="00401B84" w:rsidRDefault="00DF3EA5" w:rsidP="00DF3EA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1B84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5616" w:type="dxa"/>
          </w:tcPr>
          <w:p w14:paraId="20C3D208" w14:textId="1AFEE8A8" w:rsidR="00DF3EA5" w:rsidRPr="00401B84" w:rsidRDefault="00DF3EA5" w:rsidP="00DF3E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1B84">
              <w:rPr>
                <w:rFonts w:ascii="Arial" w:hAnsi="Arial" w:cs="Arial"/>
                <w:b/>
                <w:bCs/>
                <w:sz w:val="18"/>
                <w:szCs w:val="18"/>
              </w:rPr>
              <w:t>Przedmiot zamówienia, zawierając</w:t>
            </w:r>
            <w:r w:rsidR="00401B84" w:rsidRPr="00401B84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401B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informacje niezbędne do potwierdzenia spełnienia warunku określonego w rozdziale ……..</w:t>
            </w:r>
          </w:p>
        </w:tc>
        <w:tc>
          <w:tcPr>
            <w:tcW w:w="1990" w:type="dxa"/>
          </w:tcPr>
          <w:p w14:paraId="135D3255" w14:textId="02E26741" w:rsidR="00DF3EA5" w:rsidRPr="00401B84" w:rsidRDefault="00DF3EA5" w:rsidP="00DF3E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1B84">
              <w:rPr>
                <w:rFonts w:ascii="Arial" w:hAnsi="Arial" w:cs="Arial"/>
                <w:b/>
                <w:bCs/>
                <w:sz w:val="18"/>
                <w:szCs w:val="18"/>
              </w:rPr>
              <w:t>Wartość zamówienia brutto</w:t>
            </w:r>
          </w:p>
        </w:tc>
        <w:tc>
          <w:tcPr>
            <w:tcW w:w="2566" w:type="dxa"/>
          </w:tcPr>
          <w:p w14:paraId="21C8B9FD" w14:textId="77777777" w:rsidR="00DF3EA5" w:rsidRPr="00401B84" w:rsidRDefault="00DF3EA5" w:rsidP="00DF3E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1B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Daty wykonania usługi </w:t>
            </w:r>
          </w:p>
          <w:p w14:paraId="7960ADE8" w14:textId="25C08E72" w:rsidR="00DF3EA5" w:rsidRPr="00401B84" w:rsidRDefault="00DF3EA5" w:rsidP="00DF3E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1B84">
              <w:rPr>
                <w:rFonts w:ascii="Arial" w:hAnsi="Arial" w:cs="Arial"/>
                <w:b/>
                <w:bCs/>
                <w:sz w:val="18"/>
                <w:szCs w:val="18"/>
              </w:rPr>
              <w:t>(od – do)</w:t>
            </w:r>
          </w:p>
        </w:tc>
        <w:tc>
          <w:tcPr>
            <w:tcW w:w="2599" w:type="dxa"/>
          </w:tcPr>
          <w:p w14:paraId="0CFCA4FB" w14:textId="0580A1CC" w:rsidR="00DF3EA5" w:rsidRPr="00401B84" w:rsidRDefault="00DF3EA5" w:rsidP="00DF3E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1B84">
              <w:rPr>
                <w:rFonts w:ascii="Arial" w:hAnsi="Arial" w:cs="Arial"/>
                <w:b/>
                <w:bCs/>
                <w:sz w:val="18"/>
                <w:szCs w:val="18"/>
              </w:rPr>
              <w:t>Nazwa i adres Zamawiaj</w:t>
            </w:r>
            <w:r w:rsidR="003C7C77" w:rsidRPr="00401B84">
              <w:rPr>
                <w:rFonts w:ascii="Arial" w:hAnsi="Arial" w:cs="Arial"/>
                <w:b/>
                <w:bCs/>
                <w:sz w:val="18"/>
                <w:szCs w:val="18"/>
              </w:rPr>
              <w:t>ą</w:t>
            </w:r>
            <w:r w:rsidRPr="00401B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cego </w:t>
            </w:r>
          </w:p>
        </w:tc>
      </w:tr>
      <w:tr w:rsidR="003C7C77" w14:paraId="4676A90B" w14:textId="77777777" w:rsidTr="00C31011">
        <w:trPr>
          <w:trHeight w:val="562"/>
        </w:trPr>
        <w:tc>
          <w:tcPr>
            <w:tcW w:w="686" w:type="dxa"/>
          </w:tcPr>
          <w:p w14:paraId="0778FC2D" w14:textId="3BE1863F" w:rsidR="00DF3EA5" w:rsidRPr="003C7C77" w:rsidRDefault="00DF3EA5" w:rsidP="003C7C7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16" w:type="dxa"/>
          </w:tcPr>
          <w:p w14:paraId="1161337D" w14:textId="37D56915" w:rsidR="00DF3EA5" w:rsidRPr="003C7C77" w:rsidRDefault="003C7C77" w:rsidP="003C7C77">
            <w:pPr>
              <w:pStyle w:val="Akapitzlist"/>
              <w:numPr>
                <w:ilvl w:val="0"/>
                <w:numId w:val="2"/>
              </w:numPr>
              <w:ind w:left="193" w:hanging="142"/>
              <w:rPr>
                <w:rFonts w:ascii="Arial" w:hAnsi="Arial" w:cs="Arial"/>
                <w:sz w:val="18"/>
                <w:szCs w:val="18"/>
              </w:rPr>
            </w:pPr>
            <w:r w:rsidRPr="003C7C77">
              <w:rPr>
                <w:rFonts w:ascii="Arial" w:hAnsi="Arial" w:cs="Arial"/>
                <w:sz w:val="18"/>
                <w:szCs w:val="18"/>
              </w:rPr>
              <w:t xml:space="preserve">Opis wykonanej usługi (należy wskazać i opisać wykonanie konkretnej </w:t>
            </w:r>
            <w:r w:rsidR="00401B84">
              <w:rPr>
                <w:rFonts w:ascii="Arial" w:hAnsi="Arial" w:cs="Arial"/>
                <w:sz w:val="18"/>
                <w:szCs w:val="18"/>
              </w:rPr>
              <w:t>wystawy/ekspozycji</w:t>
            </w:r>
            <w:r w:rsidRPr="003C7C77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7C60B623" w14:textId="14800349" w:rsidR="003C7C77" w:rsidRDefault="003C7C77" w:rsidP="003C7C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</w:t>
            </w:r>
            <w:r w:rsidR="00F8499F">
              <w:rPr>
                <w:rFonts w:ascii="Arial" w:hAnsi="Arial" w:cs="Arial"/>
                <w:sz w:val="18"/>
                <w:szCs w:val="18"/>
              </w:rPr>
              <w:t>……………</w:t>
            </w:r>
          </w:p>
          <w:p w14:paraId="6FA74ADF" w14:textId="78F603FF" w:rsidR="003C7C77" w:rsidRDefault="003C7C77" w:rsidP="003C7C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</w:t>
            </w:r>
            <w:r w:rsidR="00F8499F">
              <w:rPr>
                <w:rFonts w:ascii="Arial" w:hAnsi="Arial" w:cs="Arial"/>
                <w:sz w:val="18"/>
                <w:szCs w:val="18"/>
              </w:rPr>
              <w:t>…………</w:t>
            </w:r>
          </w:p>
          <w:p w14:paraId="24E18A28" w14:textId="26CA7730" w:rsidR="003C7C77" w:rsidRDefault="003C7C77" w:rsidP="003C7C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</w:t>
            </w:r>
            <w:r w:rsidR="00F8499F">
              <w:rPr>
                <w:rFonts w:ascii="Arial" w:hAnsi="Arial" w:cs="Arial"/>
                <w:sz w:val="18"/>
                <w:szCs w:val="18"/>
              </w:rPr>
              <w:t>…………</w:t>
            </w:r>
          </w:p>
          <w:p w14:paraId="40ABA755" w14:textId="4E5561C9" w:rsidR="003C7C77" w:rsidRDefault="003C7C77" w:rsidP="003C7C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</w:t>
            </w:r>
            <w:r w:rsidR="00F8499F">
              <w:rPr>
                <w:rFonts w:ascii="Arial" w:hAnsi="Arial" w:cs="Arial"/>
                <w:sz w:val="18"/>
                <w:szCs w:val="18"/>
              </w:rPr>
              <w:t>……………</w:t>
            </w:r>
          </w:p>
          <w:p w14:paraId="2342D39F" w14:textId="72722833" w:rsidR="00F8499F" w:rsidRDefault="00F8499F" w:rsidP="00F8499F">
            <w:pPr>
              <w:pStyle w:val="Akapitzlist"/>
              <w:numPr>
                <w:ilvl w:val="0"/>
                <w:numId w:val="2"/>
              </w:numPr>
              <w:ind w:left="193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Miejsce wykonania wystawy</w:t>
            </w:r>
            <w:r w:rsidR="00401B84">
              <w:rPr>
                <w:rFonts w:ascii="Arial" w:hAnsi="Arial" w:cs="Arial"/>
                <w:sz w:val="18"/>
                <w:szCs w:val="18"/>
              </w:rPr>
              <w:t>/ekspozycji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E201497" w14:textId="682DB019" w:rsidR="00F8499F" w:rsidRDefault="00F8499F" w:rsidP="00F8499F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</w:t>
            </w:r>
          </w:p>
          <w:p w14:paraId="09E9DE70" w14:textId="23E8D3AD" w:rsidR="00F8499F" w:rsidRPr="00F8499F" w:rsidRDefault="00F8499F" w:rsidP="00F8499F">
            <w:pPr>
              <w:pStyle w:val="Akapitzlist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</w:t>
            </w:r>
          </w:p>
          <w:p w14:paraId="5B1E83B9" w14:textId="77777777" w:rsidR="00F8499F" w:rsidRDefault="00F8499F" w:rsidP="003C7C7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B61362" w14:textId="2DB4416D" w:rsidR="003C7C77" w:rsidRPr="00F8499F" w:rsidRDefault="003C7C77" w:rsidP="003C7C77">
            <w:pPr>
              <w:pStyle w:val="Akapitzlist"/>
              <w:numPr>
                <w:ilvl w:val="0"/>
                <w:numId w:val="2"/>
              </w:numPr>
              <w:ind w:left="193" w:hanging="142"/>
              <w:rPr>
                <w:rFonts w:ascii="Arial" w:hAnsi="Arial" w:cs="Arial"/>
                <w:sz w:val="18"/>
                <w:szCs w:val="18"/>
              </w:rPr>
            </w:pPr>
            <w:r w:rsidRPr="00F8499F">
              <w:rPr>
                <w:rFonts w:ascii="Arial" w:hAnsi="Arial" w:cs="Arial"/>
                <w:sz w:val="18"/>
                <w:szCs w:val="18"/>
              </w:rPr>
              <w:t>W zakres ww. usługi wchodziły elementy multimedialne (zaznaczyć właściwe):</w:t>
            </w:r>
          </w:p>
          <w:p w14:paraId="63AD0ADC" w14:textId="773EC4A4" w:rsidR="003C7C77" w:rsidRDefault="003C7C77" w:rsidP="00F8499F">
            <w:pPr>
              <w:ind w:left="4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332AA5D" wp14:editId="2125EDC1">
                      <wp:simplePos x="0" y="0"/>
                      <wp:positionH relativeFrom="column">
                        <wp:posOffset>92710</wp:posOffset>
                      </wp:positionH>
                      <wp:positionV relativeFrom="paragraph">
                        <wp:posOffset>24130</wp:posOffset>
                      </wp:positionV>
                      <wp:extent cx="95250" cy="95250"/>
                      <wp:effectExtent l="0" t="0" r="1905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8675BF" id="Prostokąt 1" o:spid="_x0000_s1026" style="position:absolute;margin-left:7.3pt;margin-top:1.9pt;width:7.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1LylAIAAIIFAAAOAAAAZHJzL2Uyb0RvYy54bWysVMFu2zAMvQ/YPwi6r06CZluNOEWQosOA&#10;og3WDj2rslQbk0RNUuJk9/3ZPmyUZDtBV+wwzAdZFMlH8onU4nKvFdkJ51swFZ2eTSgRhkPdmueK&#10;fn24fveREh+YqZkCIyp6EJ5eLt++WXS2FDNoQNXCEQQxvuxsRZsQbFkUnjdCM38GVhhUSnCaBRTd&#10;c1E71iG6VsVsMnlfdOBq64AL7/H0KivpMuFLKXi4k9KLQFRFMbeQVpfWp7gWywUrnx2zTcv7NNg/&#10;ZKFZazDoCHXFAiNb1/4BpVvuwIMMZxx0AVK2XKQasJrp5EU19w2zItWC5Hg70uT/Hyy/3W0caWu8&#10;O0oM03hFG0wwwLdfPwOZRn4660s0u7cb10set7HYvXQ6/rEMsk+cHkZOxT4QjocX89kcieeoyVvE&#10;KI6u1vnwSYAmcVNRhxeWeGS7Gx+y6WASIxm4bpXCc1YqE1cPqq3jWRJi14i1cmTH8L7DPuWP0U6s&#10;UIqeRawq15F24aBERv0iJPKBmc9SIqkTj5iMc2HCNKsaVoscaj7BL5IVgw1ZJEkZBIzIEpMcsXuA&#10;wTKDDNgZprePriI18ug8+Vti2Xn0SJHBhNFZtwbcawAKq+ojZ/uBpExNZOkJ6gN2i4M8Rt7y6xav&#10;7Yb5sGEO5wYvGt+CcIeLVNBVFPodJQ24H6+dR3tsZ9RS0uEcVtR/3zInKFGfDTb6xfT8PA5uEs7n&#10;H2YouFPN06nGbPUa8OqxmTG7tI32QQ1b6UA/4pOxilFRxQzH2BXlwQ3COuT3AR8dLlarZIbDalm4&#10;MfeWR/DIamzLh/0jc7bv3YAtfwvDzLLyRQtn2+hpYLUNINvU30dee75x0FPj9I9SfElO5WR1fDqX&#10;vwEAAP//AwBQSwMEFAAGAAgAAAAhAAJ1tzrcAAAABgEAAA8AAABkcnMvZG93bnJldi54bWxMj8FO&#10;wzAQRO9I/IO1SFwq6rSgKoQ4FQKBekBIFDhw28RLHBqvo9htw9+znOA4O6PZN+V68r060Bi7wAYW&#10;8wwUcRNsx62Bt9eHixxUTMgW+8Bk4JsirKvTkxILG478QodtapWUcCzQgEtpKLSOjSOPcR4GYvE+&#10;w+gxiRxbbUc8Srnv9TLLVtpjx/LB4UB3jprddu8NfGym1H4tHtPTDmfvs42rm+f72pjzs+n2BlSi&#10;Kf2F4Rdf0KESpjrs2UbVi75aSdLApQwQe3ktspZznoOuSv0fv/oBAAD//wMAUEsBAi0AFAAGAAgA&#10;AAAhALaDOJL+AAAA4QEAABMAAAAAAAAAAAAAAAAAAAAAAFtDb250ZW50X1R5cGVzXS54bWxQSwEC&#10;LQAUAAYACAAAACEAOP0h/9YAAACUAQAACwAAAAAAAAAAAAAAAAAvAQAAX3JlbHMvLnJlbHNQSwEC&#10;LQAUAAYACAAAACEAZK9S8pQCAACCBQAADgAAAAAAAAAAAAAAAAAuAgAAZHJzL2Uyb0RvYy54bWxQ&#10;SwECLQAUAAYACAAAACEAAnW3OtwAAAAGAQAADwAAAAAAAAAAAAAAAADuBAAAZHJzL2Rvd25yZXYu&#10;eG1sUEsFBgAAAAAEAAQA8wAAAPcFAAAAAA==&#10;" filled="f" strokecolor="black [3213]" strokeweight="1pt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  <w:p w14:paraId="591244C3" w14:textId="3E0AC3CF" w:rsidR="003C7C77" w:rsidRDefault="003C7C77" w:rsidP="003C7C77">
            <w:pPr>
              <w:ind w:firstLine="4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427A87" wp14:editId="5FA61AAC">
                      <wp:simplePos x="0" y="0"/>
                      <wp:positionH relativeFrom="column">
                        <wp:posOffset>82550</wp:posOffset>
                      </wp:positionH>
                      <wp:positionV relativeFrom="paragraph">
                        <wp:posOffset>21590</wp:posOffset>
                      </wp:positionV>
                      <wp:extent cx="95250" cy="95250"/>
                      <wp:effectExtent l="0" t="0" r="19050" b="19050"/>
                      <wp:wrapNone/>
                      <wp:docPr id="2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B8A4BC" id="Prostokąt 2" o:spid="_x0000_s1026" style="position:absolute;margin-left:6.5pt;margin-top:1.7pt;width:7.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5oClAIAAIIFAAAOAAAAZHJzL2Uyb0RvYy54bWysVM1u2zAMvg/YOwi6r06MZluNOkXQosOA&#10;og3WDj2rslQLk0VNUuJk973ZHmyUZDtBV+wwzAeZFMmPPyJ5frHrNNkK5xWYms5PZpQIw6FR5rmm&#10;Xx+u332kxAdmGqbBiJruhacXy7dvzntbiRJa0I1wBEGMr3pb0zYEWxWF563omD8BKwwKJbiOBWTd&#10;c9E41iN6p4tyNntf9OAa64AL7/H2KgvpMuFLKXi4k9KLQHRNMbaQTpfOp3gWy3NWPTtmW8WHMNg/&#10;RNExZdDpBHXFAiMbp/6A6hR34EGGEw5dAVIqLlIOmM189iKb+5ZZkXLB4ng7lcn/P1h+u107opqa&#10;lpQY1uETrTHAAN9+/QykjPXpra9Q7d6u3cB5JGOyO+m6+Mc0yC7VdD/VVOwC4Xh5tigXWHiOkkwi&#10;RnEwtc6HTwI6EomaOnywVEe2vfEhq44q0ZOBa6U13rNKm3h60KqJd4mJXSMutSNbhu8ddvMYP3o7&#10;0kIuWhYxq5xHosJei4z6RUisB0ZepkBSJx4wGefChHkWtawR2dViht/obIwiudYGASOyxCAn7AFg&#10;1MwgI3aOedCPpiI18mQ8+1tg2XiySJ7BhMm4UwbcawAasxo8Z/2xSLk0sUpP0OyxWxzkMfKWXyt8&#10;thvmw5o5nBt8aNwF4Q4PqaGvKQwUJS24H6/dR31sZ5RS0uMc1tR/3zAnKNGfDTb62fz0NA5uYk4X&#10;H0pk3LHk6VhiNt0l4NPPcetYnsioH/RISgfdI66MVfSKImY4+q4pD25kLkPeD7h0uFitkhoOq2Xh&#10;xtxbHsFjVWNbPuwembND7wZs+VsYZ5ZVL1o460ZLA6tNAKlSfx/qOtQbBz01zrCU4iY55pPWYXUu&#10;fwMAAP//AwBQSwMEFAAGAAgAAAAhAF7nMFvcAAAABgEAAA8AAABkcnMvZG93bnJldi54bWxMj01P&#10;wzAMhu9I/IfISFwmlu5DqCpNJwQC7YCQGHDg5jamKWuSqvG28u8xJzg+fq3Xj8vN5Ht1pDF1MRhY&#10;zDNQFJpou9AaeHt9uMpBJcZgsY+BDHxTgk11flZiYeMpvNBxx62SkpAKNOCYh0Lr1DjymOZxoCDZ&#10;Zxw9suDYajviScp9r5dZdq09dkEuOBzozlGz3x28gY/txO3X4pGf9jh7n21d3Tzf18ZcXky3N6CY&#10;Jv5bhl99UYdKnOp4CDapXnglr7CB1RqUxMtcsJZxvgZdlfq/fvUDAAD//wMAUEsBAi0AFAAGAAgA&#10;AAAhALaDOJL+AAAA4QEAABMAAAAAAAAAAAAAAAAAAAAAAFtDb250ZW50X1R5cGVzXS54bWxQSwEC&#10;LQAUAAYACAAAACEAOP0h/9YAAACUAQAACwAAAAAAAAAAAAAAAAAvAQAAX3JlbHMvLnJlbHNQSwEC&#10;LQAUAAYACAAAACEAfruaApQCAACCBQAADgAAAAAAAAAAAAAAAAAuAgAAZHJzL2Uyb0RvYy54bWxQ&#10;SwECLQAUAAYACAAAACEAXucwW9wAAAAGAQAADwAAAAAAAAAAAAAAAADuBAAAZHJzL2Rvd25yZXYu&#10;eG1sUEsFBgAAAAAEAAQA8wAAAPcFAAAAAA==&#10;" filled="f" strokecolor="black [3213]" strokeweight="1pt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  <w:p w14:paraId="3E06BC55" w14:textId="77777777" w:rsidR="00F8499F" w:rsidRDefault="00F8499F" w:rsidP="003C7C77">
            <w:pPr>
              <w:ind w:firstLine="476"/>
              <w:rPr>
                <w:rFonts w:ascii="Arial" w:hAnsi="Arial" w:cs="Arial"/>
                <w:sz w:val="18"/>
                <w:szCs w:val="18"/>
              </w:rPr>
            </w:pPr>
          </w:p>
          <w:p w14:paraId="6E2EE1EB" w14:textId="2B31679F" w:rsidR="001B4800" w:rsidRPr="001B4800" w:rsidRDefault="001B4800" w:rsidP="001B4800">
            <w:pPr>
              <w:pStyle w:val="Akapitzlist"/>
              <w:numPr>
                <w:ilvl w:val="0"/>
                <w:numId w:val="2"/>
              </w:numPr>
              <w:ind w:left="193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Ww. usługa obejmowała opracowanie scenariusza wystawy (zaznaczyć właściwe)</w:t>
            </w:r>
          </w:p>
          <w:p w14:paraId="053115C4" w14:textId="0E54E971" w:rsidR="001B4800" w:rsidRDefault="001B4800" w:rsidP="001B4800">
            <w:pPr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B104366" wp14:editId="3F2A53F3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134620</wp:posOffset>
                      </wp:positionV>
                      <wp:extent cx="95250" cy="95250"/>
                      <wp:effectExtent l="0" t="0" r="12065" b="1270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DE5A46" id="Prostokąt 5" o:spid="_x0000_s1026" style="position:absolute;margin-left:6.7pt;margin-top:10.6pt;width:7.5pt;height: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zZjcQIAANoEAAAOAAAAZHJzL2Uyb0RvYy54bWysVE1PGzEQvVfqf7B8L5tEpMCKDYpAVJUQ&#10;RIKKs/F6s6vaHtd2sknv/Wf9YX32LpDSnqrm4Mx4vp/f7PnFzmi2VT50ZCs+PZpwpqykurPrin95&#10;uP5wylmIwtZCk1UV36vALxbv3533rlQzaknXyjMksaHsXcXbGF1ZFEG2yohwRE5ZGBvyRkSofl3U&#10;XvTIbnQxm0w+Fj352nmSKgTcXg1Gvsj5m0bJeNc0QUWmK47eYj59Pp/SWSzORbn2wrWdHNsQ/9CF&#10;EZ1F0ZdUVyIKtvHdH6lMJz0FauKRJFNQ03RS5RkwzXTyZpr7VjiVZwE4wb3AFP5fWnm7XXnW1RWf&#10;c2aFwROt0GCkrz9/RDZP+PQulHC7dys/agFiGnbXeJP+MQbbZUz3L5iqXWQSl2fz2RzAS1gGETmK&#10;11DnQ/ykyLAkVNzjwTKOYnsT4uD67JIqWbrutMa9KLVlPRg3O5mk9ALcabSIEI3DNMGuORN6DVLK&#10;6HPKQLqrU3iKDvtwqT3bCvACdKqpf0DHnGkRIgwYI//S/Oj2t9DUz5UI7RCcTQONTBfBZd2Zip8e&#10;RmubKqrMxnGqhOmAYpKeqN7jFTwN9AxOXncocoNeVsKDj5gQOxbvcDSaMDaNEmct+e9/u0/+oAms&#10;nPXgNyD5thFeYcTPFgQ6mx4fp4XIyvH8ZAbFH1qeDi12Yy4JUE2xzU5mMflH/Sw2nswjVnGZqsIk&#10;rETtAfxRuYzD3mGZpVousxuWwIl4Y++dTMkTTgneh92j8G7kRMTD3NLzLojyDTUG3xRpabmJ1HSZ&#10;N6+44gWTggXKbzkue9rQQz17vX6SFr8AAAD//wMAUEsDBBQABgAIAAAAIQBjHreh2gAAAAcBAAAP&#10;AAAAZHJzL2Rvd25yZXYueG1sTI5Na8MwEETvhf4HsYXeGil2CcG1HEIhp/aSDwK9ydbGNpFWxlIc&#10;9993e2qPjxlmXrmZvRMTjrEPpGG5UCCQmmB7ajWcjruXNYiYDFnjAqGGb4ywqR4fSlPYcKc9TofU&#10;Ch6hWBgNXUpDIWVsOvQmLsKAxNkljN4kxrGVdjR3HvdOZkqtpDc98UNnBnzvsLkebl7DXh3PH/4z&#10;V1+1Op3jzrt62jqtn5/m7RuIhHP6K8OvPqtDxU51uJGNwjHnr9zUkC0zEJxna+ZaQ77KQFal/O9f&#10;/QAAAP//AwBQSwECLQAUAAYACAAAACEAtoM4kv4AAADhAQAAEwAAAAAAAAAAAAAAAAAAAAAAW0Nv&#10;bnRlbnRfVHlwZXNdLnhtbFBLAQItABQABgAIAAAAIQA4/SH/1gAAAJQBAAALAAAAAAAAAAAAAAAA&#10;AC8BAABfcmVscy8ucmVsc1BLAQItABQABgAIAAAAIQA25zZjcQIAANoEAAAOAAAAAAAAAAAAAAAA&#10;AC4CAABkcnMvZTJvRG9jLnhtbFBLAQItABQABgAIAAAAIQBjHreh2gAAAAcBAAAPAAAAAAAAAAAA&#10;AAAAAMsEAABkcnMvZG93bnJldi54bWxQSwUGAAAAAAQABADzAAAA0gUAAAAA&#10;" filled="f" strokecolor="windowText" strokeweight="1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BD80F5" wp14:editId="51D0BDA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3175</wp:posOffset>
                      </wp:positionV>
                      <wp:extent cx="95250" cy="95250"/>
                      <wp:effectExtent l="0" t="0" r="1905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3BC117" id="Prostokąt 4" o:spid="_x0000_s1026" style="position:absolute;margin-left:7.2pt;margin-top:.25pt;width:7.5pt;height: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ypNcQIAANoEAAAOAAAAZHJzL2Uyb0RvYy54bWysVE1PGzEQvVfqf7B8L5tEocCKDYpAVJUQ&#10;RIKKs/F6s6vaHtd2sknv/Wf9YX32LpDSnqrm4Mx4vp/f7PnFzmi2VT50ZCs+PZpwpqykurPrin95&#10;uP5wylmIwtZCk1UV36vALxbv3533rlQzaknXyjMksaHsXcXbGF1ZFEG2yohwRE5ZGBvyRkSofl3U&#10;XvTIbnQxm0w+Fj352nmSKgTcXg1Gvsj5m0bJeNc0QUWmK47eYj59Pp/SWSzORbn2wrWdHNsQ/9CF&#10;EZ1F0ZdUVyIKtvHdH6lMJz0FauKRJFNQ03RS5RkwzXTyZpr7VjiVZwE4wb3AFP5fWnm7XXnW1RWf&#10;c2aFwROt0GCkrz9/RDZP+PQulHC7dys/agFiGnbXeJP+MQbbZUz3L5iqXWQSl2fHs2MAL2EZROQo&#10;XkOdD/GTIsOSUHGPB8s4iu1NiIPrs0uqZOm60xr3otSW9WDc7GSS0gtwp9EiQjQO0wS75kzoNUgp&#10;o88pA+muTuEpOuzDpfZsK8AL0Kmm/gEdc6ZFiDBgjPxL86Pb30JTP1citENwNg00Ml0El3VnKn56&#10;GK1tqqgyG8epEqYDikl6onqPV/A00DM4ed2hyA16WQkPPmJC7Fi8w9Fowtg0Spy15L//7T75gyaw&#10;ctaD34Dk20Z4hRE/WxDobDqfp4XIyvz4ZAbFH1qeDi12Yy4JUE2xzU5mMflH/Sw2nswjVnGZqsIk&#10;rETtAfxRuYzD3mGZpVousxuWwIl4Y++dTMkTTgneh92j8G7kRMTD3NLzLojyDTUG3xRpabmJ1HSZ&#10;N6+44gWTggXKbzkue9rQQz17vX6SFr8AAAD//wMAUEsDBBQABgAIAAAAIQDTXbZW2QAAAAUBAAAP&#10;AAAAZHJzL2Rvd25yZXYueG1sTI7LTsMwEEX3SPyDNUjsqN1HEIQ4VVWpK9j0oUrsnHhIotrjKHbT&#10;8PcMK1ieuVd3TrGevBMjDrELpGE+UyCQ6mA7ajScjrunFxAxGbLGBUIN3xhhXd7fFSa34UZ7HA+p&#10;ETxCMTca2pT6XMpYt+hNnIUeibOvMHiTGIdG2sHceNw7uVDqWXrTEX9oTY/bFuvL4eo17NXx/O4/&#10;luqzUqdz3HlXjRun9ePDtHkDkXBKf2X41Wd1KNmpCleyUTjm1YqbGjIQnC5emSq+ZhnIspD/7csf&#10;AAAA//8DAFBLAQItABQABgAIAAAAIQC2gziS/gAAAOEBAAATAAAAAAAAAAAAAAAAAAAAAABbQ29u&#10;dGVudF9UeXBlc10ueG1sUEsBAi0AFAAGAAgAAAAhADj9If/WAAAAlAEAAAsAAAAAAAAAAAAAAAAA&#10;LwEAAF9yZWxzLy5yZWxzUEsBAi0AFAAGAAgAAAAhALmfKk1xAgAA2gQAAA4AAAAAAAAAAAAAAAAA&#10;LgIAAGRycy9lMm9Eb2MueG1sUEsBAi0AFAAGAAgAAAAhANNdtlbZAAAABQEAAA8AAAAAAAAAAAAA&#10;AAAAywQAAGRycy9kb3ducmV2LnhtbFBLBQYAAAAABAAEAPMAAADRBQAAAAA=&#10;" filled="f" strokecolor="windowText" strokeweight="1pt"/>
                  </w:pict>
                </mc:Fallback>
              </mc:AlternateContent>
            </w: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       </w:t>
            </w:r>
            <w:r w:rsidRPr="001B480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>TAK</w:t>
            </w:r>
          </w:p>
          <w:p w14:paraId="0742636F" w14:textId="44BFD4D6" w:rsidR="001B4800" w:rsidRPr="001B4800" w:rsidRDefault="001B4800" w:rsidP="001B48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 xml:space="preserve">        NIE</w:t>
            </w:r>
            <w:r w:rsidRPr="001B4800">
              <w:rPr>
                <w:rFonts w:ascii="Arial" w:eastAsia="Times New Roman" w:hAnsi="Arial" w:cs="Arial"/>
                <w:sz w:val="18"/>
                <w:szCs w:val="18"/>
                <w:lang w:eastAsia="ar-SA"/>
              </w:rPr>
              <w:tab/>
            </w:r>
          </w:p>
          <w:p w14:paraId="657C858D" w14:textId="6A8C4367" w:rsidR="001B4800" w:rsidRDefault="001B4800" w:rsidP="001B4800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02BED4" w14:textId="1FA41511" w:rsidR="001B4800" w:rsidRDefault="001B4800" w:rsidP="001B4800">
            <w:pPr>
              <w:pStyle w:val="Akapitzlist"/>
              <w:numPr>
                <w:ilvl w:val="0"/>
                <w:numId w:val="2"/>
              </w:numPr>
              <w:ind w:left="193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ww. usługa obejmowała przygotowanie projektów  aranżacyjnych wystawy (zaznaczyć właściwe) </w:t>
            </w:r>
          </w:p>
          <w:p w14:paraId="74C8F3E8" w14:textId="2C777DBD" w:rsidR="001B4800" w:rsidRPr="001B4800" w:rsidRDefault="001B4800" w:rsidP="001B4800">
            <w:pPr>
              <w:pStyle w:val="Akapitzlist"/>
              <w:ind w:left="19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ED59949" wp14:editId="4CCBCD35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134620</wp:posOffset>
                      </wp:positionV>
                      <wp:extent cx="95250" cy="95250"/>
                      <wp:effectExtent l="0" t="0" r="1905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A19B0D" id="Prostokąt 7" o:spid="_x0000_s1026" style="position:absolute;margin-left:6.7pt;margin-top:10.6pt;width:7.5pt;height: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g4/cQIAANoEAAAOAAAAZHJzL2Uyb0RvYy54bWysVE1PGzEQvVfqf7B8L5tE0MCKDYpAVJUQ&#10;RIKKs/F6s6vaHtd2sknv/Wf9YX32LpDSnqrm4Mx4vp/f7PnFzmi2VT50ZCs+PZpwpqykurPrin95&#10;uP5wylmIwtZCk1UV36vALxbv3533rlQzaknXyjMksaHsXcXbGF1ZFEG2yohwRE5ZGBvyRkSofl3U&#10;XvTIbnQxm0w+Fj352nmSKgTcXg1Gvsj5m0bJeNc0QUWmK47eYj59Pp/SWSzORbn2wrWdHNsQ/9CF&#10;EZ1F0ZdUVyIKtvHdH6lMJz0FauKRJFNQ03RS5RkwzXTyZpr7VjiVZwE4wb3AFP5fWnm7XXnW1RWf&#10;c2aFwROt0GCkrz9/RDZP+PQulHC7dys/agFiGnbXeJP+MQbbZUz3L5iqXWQSl2cnsxMAL2EZROQo&#10;XkOdD/GTIsOSUHGPB8s4iu1NiIPrs0uqZOm60xr3otSW9WDcbD5J6QW402gRIRqHaYJdcyb0GqSU&#10;0eeUgXRXp/AUHfbhUnu2FeAF6FRT/4COOdMiRBgwRv6l+dHtb6GpnysR2iE4mwYamS6Cy7ozFT89&#10;jNY2VVSZjeNUCdMBxSQ9Ub3HK3ga6BmcvO5Q5Aa9rIQHHzEhdize4Wg0YWwaJc5a8t//dp/8QRNY&#10;OevBb0DybSO8woifLQh0Nj0+TguRleOT+QyKP7Q8HVrsxlwSoJpim53MYvKP+llsPJlHrOIyVYVJ&#10;WInaA/ijchmHvcMyS7VcZjcsgRPxxt47mZInnBK8D7tH4d3IiYiHuaXnXRDlG2oMvinS0nITqeky&#10;b15xxQsmBQuU33Jc9rShh3r2ev0kLX4BAAD//wMAUEsDBBQABgAIAAAAIQBjHreh2gAAAAcBAAAP&#10;AAAAZHJzL2Rvd25yZXYueG1sTI5Na8MwEETvhf4HsYXeGil2CcG1HEIhp/aSDwK9ydbGNpFWxlIc&#10;9993e2qPjxlmXrmZvRMTjrEPpGG5UCCQmmB7ajWcjruXNYiYDFnjAqGGb4ywqR4fSlPYcKc9TofU&#10;Ch6hWBgNXUpDIWVsOvQmLsKAxNkljN4kxrGVdjR3HvdOZkqtpDc98UNnBnzvsLkebl7DXh3PH/4z&#10;V1+1Op3jzrt62jqtn5/m7RuIhHP6K8OvPqtDxU51uJGNwjHnr9zUkC0zEJxna+ZaQ77KQFal/O9f&#10;/QAAAP//AwBQSwECLQAUAAYACAAAACEAtoM4kv4AAADhAQAAEwAAAAAAAAAAAAAAAAAAAAAAW0Nv&#10;bnRlbnRfVHlwZXNdLnhtbFBLAQItABQABgAIAAAAIQA4/SH/1gAAAJQBAAALAAAAAAAAAAAAAAAA&#10;AC8BAABfcmVscy8ucmVsc1BLAQItABQABgAIAAAAIQAoFg4/cQIAANoEAAAOAAAAAAAAAAAAAAAA&#10;AC4CAABkcnMvZTJvRG9jLnhtbFBLAQItABQABgAIAAAAIQBjHreh2gAAAAcBAAAPAAAAAAAAAAAA&#10;AAAAAMsEAABkcnMvZG93bnJldi54bWxQSwUGAAAAAAQABADzAAAA0gUAAAAA&#10;" filled="f" strokecolor="windowText" strokeweight="1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13D8DBE" wp14:editId="4E18D9B2">
                      <wp:simplePos x="0" y="0"/>
                      <wp:positionH relativeFrom="column">
                        <wp:posOffset>85090</wp:posOffset>
                      </wp:positionH>
                      <wp:positionV relativeFrom="paragraph">
                        <wp:posOffset>3175</wp:posOffset>
                      </wp:positionV>
                      <wp:extent cx="95250" cy="95250"/>
                      <wp:effectExtent l="0" t="0" r="1905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D9FF3D" id="Prostokąt 6" o:spid="_x0000_s1026" style="position:absolute;margin-left:6.7pt;margin-top:.25pt;width:7.5pt;height: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hIRcQIAANoEAAAOAAAAZHJzL2Uyb0RvYy54bWysVMtu2zAQvBfoPxC8N7KNPIXIgZEgRYEg&#10;MZAEOTMUZQkluSxJW3bv/bN+WIeUkrhpT0V9oHe57+Gszi+2RrON8qEjW/HpwYQzZSXVnV1V/PHh&#10;+tMpZyEKWwtNVlV8pwK/mH/8cN67Us2oJV0rz5DEhrJ3FW9jdGVRBNkqI8IBOWVhbMgbEaH6VVF7&#10;0SO70cVsMjkuevK18yRVCLi9Gox8nvM3jZLxrmmCikxXHL3FfPp8PqezmJ+LcuWFazs5tiH+oQsj&#10;Oouir6muRBRs7bs/UplOegrUxANJpqCm6aTKM2Ca6eTdNPetcCrPAnCCe4Up/L+08naz9KyrK37M&#10;mRUGT7REg5G+/vwR2XHCp3ehhNu9W/pRCxDTsNvGm/SPMdg2Y7p7xVRtI5O4PDuaHQF4CcsgIkfx&#10;Fup8iJ8VGZaEins8WMZRbG5CHFxfXFIlS9ed1rgXpbasB+NmJ5OUXoA7jRYRonGYJtgVZ0KvQEoZ&#10;fU4ZSHd1Ck/RYRcutWcbAV6ATjX1D+iYMy1ChAFj5F+aH93+Fpr6uRKhHYKzaaCR6SK4rDtT8dP9&#10;aG1TRZXZOE6VMB1QTNIz1Tu8gqeBnsHJ6w5FbtDLUnjwERNix+IdjkYTxqZR4qwl//1v98kfNIGV&#10;sx78BiTf1sIrjPjFgkBn08PDtBBZOTw6mUHx+5bnfYtdm0sCVFNss5NZTP5Rv4iNJ/OEVVykqjAJ&#10;K1F7AH9ULuOwd1hmqRaL7IYlcCLe2HsnU/KEU4L3YfskvBs5EfEwt/SyC6J8R43BN0VaWqwjNV3m&#10;zRuueMGkYIHyW47LnjZ0X89eb5+k+S8AAAD//wMAUEsDBBQABgAIAAAAIQDGMk2G2QAAAAUBAAAP&#10;AAAAZHJzL2Rvd25yZXYueG1sTI7LasMwEEX3hfyDmEB3jdSkLsG1HEIgq3STB4HuZGtqm0ojYymO&#10;+/edrtrlmXu5c4rN5J0YcYhdIA3PCwUCqQ62o0bD5bx/WoOIyZA1LhBq+MYIm3L2UJjchjsdcTyl&#10;RvAIxdxoaFPqcylj3aI3cRF6JM4+w+BNYhwaaQdz53Hv5FKpV+lNR/yhNT3uWqy/Tjev4ajO14N/&#10;X6mPSl2uce9dNW6d1o/zafsGIuGU/srwq8/qULJTFW5ko3DMqxduashAcLpcM1V8zTKQZSH/25c/&#10;AAAA//8DAFBLAQItABQABgAIAAAAIQC2gziS/gAAAOEBAAATAAAAAAAAAAAAAAAAAAAAAABbQ29u&#10;dGVudF9UeXBlc10ueG1sUEsBAi0AFAAGAAgAAAAhADj9If/WAAAAlAEAAAsAAAAAAAAAAAAAAAAA&#10;LwEAAF9yZWxzLy5yZWxzUEsBAi0AFAAGAAgAAAAhAKduEhFxAgAA2gQAAA4AAAAAAAAAAAAAAAAA&#10;LgIAAGRycy9lMm9Eb2MueG1sUEsBAi0AFAAGAAgAAAAhAMYyTYbZAAAABQEAAA8AAAAAAAAAAAAA&#10;AAAAywQAAGRycy9kb3ducmV2LnhtbFBLBQYAAAAABAAEAPMAAADRBQAAAAA=&#10;" filled="f" strokecolor="windowText" strokeweight="1pt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   TAK</w:t>
            </w:r>
          </w:p>
          <w:p w14:paraId="5EE5D6B3" w14:textId="7F1F92E0" w:rsidR="001B4800" w:rsidRDefault="001B4800" w:rsidP="001B480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NIE</w:t>
            </w:r>
          </w:p>
          <w:p w14:paraId="795285B2" w14:textId="6DDFF446" w:rsidR="001B4800" w:rsidRDefault="001B4800" w:rsidP="001B480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AB0FF3" w14:textId="60AC98B4" w:rsidR="001B4800" w:rsidRDefault="001B4800" w:rsidP="001B4800">
            <w:pPr>
              <w:pStyle w:val="Akapitzlist"/>
              <w:numPr>
                <w:ilvl w:val="0"/>
                <w:numId w:val="2"/>
              </w:numPr>
              <w:ind w:left="193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ww. usługa obejmowała przygotowanie projektów nośników wystawienniczych, analogowych, multimedialnych wraz z treścią (kontentem)</w:t>
            </w:r>
            <w:r w:rsidR="00401B84">
              <w:rPr>
                <w:rFonts w:ascii="Arial" w:hAnsi="Arial" w:cs="Arial"/>
                <w:sz w:val="18"/>
                <w:szCs w:val="18"/>
              </w:rPr>
              <w:t xml:space="preserve"> (zaznaczyć właściwe)</w:t>
            </w:r>
          </w:p>
          <w:p w14:paraId="2D81FFD6" w14:textId="45143F1F" w:rsidR="001B4800" w:rsidRDefault="001B4800" w:rsidP="001B4800">
            <w:pPr>
              <w:pStyle w:val="Akapitzlist"/>
              <w:ind w:left="19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EF4E1DB" wp14:editId="687C3BED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22225</wp:posOffset>
                      </wp:positionV>
                      <wp:extent cx="95250" cy="95250"/>
                      <wp:effectExtent l="0" t="0" r="1905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FBD786" id="Prostokąt 8" o:spid="_x0000_s1026" style="position:absolute;margin-left:7.2pt;margin-top:1.75pt;width:7.5pt;height: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8lecQIAANoEAAAOAAAAZHJzL2Uyb0RvYy54bWysVE1PGzEQvVfqf7B8L5tEUGDFBkUgqkoI&#10;IoWKs/F6s6vaHtd2sknv/Wf9YX32LpDSnqrm4Mx4Pjzz5s1eXO6MZlvlQ0e24tOjCWfKSqo7u674&#10;l4ebD2echShsLTRZVfG9Cvxy/v7dRe9KNaOWdK08QxIbyt5VvI3RlUURZKuMCEfklIWxIW9EhOrX&#10;Re1Fj+xGF7PJ5GPRk6+dJ6lCwO31YOTznL9plIz3TRNUZLriqC3m0+fzKZ3F/EKUay9c28mxDPEP&#10;VRjRWTz6kupaRME2vvsjlemkp0BNPJJkCmqaTqrcA7qZTt50s2qFU7kXgBPcC0zh/6WVd9ulZ11d&#10;cQzKCoMRLVFgpK8/f0R2lvDpXSjhtnJLP2oBYmp213iT/tEG22VM9y+Yql1kEpfnJ7MTAC9hGUTk&#10;KF5DnQ/xkyLDklBxj4FlHMX2NsTB9dklvWTpptMa96LUlvVg3Ox0ktILcKfRIkI0Dt0Eu+ZM6DVI&#10;KaPPKQPprk7hKTrsw5X2bCvAC9Cppv4BFXOmRYgwoI38S/2j2t9CUz3XIrRDcDYNNDJdBJd1ZwDm&#10;YbS26UWV2Th2lTAdUEzSE9V7TMHTQM/g5E2HR25Ry1J48BEdYsfiPY5GE9qmUeKsJf/9b/fJHzSB&#10;lbMe/AYk3zbCK7T42YJA59Pj47QQWTk+OZ1B8YeWp0OL3ZgrAlRTbLOTWUz+UT+LjSfziFVcpFdh&#10;Elbi7QH8UbmKw95hmaVaLLIblsCJeGtXTqbkCacE78PuUXg3ciJiMHf0vAuifEONwTdFWlpsIjVd&#10;5s0rrphgUrBAeZbjsqcNPdSz1+snaf4LAAD//wMAUEsDBBQABgAIAAAAIQA5n/Jb2gAAAAYBAAAP&#10;AAAAZHJzL2Rvd25yZXYueG1sTI7LTsMwEEX3lfoP1iCxa236QCXEqapKXcGmD1Vi58RDEmGPo9hN&#10;w98zrGB55l7dOfl29E4M2Mc2kIanuQKBVAXbUq3hcj7MNiBiMmSNC4QavjHCtphOcpPZcKcjDqdU&#10;Cx6hmBkNTUpdJmWsGvQmzkOHxNln6L1JjH0tbW/uPO6dXCj1LL1piT80psN9g9XX6eY1HNX5+ubf&#10;l+qjVJdrPHhXDjun9ePDuHsFkXBMf2X41Wd1KNipDDeyUTjm1YqbGpZrEBwvXhhLPm/WIItc/tcv&#10;fgAAAP//AwBQSwECLQAUAAYACAAAACEAtoM4kv4AAADhAQAAEwAAAAAAAAAAAAAAAAAAAAAAW0Nv&#10;bnRlbnRfVHlwZXNdLnhtbFBLAQItABQABgAIAAAAIQA4/SH/1gAAAJQBAAALAAAAAAAAAAAAAAAA&#10;AC8BAABfcmVscy8ucmVsc1BLAQItABQABgAIAAAAIQC8v8lecQIAANoEAAAOAAAAAAAAAAAAAAAA&#10;AC4CAABkcnMvZTJvRG9jLnhtbFBLAQItABQABgAIAAAAIQA5n/Jb2gAAAAYBAAAPAAAAAAAAAAAA&#10;AAAAAMsEAABkcnMvZG93bnJldi54bWxQSwUGAAAAAAQABADzAAAA0gUAAAAA&#10;" filled="f" strokecolor="windowText" strokeweight="1pt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   TAK</w:t>
            </w:r>
          </w:p>
          <w:p w14:paraId="476EED30" w14:textId="5E54DCFF" w:rsidR="001B4800" w:rsidRPr="00C31011" w:rsidRDefault="00515720" w:rsidP="00C31011">
            <w:pPr>
              <w:pStyle w:val="Akapitzlist"/>
              <w:ind w:left="19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FCEECC2" wp14:editId="6226A691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12700</wp:posOffset>
                      </wp:positionV>
                      <wp:extent cx="95250" cy="95250"/>
                      <wp:effectExtent l="0" t="0" r="1905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B33AB1" id="Prostokąt 9" o:spid="_x0000_s1026" style="position:absolute;margin-left:7.2pt;margin-top:1pt;width:7.5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9VwcQIAANoEAAAOAAAAZHJzL2Uyb0RvYy54bWysVE1PGzEQvVfqf7B8L5tEUMiKDYpAVJUQ&#10;RIKKs/F6s6vaHtd2sknv/Wf9YX32LpDSnqrm4Mx4vp/f7PnFzmi2VT50ZCs+PZpwpqykurPrin95&#10;uP5wxlmIwtZCk1UV36vALxbv3533rlQzaknXyjMksaHsXcXbGF1ZFEG2yohwRE5ZGBvyRkSofl3U&#10;XvTIbnQxm0w+Fj352nmSKgTcXg1Gvsj5m0bJeNc0QUWmK47eYj59Pp/SWSzORbn2wrWdHNsQ/9CF&#10;EZ1F0ZdUVyIKtvHdH6lMJz0FauKRJFNQ03RS5RkwzXTyZpr7VjiVZwE4wb3AFP5fWnm7XXnW1RWf&#10;c2aFwROt0GCkrz9/RDZP+PQulHC7dys/agFiGnbXeJP+MQbbZUz3L5iqXWQSl/OT2QmAl7AMInIU&#10;r6HOh/hJkWFJqLjHg2UcxfYmxMH12SVVsnTdaY17UWrLejBudjpJ6QW402gRIRqHaYJdcyb0GqSU&#10;0eeUgXRXp/AUHfbhUnu2FeAF6FRT/4COOdMiRBgwRv6l+dHtb6GpnysR2iE4mwYamS6Cy7ozFT87&#10;jNY2VVSZjeNUCdMBxSQ9Ub3HK3ga6BmcvO5Q5Aa9rIQHHzEhdize4Wg0YWwaJc5a8t//dp/8QRNY&#10;OevBb0DybSO8woifLQg0nx4fp4XIyvHJ6QyKP7Q8HVrsxlwSoJpim53MYvKP+llsPJlHrOIyVYVJ&#10;WInaA/ijchmHvcMyS7VcZjcsgRPxxt47mZInnBK8D7tH4d3IiYiHuaXnXRDlG2oMvinS0nITqeky&#10;b15xxQsmBQuU33Jc9rShh3r2ev0kLX4BAAD//wMAUEsDBBQABgAIAAAAIQBd8pPL2gAAAAYBAAAP&#10;AAAAZHJzL2Rvd25yZXYueG1sTI/NTsMwEITvSLyDtZW4UbuhohDiVBVST3Dpjypxc+IlibDXUeym&#10;4e3Znspxdkaz3xTryTsx4hC7QBoWcwUCqQ62o0bD8bB9fAERkyFrXCDU8IsR1uX9XWFyGy60w3Gf&#10;GsElFHOjoU2pz6WMdYvexHnokdj7DoM3ieXQSDuYC5d7JzOlnqU3HfGH1vT43mL9sz97DTt1OH34&#10;zyf1VanjKW69q8aN0/phNm3eQCSc0i0MV3xGh5KZqnAmG4VjvVxyUkPGi9jOXllWfF4pkGUh/+OX&#10;fwAAAP//AwBQSwECLQAUAAYACAAAACEAtoM4kv4AAADhAQAAEwAAAAAAAAAAAAAAAAAAAAAAW0Nv&#10;bnRlbnRfVHlwZXNdLnhtbFBLAQItABQABgAIAAAAIQA4/SH/1gAAAJQBAAALAAAAAAAAAAAAAAAA&#10;AC8BAABfcmVscy8ucmVsc1BLAQItABQABgAIAAAAIQAzx9VwcQIAANoEAAAOAAAAAAAAAAAAAAAA&#10;AC4CAABkcnMvZTJvRG9jLnhtbFBLAQItABQABgAIAAAAIQBd8pPL2gAAAAYBAAAPAAAAAAAAAAAA&#10;AAAAAMsEAABkcnMvZG93bnJldi54bWxQSwUGAAAAAAQABADzAAAA0gUAAAAA&#10;" filled="f" strokecolor="windowText" strokeweight="1pt"/>
                  </w:pict>
                </mc:Fallback>
              </mc:AlternateContent>
            </w:r>
            <w:r w:rsidR="001B4800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401B8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4800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990" w:type="dxa"/>
          </w:tcPr>
          <w:p w14:paraId="058E360A" w14:textId="77777777" w:rsidR="00DF3EA5" w:rsidRDefault="00DF3EA5" w:rsidP="00DF3EA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66" w:type="dxa"/>
          </w:tcPr>
          <w:p w14:paraId="3BBBCAD1" w14:textId="77777777" w:rsidR="00DF3EA5" w:rsidRDefault="00DF3EA5" w:rsidP="00DF3EA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9" w:type="dxa"/>
          </w:tcPr>
          <w:p w14:paraId="2E607BB5" w14:textId="77777777" w:rsidR="00DF3EA5" w:rsidRDefault="00DF3EA5" w:rsidP="00DF3EA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01B84" w14:paraId="2C51EB29" w14:textId="77777777" w:rsidTr="00CB1DAF">
        <w:trPr>
          <w:trHeight w:val="3277"/>
        </w:trPr>
        <w:tc>
          <w:tcPr>
            <w:tcW w:w="686" w:type="dxa"/>
          </w:tcPr>
          <w:p w14:paraId="42288C7E" w14:textId="77777777" w:rsidR="00401B84" w:rsidRPr="003C7C77" w:rsidRDefault="00401B84" w:rsidP="003C7C7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16" w:type="dxa"/>
          </w:tcPr>
          <w:p w14:paraId="4A3D02CD" w14:textId="77777777" w:rsidR="00401B84" w:rsidRDefault="00401B84" w:rsidP="003C7C77">
            <w:pPr>
              <w:pStyle w:val="Akapitzlist"/>
              <w:numPr>
                <w:ilvl w:val="0"/>
                <w:numId w:val="2"/>
              </w:numPr>
              <w:ind w:left="193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wykonanej usługi (należy wskazać i opisać wykonanie konkretnej wystawy/ekspozycji)</w:t>
            </w:r>
          </w:p>
          <w:p w14:paraId="43E76894" w14:textId="77777777" w:rsidR="00401B84" w:rsidRDefault="00401B84" w:rsidP="00401B84">
            <w:pPr>
              <w:ind w:left="5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……………………………………………………………………………..</w:t>
            </w:r>
          </w:p>
          <w:p w14:paraId="720D86DF" w14:textId="77777777" w:rsidR="00401B84" w:rsidRDefault="00401B84" w:rsidP="00401B84">
            <w:pPr>
              <w:ind w:left="5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……………………………………………………………………………..</w:t>
            </w:r>
          </w:p>
          <w:p w14:paraId="74E24179" w14:textId="77777777" w:rsidR="00401B84" w:rsidRDefault="00401B84" w:rsidP="00401B84">
            <w:pPr>
              <w:ind w:left="5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……………………………………………………………………………..</w:t>
            </w:r>
          </w:p>
          <w:p w14:paraId="4E795CAE" w14:textId="77777777" w:rsidR="00401B84" w:rsidRDefault="00401B84" w:rsidP="00401B84">
            <w:pPr>
              <w:ind w:left="5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……………………………………………………………………………..</w:t>
            </w:r>
          </w:p>
          <w:p w14:paraId="794A205F" w14:textId="77777777" w:rsidR="00401B84" w:rsidRDefault="00401B84" w:rsidP="00401B84">
            <w:pPr>
              <w:pStyle w:val="Akapitzlist"/>
              <w:numPr>
                <w:ilvl w:val="0"/>
                <w:numId w:val="2"/>
              </w:numPr>
              <w:ind w:left="193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Miejsce wykonania wystawy/ekspozycji </w:t>
            </w:r>
          </w:p>
          <w:p w14:paraId="559AB8F8" w14:textId="77777777" w:rsidR="00401B84" w:rsidRDefault="00401B84" w:rsidP="00401B84">
            <w:pPr>
              <w:ind w:left="5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……………………………………………………………………………..</w:t>
            </w:r>
          </w:p>
          <w:p w14:paraId="2C2FDB75" w14:textId="77777777" w:rsidR="00401B84" w:rsidRDefault="00401B84" w:rsidP="00401B84">
            <w:pPr>
              <w:ind w:left="5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……………………………………………………………………………..</w:t>
            </w:r>
          </w:p>
          <w:p w14:paraId="20078C2C" w14:textId="373E1849" w:rsidR="00401B84" w:rsidRDefault="00401B84" w:rsidP="00401B84">
            <w:pPr>
              <w:pStyle w:val="Akapitzlist"/>
              <w:numPr>
                <w:ilvl w:val="0"/>
                <w:numId w:val="2"/>
              </w:numPr>
              <w:ind w:left="193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zakres ww. usługi wchodziły elementy multimedialne (zaznaczyć właściwe)</w:t>
            </w:r>
          </w:p>
          <w:p w14:paraId="7A93123D" w14:textId="65354433" w:rsidR="00401B84" w:rsidRDefault="00401B84" w:rsidP="00401B84">
            <w:pPr>
              <w:pStyle w:val="Akapitzlist"/>
              <w:ind w:left="19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4C3270A" wp14:editId="074ED7E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3175</wp:posOffset>
                      </wp:positionV>
                      <wp:extent cx="95250" cy="95250"/>
                      <wp:effectExtent l="0" t="0" r="1905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E9297D" id="Prostokąt 11" o:spid="_x0000_s1026" style="position:absolute;margin-left:7.2pt;margin-top:.25pt;width:7.5pt;height: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BDTcgIAANwEAAAOAAAAZHJzL2Uyb0RvYy54bWysVE1PGzEQvVfqf7B8L5tEUGDFBkUgqkoI&#10;IoWKs/F6s6vaHtd2sknv/Wf9YX32LpDSnqrm4Mx4Pjzz5s1eXO6MZlvlQ0e24tOjCWfKSqo7u674&#10;l4ebD2echShsLTRZVfG9Cvxy/v7dRe9KNaOWdK08QxIbyt5VvI3RlUURZKuMCEfklIWxIW9EhOrX&#10;Re1Fj+xGF7PJ5GPRk6+dJ6lCwO31YOTznL9plIz3TRNUZLriqC3m0+fzKZ3F/EKUay9c28mxDPEP&#10;VRjRWTz6kupaRME2vvsjlemkp0BNPJJkCmqaTqrcA7qZTt50s2qFU7kXgBPcC0zh/6WVd9ulZ12N&#10;2U05s8JgRktUGOnrzx+R4RII9S6UcFy5pR+1ADG1u2u8Sf9ohO0yqvsXVNUuMonL85PZCaCXsAwi&#10;chSvoc6H+EmRYUmouMfIMpJiexvi4Prskl6ydNNpjXtRast61D07naT0AuxptIgQjUM/wa45E3oN&#10;Wsroc8pAuqtTeIoO+3ClPdsKMAOEqql/QMWcaREiDGgj/1L/qPa30FTPtQjtEJxNA5FMF8Fm3ZmK&#10;nx1Ga5teVJmPY1cJ0wHFJD1RvcccPA0EDU7edHjkFrUshQcj0SG2LN7jaDShbRolzlry3/92n/xB&#10;FFg568FwQPJtI7xCi58tKHQ+PT5OK5GV45PTGRR/aHk6tNiNuSJABZaguiwm/6ifxcaTecQyLtKr&#10;MAkr8fYA/qhcxWHzsM5SLRbZDWvgRLy1KydT8oRTgvdh9yi8GzkRMZg7et4GUb6hxuCbIi0tNpGa&#10;LvPmFVdMMClYoTzLcd3Tjh7q2ev1ozT/BQAA//8DAFBLAwQUAAYACAAAACEA0122VtkAAAAFAQAA&#10;DwAAAGRycy9kb3ducmV2LnhtbEyOy07DMBBF90j8gzVI7KjdRxCEOFVVqSvY9KFK7Jx4SKLa4yh2&#10;0/D3DCtYnrlXd06xnrwTIw6xC6RhPlMgkOpgO2o0nI67pxcQMRmyxgVCDd8YYV3e3xUmt+FGexwP&#10;qRE8QjE3GtqU+lzKWLfoTZyFHomzrzB4kxiHRtrB3HjcO7lQ6ll60xF/aE2P2xbry+HqNezV8fzu&#10;P5bqs1Knc9x5V40bp/Xjw7R5A5FwSn9l+NVndSjZqQpXslE45tWKmxoyEJwuXpkqvmYZyLKQ/+3L&#10;HwAAAP//AwBQSwECLQAUAAYACAAAACEAtoM4kv4AAADhAQAAEwAAAAAAAAAAAAAAAAAAAAAAW0Nv&#10;bnRlbnRfVHlwZXNdLnhtbFBLAQItABQABgAIAAAAIQA4/SH/1gAAAJQBAAALAAAAAAAAAAAAAAAA&#10;AC8BAABfcmVscy8ucmVsc1BLAQItABQABgAIAAAAIQC19BDTcgIAANwEAAAOAAAAAAAAAAAAAAAA&#10;AC4CAABkcnMvZTJvRG9jLnhtbFBLAQItABQABgAIAAAAIQDTXbZW2QAAAAUBAAAPAAAAAAAAAAAA&#10;AAAAAMwEAABkcnMvZG93bnJldi54bWxQSwUGAAAAAAQABADzAAAA0gUAAAAA&#10;" filled="f" strokecolor="windowText" strokeweight="1pt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   TAK</w:t>
            </w:r>
          </w:p>
          <w:p w14:paraId="6E6EB41C" w14:textId="77777777" w:rsidR="00401B84" w:rsidRDefault="00401B84" w:rsidP="00401B84">
            <w:pPr>
              <w:pStyle w:val="Akapitzlist"/>
              <w:ind w:left="19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E49FCAA" wp14:editId="442C0247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9525</wp:posOffset>
                      </wp:positionV>
                      <wp:extent cx="95250" cy="95250"/>
                      <wp:effectExtent l="0" t="0" r="19050" b="1905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978328" id="Prostokąt 12" o:spid="_x0000_s1026" style="position:absolute;margin-left:7.2pt;margin-top:.75pt;width:7.5pt;height: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sXWcgIAANwEAAAOAAAAZHJzL2Uyb0RvYy54bWysVE1PGzEQvVfqf7B8L5tEUGDFBkUgqkoI&#10;IoWKs/F6s6vaHtd2sknv/Wf9YX32LpDSnqrm4Mx4Pjzz5s1eXO6MZlvlQ0e24tOjCWfKSqo7u674&#10;l4ebD2echShsLTRZVfG9Cvxy/v7dRe9KNaOWdK08QxIbyt5VvI3RlUURZKuMCEfklIWxIW9EhOrX&#10;Re1Fj+xGF7PJ5GPRk6+dJ6lCwO31YOTznL9plIz3TRNUZLriqC3m0+fzKZ3F/EKUay9c28mxDPEP&#10;VRjRWTz6kupaRME2vvsjlemkp0BNPJJkCmqaTqrcA7qZTt50s2qFU7kXgBPcC0zh/6WVd9ulZ12N&#10;2c04s8JgRktUGOnrzx+R4RII9S6UcFy5pR+1ADG1u2u8Sf9ohO0yqvsXVNUuMonL85PZCaCXsAwi&#10;chSvoc6H+EmRYUmouMfIMpJiexvi4Prskl6ydNNpjXtRasv6VPfpJKUXYE+jRYRoHPoJds2Z0GvQ&#10;UkafUwbSXZ3CU3TYhyvt2VaAGSBUTf0DKuZMixBhQBv5l/pHtb+FpnquRWiH4GwaiGS6CDbrzlT8&#10;7DBa2/Siynwcu0qYDigm6YnqPebgaSBocPKmwyO3qGUpPBiJDrFl8R5Howlt0yhx1pL//rf75A+i&#10;wMpZD4YDkm8b4RVa/GxBofPp8XFaiawcn5zOoPhDy9OhxW7MFQGqKfbZySwm/6ifxcaTecQyLtKr&#10;MAkr8fYA/qhcxWHzsM5SLRbZDWvgRLy1KydT8oRTgvdh9yi8GzkRMZg7et4GUb6hxuCbIi0tNpGa&#10;LvPmFVdMMClYoTzLcd3Tjh7q2ev1ozT/BQAA//8DAFBLAwQUAAYACAAAACEANXuas9gAAAAGAQAA&#10;DwAAAGRycy9kb3ducmV2LnhtbEyOy2rDMBBF94X+g5hCd42UJ61rOYRAVu0mDwLZydbUNpFGxlIc&#10;9+87XbWr4XAvd06+Hr0TA/axDaRhOlEgkKpgW6o1nI67l1cQMRmyxgVCDd8YYV08PuQms+FOexwO&#10;qRY8QjEzGpqUukzKWDXoTZyEDomzr9B7kxj7Wtre3HncOzlTaiW9aYk/NKbDbYPV9XDzGvbqeP7w&#10;n3N1KdXpHHfelcPGaf38NG7eQSQc018ZfvVZHQp2KsONbBSOebHgJt8lCI5nb4wl42oJssjlf/3i&#10;BwAA//8DAFBLAQItABQABgAIAAAAIQC2gziS/gAAAOEBAAATAAAAAAAAAAAAAAAAAAAAAABbQ29u&#10;dGVudF9UeXBlc10ueG1sUEsBAi0AFAAGAAgAAAAhADj9If/WAAAAlAEAAAsAAAAAAAAAAAAAAAAA&#10;LwEAAF9yZWxzLy5yZWxzUEsBAi0AFAAGAAgAAAAhADF6xdZyAgAA3AQAAA4AAAAAAAAAAAAAAAAA&#10;LgIAAGRycy9lMm9Eb2MueG1sUEsBAi0AFAAGAAgAAAAhADV7mrPYAAAABgEAAA8AAAAAAAAAAAAA&#10;AAAAzAQAAGRycy9kb3ducmV2LnhtbFBLBQYAAAAABAAEAPMAAADRBQAAAAA=&#10;" filled="f" strokecolor="windowText" strokeweight="1pt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   NIE </w:t>
            </w:r>
          </w:p>
          <w:p w14:paraId="39EBEEBE" w14:textId="77777777" w:rsidR="00401B84" w:rsidRDefault="00401B84" w:rsidP="00401B84">
            <w:pPr>
              <w:pStyle w:val="Akapitzlist"/>
              <w:ind w:left="193"/>
              <w:rPr>
                <w:rFonts w:ascii="Arial" w:hAnsi="Arial" w:cs="Arial"/>
                <w:sz w:val="18"/>
                <w:szCs w:val="18"/>
              </w:rPr>
            </w:pPr>
          </w:p>
          <w:p w14:paraId="4000D370" w14:textId="77777777" w:rsidR="00401B84" w:rsidRDefault="00401B84" w:rsidP="00401B84">
            <w:pPr>
              <w:pStyle w:val="Akapitzlist"/>
              <w:numPr>
                <w:ilvl w:val="0"/>
                <w:numId w:val="2"/>
              </w:numPr>
              <w:ind w:left="193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ww. usługa obejmowała</w:t>
            </w:r>
            <w:r w:rsidR="00394DE2">
              <w:rPr>
                <w:rFonts w:ascii="Arial" w:hAnsi="Arial" w:cs="Arial"/>
                <w:sz w:val="18"/>
                <w:szCs w:val="18"/>
              </w:rPr>
              <w:t xml:space="preserve"> wykonanie scenografii wystawy (zaznaczyć właściwe)</w:t>
            </w:r>
          </w:p>
          <w:p w14:paraId="19F9BC45" w14:textId="1A861741" w:rsidR="00394DE2" w:rsidRDefault="00394DE2" w:rsidP="00394DE2">
            <w:pPr>
              <w:pStyle w:val="Akapitzlist"/>
              <w:ind w:left="19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C904943" wp14:editId="7EB9A78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134620</wp:posOffset>
                      </wp:positionV>
                      <wp:extent cx="95250" cy="95250"/>
                      <wp:effectExtent l="0" t="0" r="1905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3507FA" id="Prostokąt 14" o:spid="_x0000_s1026" style="position:absolute;margin-left:7.2pt;margin-top:10.6pt;width:7.5pt;height: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27dcwIAANwEAAAOAAAAZHJzL2Uyb0RvYy54bWysVE1PGzEQvVfqf7B8L5tEocCKDYpAVJUQ&#10;RIKKs/F6s6vaHtd2sknv/Wf9YX32LpDSnqrm4Mx4Pjzz5s2eX+yMZlvlQ0e24tOjCWfKSqo7u674&#10;l4frD6echShsLTRZVfG9Cvxi8f7dee9KNaOWdK08QxIbyt5VvI3RlUURZKuMCEfklIWxIW9EhOrX&#10;Re1Fj+xGF7PJ5GPRk6+dJ6lCwO3VYOSLnL9plIx3TRNUZLriqC3m0+fzKZ3F4lyUay9c28mxDPEP&#10;VRjRWTz6kupKRME2vvsjlemkp0BNPJJkCmqaTqrcA7qZTt50c98Kp3IvACe4F5jC/0srb7crz7oa&#10;s5tzZoXBjFaoMNLXnz8iwyUQ6l0o4XjvVn7UAsTU7q7xJv2jEbbLqO5fUFW7yCQuz45nx4BewjKI&#10;yFG8hjof4idFhiWh4h4jy0iK7U2Ig+uzS3rJ0nWnNe5FqS3rUffsZJLSC7Cn0SJCNA79BLvmTOg1&#10;aCmjzykD6a5O4Sk67MOl9mwrwAwQqqb+ARVzpkWIMKCN/Ev9o9rfQlM9VyK0Q3A2DUQyXQSbdWcq&#10;fnoYrW16UWU+jl0lTAcUk/RE9R5z8DQQNDh53eGRG9SyEh6MRIfYsniHo9GEtmmUOGvJf//bffIH&#10;UWDlrAfDAcm3jfAKLX62oNDZdD5PK5GV+fHJDIo/tDwdWuzGXBKgmmKfncxi8o/6WWw8mUcs4zK9&#10;CpOwEm8P4I/KZRw2D+ss1XKZ3bAGTsQbe+9kSp5wSvA+7B6FdyMnIgZzS8/bIMo31Bh8U6Sl5SZS&#10;02XevOKKCSYFK5RnOa572tFDPXu9fpQWvwAAAP//AwBQSwMEFAAGAAgAAAAhAFBK2nbbAAAABwEA&#10;AA8AAABkcnMvZG93bnJldi54bWxMjk1rwzAQRO+F/gexgd4aKU4IqWs5hEJO7SUfBHqTra1tIq2M&#10;pTjuv+/21B4fM8y8Yjt5J0YcYhdIw2KuQCDVwXbUaDif9s8bEDEZssYFQg3fGGFbPj4UJrfhTgcc&#10;j6kRPEIxNxralPpcyli36E2chx6Js68weJMYh0bawdx53DuZKbWW3nTED63p8a3F+nq8eQ0Hdbq8&#10;+4+l+qzU+RL33lXjzmn9NJt2ryASTumvDL/6rA4lO1XhRjYKx7xacVNDtshAcJ69MFcalusMZFnI&#10;//7lDwAAAP//AwBQSwECLQAUAAYACAAAACEAtoM4kv4AAADhAQAAEwAAAAAAAAAAAAAAAAAAAAAA&#10;W0NvbnRlbnRfVHlwZXNdLnhtbFBLAQItABQABgAIAAAAIQA4/SH/1gAAAJQBAAALAAAAAAAAAAAA&#10;AAAAAC8BAABfcmVscy8ucmVsc1BLAQItABQABgAIAAAAIQA5Z27dcwIAANwEAAAOAAAAAAAAAAAA&#10;AAAAAC4CAABkcnMvZTJvRG9jLnhtbFBLAQItABQABgAIAAAAIQBQStp22wAAAAcBAAAPAAAAAAAA&#10;AAAAAAAAAM0EAABkcnMvZG93bnJldi54bWxQSwUGAAAAAAQABADzAAAA1QUAAAAA&#10;" filled="f" strokecolor="windowText" strokeweight="1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661D708" wp14:editId="3BCDB01B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3175</wp:posOffset>
                      </wp:positionV>
                      <wp:extent cx="95250" cy="95250"/>
                      <wp:effectExtent l="0" t="0" r="1905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A2E23A" id="Prostokąt 13" o:spid="_x0000_s1026" style="position:absolute;margin-left:7.2pt;margin-top:.25pt;width:7.5pt;height: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lljcwIAANwEAAAOAAAAZHJzL2Uyb0RvYy54bWysVE1PGzEQvVfqf7B8L5ukUGDFBkUgqkoI&#10;IkHF2Xi92VVtj2s72aT3/rP+MJ69C6S0p6o5ODOeD8+8ebNn51uj2Ub50JGt+PRgwpmykurOrir+&#10;9f7qwwlnIQpbC01WVXynAj+fv3931rtSzaglXSvPkMSGsncVb2N0ZVEE2SojwgE5ZWFsyBsRofpV&#10;UXvRI7vRxWwy+VT05GvnSaoQcHs5GPk8528aJeNt0wQVma44aov59Pl8TGcxPxPlygvXdnIsQ/xD&#10;FUZ0Fo++pLoUUbC17/5IZTrpKVATDySZgpqmkyr3gG6mkzfd3LXCqdwLwAnuBabw/9LKm83Ss67G&#10;7D5yZoXBjJaoMNK3Xz8jwyUQ6l0o4Xjnln7UAsTU7rbxJv2jEbbNqO5eUFXbyCQuT49mR4BewjKI&#10;yFG8hjof4mdFhiWh4h4jy0iKzXWIg+uzS3rJ0lWnNe5FqS3rUffseJLSC7Cn0SJCNA79BLviTOgV&#10;aCmjzykD6a5O4Sk67MKF9mwjwAwQqqb+HhVzpkWIMKCN/Ev9o9rfQlM9lyK0Q3A2DUQyXQSbdWcq&#10;frIfrW16UWU+jl0lTAcUk/RI9Q5z8DQQNDh51eGRa9SyFB6MRIfYsniLo9GEtmmUOGvJ//jbffIH&#10;UWDlrAfDAcn3tfAKLX6xoNDp9PAwrURWDo+OZ1D8vuVx32LX5oIA1RT77GQWk3/Uz2LjyTxgGRfp&#10;VZiElXh7AH9ULuKweVhnqRaL7IY1cCJe2zsnU/KEU4L3fvsgvBs5ETGYG3reBlG+ocbgmyItLdaR&#10;mi7z5hVXTDApWKE8y3Hd047u69nr9aM0fwIAAP//AwBQSwMEFAAGAAgAAAAhANNdtlbZAAAABQEA&#10;AA8AAABkcnMvZG93bnJldi54bWxMjstOwzAQRfdI/IM1SOyo3UcQhDhVVakr2PShSuyceEii2uMo&#10;dtPw9wwrWJ65V3dOsZ68EyMOsQukYT5TIJDqYDtqNJyOu6cXEDEZssYFQg3fGGFd3t8VJrfhRnsc&#10;D6kRPEIxNxralPpcyli36E2chR6Js68weJMYh0bawdx43Du5UOpZetMRf2hNj9sW68vh6jXs1fH8&#10;7j+W6rNSp3PceVeNG6f148O0eQORcEp/ZfjVZ3Uo2akKV7JROObVipsaMhCcLl6ZKr5mGciykP/t&#10;yx8AAAD//wMAUEsBAi0AFAAGAAgAAAAhALaDOJL+AAAA4QEAABMAAAAAAAAAAAAAAAAAAAAAAFtD&#10;b250ZW50X1R5cGVzXS54bWxQSwECLQAUAAYACAAAACEAOP0h/9YAAACUAQAACwAAAAAAAAAAAAAA&#10;AAAvAQAAX3JlbHMvLnJlbHNQSwECLQAUAAYACAAAACEAcgJZY3MCAADcBAAADgAAAAAAAAAAAAAA&#10;AAAuAgAAZHJzL2Uyb0RvYy54bWxQSwECLQAUAAYACAAAACEA0122VtkAAAAFAQAADwAAAAAAAAAA&#10;AAAAAADNBAAAZHJzL2Rvd25yZXYueG1sUEsFBgAAAAAEAAQA8wAAANMFAAAAAA==&#10;" filled="f" strokecolor="windowText" strokeweight="1pt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  TAK</w:t>
            </w:r>
          </w:p>
          <w:p w14:paraId="418E280C" w14:textId="77777777" w:rsidR="00394DE2" w:rsidRDefault="00394DE2" w:rsidP="00394DE2">
            <w:pPr>
              <w:pStyle w:val="Akapitzlist"/>
              <w:ind w:left="19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NIE</w:t>
            </w:r>
          </w:p>
          <w:p w14:paraId="5E2AC37A" w14:textId="77777777" w:rsidR="00394DE2" w:rsidRDefault="00394DE2" w:rsidP="00394DE2">
            <w:pPr>
              <w:pStyle w:val="Akapitzlist"/>
              <w:ind w:left="193"/>
              <w:rPr>
                <w:rFonts w:ascii="Arial" w:hAnsi="Arial" w:cs="Arial"/>
                <w:sz w:val="18"/>
                <w:szCs w:val="18"/>
              </w:rPr>
            </w:pPr>
          </w:p>
          <w:p w14:paraId="31D4CE7A" w14:textId="77777777" w:rsidR="00394DE2" w:rsidRDefault="00394DE2" w:rsidP="00394DE2">
            <w:pPr>
              <w:pStyle w:val="Akapitzlist"/>
              <w:numPr>
                <w:ilvl w:val="0"/>
                <w:numId w:val="2"/>
              </w:numPr>
              <w:ind w:left="193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ww. usługa obejmowała wykonanie nośników wystawienniczych analogowych (zaznaczyć właściwe)</w:t>
            </w:r>
          </w:p>
          <w:p w14:paraId="7158F4CA" w14:textId="34516F02" w:rsidR="00394DE2" w:rsidRDefault="00394DE2" w:rsidP="00394DE2">
            <w:pPr>
              <w:pStyle w:val="Akapitzlist"/>
              <w:ind w:left="19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31C5F31" wp14:editId="6874411C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3175</wp:posOffset>
                      </wp:positionV>
                      <wp:extent cx="95250" cy="95250"/>
                      <wp:effectExtent l="0" t="0" r="19050" b="19050"/>
                      <wp:wrapNone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737B0A" id="Prostokąt 15" o:spid="_x0000_s1026" style="position:absolute;margin-left:7.2pt;margin-top:.25pt;width:7.5pt;height: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/JocwIAANwEAAAOAAAAZHJzL2Uyb0RvYy54bWysVE1PGzEQvVfqf7B8L5tEpMCKDYpAVJUQ&#10;RIKKs/F6s6vaHtd2sknv/Wf9YX32LpDSnqrm4Mx4Pjzz5s2eX+yMZlvlQ0e24tOjCWfKSqo7u674&#10;l4frD6echShsLTRZVfG9Cvxi8f7dee9KNaOWdK08QxIbyt5VvI3RlUURZKuMCEfklIWxIW9EhOrX&#10;Re1Fj+xGF7PJ5GPRk6+dJ6lCwO3VYOSLnL9plIx3TRNUZLriqC3m0+fzKZ3F4lyUay9c28mxDPEP&#10;VRjRWTz6kupKRME2vvsjlemkp0BNPJJkCmqaTqrcA7qZTt50c98Kp3IvACe4F5jC/0srb7crz7oa&#10;s5tzZoXBjFaoMNLXnz8iwyUQ6l0o4XjvVn7UAsTU7q7xJv2jEbbLqO5fUFW7yCQuz+azOaCXsAwi&#10;chSvoc6H+EmRYUmouMfIMpJiexPi4Prskl6ydN1pjXtRast61D07maT0AuxptIgQjUM/wa45E3oN&#10;Wsroc8pAuqtTeIoO+3CpPdsKMAOEqql/QMWcaREiDGgj/1L/qPa30FTPlQjtEJxNA5FMF8Fm3ZmK&#10;nx5Ga5teVJmPY1cJ0wHFJD1RvcccPA0EDU5ed3jkBrWshAcj0SG2LN7haDShbRolzlry3/92n/xB&#10;FFg568FwQPJtI7xCi58tKHQ2PT5OK5GV4/nJDIo/tDwdWuzGXBKgmmKfncxi8o/6WWw8mUcs4zK9&#10;CpOwEm8P4I/KZRw2D+ss1XKZ3bAGTsQbe+9kSp5wSvA+7B6FdyMnIgZzS8/bIMo31Bh8U6Sl5SZS&#10;02XevOKKCSYFK5RnOa572tFDPXu9fpQWvwAAAP//AwBQSwMEFAAGAAgAAAAhANNdtlbZAAAABQEA&#10;AA8AAABkcnMvZG93bnJldi54bWxMjstOwzAQRfdI/IM1SOyo3UcQhDhVVakr2PShSuyceEii2uMo&#10;dtPw9wwrWJ65V3dOsZ68EyMOsQukYT5TIJDqYDtqNJyOu6cXEDEZssYFQg3fGGFd3t8VJrfhRnsc&#10;D6kRPEIxNxralPpcyli36E2chR6Js68weJMYh0bawdx43Du5UOpZetMRf2hNj9sW68vh6jXs1fH8&#10;7j+W6rNSp3PceVeNG6f148O0eQORcEp/ZfjVZ3Uo2akKV7JROObVipsaMhCcLl6ZKr5mGciykP/t&#10;yx8AAAD//wMAUEsBAi0AFAAGAAgAAAAhALaDOJL+AAAA4QEAABMAAAAAAAAAAAAAAAAAAAAAAFtD&#10;b250ZW50X1R5cGVzXS54bWxQSwECLQAUAAYACAAAACEAOP0h/9YAAACUAQAACwAAAAAAAAAAAAAA&#10;AAAvAQAAX3JlbHMvLnJlbHNQSwECLQAUAAYACAAAACEAeh/yaHMCAADcBAAADgAAAAAAAAAAAAAA&#10;AAAuAgAAZHJzL2Uyb0RvYy54bWxQSwECLQAUAAYACAAAACEA0122VtkAAAAFAQAADwAAAAAAAAAA&#10;AAAAAADNBAAAZHJzL2Rvd25yZXYueG1sUEsFBgAAAAAEAAQA8wAAANMFAAAAAA==&#10;" filled="f" strokecolor="windowText" strokeweight="1pt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  TAK</w:t>
            </w:r>
          </w:p>
          <w:p w14:paraId="3842DCF1" w14:textId="77777777" w:rsidR="00394DE2" w:rsidRDefault="00394DE2" w:rsidP="00394DE2">
            <w:pPr>
              <w:pStyle w:val="Akapitzlist"/>
              <w:ind w:left="19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D433D15" wp14:editId="34ADBAC8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3175</wp:posOffset>
                      </wp:positionV>
                      <wp:extent cx="95250" cy="95250"/>
                      <wp:effectExtent l="0" t="0" r="19050" b="19050"/>
                      <wp:wrapNone/>
                      <wp:docPr id="16" name="Prostoką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E5F54B" id="Prostokąt 16" o:spid="_x0000_s1026" style="position:absolute;margin-left:7.2pt;margin-top:.25pt;width:7.5pt;height: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SdtcwIAANwEAAAOAAAAZHJzL2Uyb0RvYy54bWysVMtu2zAQvBfoPxC8N7KNPIXIgZEgRYEg&#10;MZAEOTMUZQkluSxJW3bv/bN+WIeUkrhpT0V9oHe5D+7Ozur8Yms02ygfOrIVnx5MOFNWUt3ZVcUf&#10;H64/nXIWorC10GRVxXcq8Iv5xw/nvSvVjFrStfIMSWwoe1fxNkZXFkWQrTIiHJBTFsaGvBERql8V&#10;tRc9shtdzCaT46InXztPUoWA26vByOc5f9MoGe+aJqjIdMVRW8ynz+dzOov5uShXXri2k2MZ4h+q&#10;MKKzePQ11ZWIgq1990cq00lPgZp4IMkU1DSdVLkHdDOdvOvmvhVO5V4ATnCvMIX/l1bebpaedTVm&#10;d8yZFQYzWqLCSF9//ogMl0Cod6GE471b+lELEFO728ab9I9G2DajuntFVW0jk7g8O5odAXoJyyAi&#10;R/EW6nyInxUZloSKe4wsIyk2NyEOri8u6SVL153WuBeltqxH3bOTSUovwJ5GiwjROPQT7IozoVeg&#10;pYw+pwykuzqFp+iwC5fas40AM0ComvoHVMyZFiHCgDbyL/WPan8LTfVcidAOwdk0EMl0EWzWnan4&#10;6X60tulFlfk4dpUwHVBM0jPVO8zB00DQ4OR1h0duUMtSeDASHWLL4h2ORhPaplHirCX//W/3yR9E&#10;gZWzHgwHJN/Wwiu0+MWCQmfTw8O0Elk5PDqZQfH7lud9i12bSwJUU+yzk1lM/lG/iI0n84RlXKRX&#10;YRJW4u0B/FG5jMPmYZ2lWiyyG9bAiXhj751MyRNOCd6H7ZPwbuRExGBu6WUbRPmOGoNvirS0WEdq&#10;usybN1wxwaRghfIsx3VPO7qvZ6+3j9L8FwAAAP//AwBQSwMEFAAGAAgAAAAhANNdtlbZAAAABQEA&#10;AA8AAABkcnMvZG93bnJldi54bWxMjstOwzAQRfdI/IM1SOyo3UcQhDhVVakr2PShSuyceEii2uMo&#10;dtPw9wwrWJ65V3dOsZ68EyMOsQukYT5TIJDqYDtqNJyOu6cXEDEZssYFQg3fGGFd3t8VJrfhRnsc&#10;D6kRPEIxNxralPpcyli36E2chR6Js68weJMYh0bawdx43Du5UOpZetMRf2hNj9sW68vh6jXs1fH8&#10;7j+W6rNSp3PceVeNG6f148O0eQORcEp/ZfjVZ3Uo2akKV7JROObVipsaMhCcLl6ZKr5mGciykP/t&#10;yx8AAAD//wMAUEsBAi0AFAAGAAgAAAAhALaDOJL+AAAA4QEAABMAAAAAAAAAAAAAAAAAAAAAAFtD&#10;b250ZW50X1R5cGVzXS54bWxQSwECLQAUAAYACAAAACEAOP0h/9YAAACUAQAACwAAAAAAAAAAAAAA&#10;AAAvAQAAX3JlbHMvLnJlbHNQSwECLQAUAAYACAAAACEA/pEnbXMCAADcBAAADgAAAAAAAAAAAAAA&#10;AAAuAgAAZHJzL2Uyb0RvYy54bWxQSwECLQAUAAYACAAAACEA0122VtkAAAAFAQAADwAAAAAAAAAA&#10;AAAAAADNBAAAZHJzL2Rvd25yZXYueG1sUEsFBgAAAAAEAAQA8wAAANMFAAAAAA==&#10;" filled="f" strokecolor="windowText" strokeweight="1pt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   NIE</w:t>
            </w:r>
          </w:p>
          <w:p w14:paraId="452D929E" w14:textId="77777777" w:rsidR="00394DE2" w:rsidRDefault="00394DE2" w:rsidP="00394DE2">
            <w:pPr>
              <w:pStyle w:val="Akapitzlist"/>
              <w:ind w:left="193"/>
              <w:rPr>
                <w:rFonts w:ascii="Arial" w:hAnsi="Arial" w:cs="Arial"/>
                <w:sz w:val="18"/>
                <w:szCs w:val="18"/>
              </w:rPr>
            </w:pPr>
          </w:p>
          <w:p w14:paraId="532B02DC" w14:textId="1C70444B" w:rsidR="00CF61F0" w:rsidRDefault="00CF61F0" w:rsidP="00CF61F0">
            <w:pPr>
              <w:pStyle w:val="Akapitzlist"/>
              <w:numPr>
                <w:ilvl w:val="0"/>
                <w:numId w:val="2"/>
              </w:numPr>
              <w:ind w:left="193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ww. usługa obejmowała dostawę i uruchomienie wraz z konfiguracj</w:t>
            </w:r>
            <w:r w:rsidR="00E55DED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 xml:space="preserve"> systemu sterowania ekspozycją </w:t>
            </w:r>
            <w:r w:rsidR="00E55DED">
              <w:rPr>
                <w:rFonts w:ascii="Arial" w:hAnsi="Arial" w:cs="Arial"/>
                <w:sz w:val="18"/>
                <w:szCs w:val="18"/>
              </w:rPr>
              <w:t xml:space="preserve">i zarządzania treścią </w:t>
            </w:r>
            <w:r w:rsidR="00CB6D73">
              <w:rPr>
                <w:rFonts w:ascii="Arial" w:hAnsi="Arial" w:cs="Arial"/>
                <w:sz w:val="18"/>
                <w:szCs w:val="18"/>
              </w:rPr>
              <w:t>(zaznaczyć właściwe)</w:t>
            </w:r>
          </w:p>
          <w:p w14:paraId="5D7A379E" w14:textId="12982D97" w:rsidR="00B17C31" w:rsidRDefault="00E55DED" w:rsidP="00B17C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CC701B0" wp14:editId="5CA6E3F3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134620</wp:posOffset>
                      </wp:positionV>
                      <wp:extent cx="95250" cy="95250"/>
                      <wp:effectExtent l="0" t="0" r="19050" b="19050"/>
                      <wp:wrapNone/>
                      <wp:docPr id="18" name="Prostoką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8DF849" id="Prostokąt 18" o:spid="_x0000_s1026" style="position:absolute;margin-left:7.2pt;margin-top:10.6pt;width:7.5pt;height:7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TjKcwIAANwEAAAOAAAAZHJzL2Uyb0RvYy54bWysVE1PGzEQvVfqf7B8L5tEUGDFBkUgqkoI&#10;IoWKs/F6s6vaHtd2sknv/Wf9YX32LpDSnqrm4Mx4Pjzz5s1eXO6MZlvlQ0e24tOjCWfKSqo7u674&#10;l4ebD2echShsLTRZVfG9Cvxy/v7dRe9KNaOWdK08QxIbyt5VvI3RlUURZKuMCEfklIWxIW9EhOrX&#10;Re1Fj+xGF7PJ5GPRk6+dJ6lCwO31YOTznL9plIz3TRNUZLriqC3m0+fzKZ3F/EKUay9c28mxDPEP&#10;VRjRWTz6kupaRME2vvsjlemkp0BNPJJkCmqaTqrcA7qZTt50s2qFU7kXgBPcC0zh/6WVd9ulZ12N&#10;2WFSVhjMaIkKI339+SMyXAKh3oUSjiu39KMWIKZ2d4036R+NsF1Gdf+CqtpFJnF5fjI7AfQSlkFE&#10;juI11PkQPykyLAkV9xhZRlJsb0McXJ9d0kuWbjqtcS9KbVmPumenk5RegD2NFhGicegn2DVnQq9B&#10;Sxl9ThlId3UKT9FhH660Z1sBZoBQNfUPqJgzLUKEAW3kX+of1f4Wmuq5FqEdgrNpIJLpItisO1Px&#10;s8NobdOLKvNx7CphOqCYpCeq95iDp4GgwcmbDo/copal8GAkOsSWxXscjSa0TaPEWUv++9/ukz+I&#10;AitnPRgOSL5thFdo8bMFhc6nx8dpJbJyfHI6g+IPLU+HFrsxVwSopthnJ7OY/KN+FhtP5hHLuEiv&#10;wiSsxNsD+KNyFYfNwzpLtVhkN6yBE/HWrpxMyRNOCd6H3aPwbuRExGDu6HkbRPmGGoNvirS02ERq&#10;usybV1wxwaRghfIsx3VPO3qoZ6/Xj9L8FwAAAP//AwBQSwMEFAAGAAgAAAAhAFBK2nbbAAAABwEA&#10;AA8AAABkcnMvZG93bnJldi54bWxMjk1rwzAQRO+F/gexgd4aKU4IqWs5hEJO7SUfBHqTra1tIq2M&#10;pTjuv+/21B4fM8y8Yjt5J0YcYhdIw2KuQCDVwXbUaDif9s8bEDEZssYFQg3fGGFbPj4UJrfhTgcc&#10;j6kRPEIxNxralPpcyli36E2chx6Js68weJMYh0bawdx53DuZKbWW3nTED63p8a3F+nq8eQ0Hdbq8&#10;+4+l+qzU+RL33lXjzmn9NJt2ryASTumvDL/6rA4lO1XhRjYKx7xacVNDtshAcJ69MFcalusMZFnI&#10;//7lDwAAAP//AwBQSwECLQAUAAYACAAAACEAtoM4kv4AAADhAQAAEwAAAAAAAAAAAAAAAAAAAAAA&#10;W0NvbnRlbnRfVHlwZXNdLnhtbFBLAQItABQABgAIAAAAIQA4/SH/1gAAAJQBAAALAAAAAAAAAAAA&#10;AAAAAC8BAABfcmVscy8ucmVsc1BLAQItABQABgAIAAAAIQApXTjKcwIAANwEAAAOAAAAAAAAAAAA&#10;AAAAAC4CAABkcnMvZTJvRG9jLnhtbFBLAQItABQABgAIAAAAIQBQStp22wAAAAcBAAAPAAAAAAAA&#10;AAAAAAAAAM0EAABkcnMvZG93bnJldi54bWxQSwUGAAAAAAQABADzAAAA1QUAAAAA&#10;" filled="f" strokecolor="windowText" strokeweight="1pt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C3E4E36" wp14:editId="77FC9A52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3175</wp:posOffset>
                      </wp:positionV>
                      <wp:extent cx="95250" cy="95250"/>
                      <wp:effectExtent l="0" t="0" r="19050" b="19050"/>
                      <wp:wrapNone/>
                      <wp:docPr id="17" name="Prostoką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B51A9E" id="Prostokąt 17" o:spid="_x0000_s1026" style="position:absolute;margin-left:7.2pt;margin-top:.25pt;width:7.5pt;height:7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6bvYcwIAANwEAAAOAAAAZHJzL2Uyb0RvYy54bWysVE1PGzEQvVfqf7B8L5tEUGDFBkUgqkoI&#10;IoWKs/F6s6vaHtd2sknv/Wf9YX32LpDSnqrm4Mx4Pjzz5s1eXO6MZlvlQ0e24tOjCWfKSqo7u674&#10;l4ebD2echShsLTRZVfG9Cvxy/v7dRe9KNaOWdK08QxIbyt5VvI3RlUURZKuMCEfklIWxIW9EhOrX&#10;Re1Fj+xGF7PJ5GPRk6+dJ6lCwO31YOTznL9plIz3TRNUZLriqC3m0+fzKZ3F/EKUay9c28mxDPEP&#10;VRjRWTz6kupaRME2vvsjlemkp0BNPJJkCmqaTqrcA7qZTt50s2qFU7kXgBPcC0zh/6WVd9ulZ12N&#10;2Z1yZoXBjJaoMNLXnz8iwyUQ6l0o4bhySz9qAWJqd9d4k/7RCNtlVPcvqKpdZBKX5yezE0AvYRlE&#10;5CheQ50P8ZMiw5JQcY+RZSTF9jbEwfXZJb1k6abTGvei1Jb1qHt2OknpBdjTaBEhGod+gl1zJvQa&#10;tJTR55SBdFen8BQd9uFKe7YVYAYIVVP/gIo50yJEGNBG/qX+Ue1voameaxHaITibBiKZLoLNujMV&#10;PzuM1ja9qDIfx64SpgOKSXqieo85eBoIGpy86fDILWpZCg9GokNsWbzH0WhC2zRKnLXkv//tPvmD&#10;KLBy1oPhgOTbRniFFj9bUOh8enycViIrxyenMyj+0PJ0aLEbc0WAaop9djKLyT/qZ7HxZB6xjIv0&#10;KkzCSrw9gD8qV3HYPKyzVItFdsMaOBFv7crJlDzhlOB92D0K70ZORAzmjp63QZRvqDH4pkhLi02k&#10;psu8ecUVE0wKVijPclz3tKOHevZ6/SjNfwEAAP//AwBQSwMEFAAGAAgAAAAhANNdtlbZAAAABQEA&#10;AA8AAABkcnMvZG93bnJldi54bWxMjstOwzAQRfdI/IM1SOyo3UcQhDhVVakr2PShSuyceEii2uMo&#10;dtPw9wwrWJ65V3dOsZ68EyMOsQukYT5TIJDqYDtqNJyOu6cXEDEZssYFQg3fGGFd3t8VJrfhRnsc&#10;D6kRPEIxNxralPpcyli36E2chR6Js68weJMYh0bawdx43Du5UOpZetMRf2hNj9sW68vh6jXs1fH8&#10;7j+W6rNSp3PceVeNG6f148O0eQORcEp/ZfjVZ3Uo2akKV7JROObVipsaMhCcLl6ZKr5mGciykP/t&#10;yx8AAAD//wMAUEsBAi0AFAAGAAgAAAAhALaDOJL+AAAA4QEAABMAAAAAAAAAAAAAAAAAAAAAAFtD&#10;b250ZW50X1R5cGVzXS54bWxQSwECLQAUAAYACAAAACEAOP0h/9YAAACUAQAACwAAAAAAAAAAAAAA&#10;AAAvAQAAX3JlbHMvLnJlbHNQSwECLQAUAAYACAAAACEAvem72HMCAADcBAAADgAAAAAAAAAAAAAA&#10;AAAuAgAAZHJzL2Uyb0RvYy54bWxQSwECLQAUAAYACAAAACEA0122VtkAAAAFAQAADwAAAAAAAAAA&#10;AAAAAADNBAAAZHJzL2Rvd25yZXYueG1sUEsFBgAAAAAEAAQA8wAAANMFAAAAAA==&#10;" filled="f" strokecolor="windowText" strokeweight="1pt"/>
                  </w:pict>
                </mc:Fallback>
              </mc:AlternateContent>
            </w:r>
            <w:r w:rsidR="00CB1DAF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B17C31">
              <w:rPr>
                <w:rFonts w:ascii="Arial" w:hAnsi="Arial" w:cs="Arial"/>
                <w:sz w:val="18"/>
                <w:szCs w:val="18"/>
              </w:rPr>
              <w:t>TAK</w:t>
            </w:r>
          </w:p>
          <w:p w14:paraId="31566792" w14:textId="0EBD6353" w:rsidR="00B17C31" w:rsidRDefault="00CB1DAF" w:rsidP="00B17C3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NIE</w:t>
            </w:r>
          </w:p>
          <w:p w14:paraId="33831CAC" w14:textId="77777777" w:rsidR="00B17C31" w:rsidRDefault="00B17C31" w:rsidP="00B17C3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77934F" w14:textId="77777777" w:rsidR="00CB6D73" w:rsidRDefault="00E55DED" w:rsidP="00CB6D73">
            <w:pPr>
              <w:pStyle w:val="Akapitzlist"/>
              <w:numPr>
                <w:ilvl w:val="0"/>
                <w:numId w:val="2"/>
              </w:numPr>
              <w:ind w:left="193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ww. usługa obejmowała dostawę wraz z uruchomieni em sprzętu i urządzeń audiowizualnych oraz dostawę i montaż oświetlenia ekspozycyjnego (zaznaczyć właściwe)</w:t>
            </w:r>
          </w:p>
          <w:p w14:paraId="4C4BCA36" w14:textId="2954E43B" w:rsidR="00E55DED" w:rsidRDefault="00E55DED" w:rsidP="00E55DED">
            <w:pPr>
              <w:pStyle w:val="Bezodstpw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5E19FE6" wp14:editId="3E5E32EA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3175</wp:posOffset>
                      </wp:positionV>
                      <wp:extent cx="95250" cy="95250"/>
                      <wp:effectExtent l="0" t="0" r="19050" b="19050"/>
                      <wp:wrapNone/>
                      <wp:docPr id="19" name="Prostoką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E503C4" id="Prostokąt 19" o:spid="_x0000_s1026" style="position:absolute;margin-left:7.2pt;margin-top:.25pt;width:7.5pt;height:7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aR/cwIAANwEAAAOAAAAZHJzL2Uyb0RvYy54bWysVE1PGzEQvVfqf7B8L5tEUGDFBkUgqkoI&#10;IoWKs/F6s6vaHtd2sknv/Wf9YX32LpDSnqrm4Mx4Pjzz5s1eXO6MZlvlQ0e24tOjCWfKSqo7u674&#10;l4ebD2echShsLTRZVfG9Cvxy/v7dRe9KNaOWdK08QxIbyt5VvI3RlUURZKuMCEfklIWxIW9EhOrX&#10;Re1Fj+xGF7PJ5GPRk6+dJ6lCwO31YOTznL9plIz3TRNUZLriqC3m0+fzKZ3F/EKUay9c28mxDPEP&#10;VRjRWTz6kupaRME2vvsjlemkp0BNPJJkCmqaTqrcA7qZTt50s2qFU7kXgBPcC0zh/6WVd9ulZ12N&#10;2Z1zZoXBjJaoMNLXnz8iwyUQ6l0o4bhySz9qAWJqd9d4k/7RCNtlVPcvqKpdZBKX5yezE0AvYRlE&#10;5CheQ50P8ZMiw5JQcY+RZSTF9jbEwfXZJb1k6abTGvei1Jb1qHt2OknpBdjTaBEhGod+gl1zJvQa&#10;tJTR55SBdFen8BQd9uFKe7YVYAYIVVP/gIo50yJEGNBG/qX+Ue1voameaxHaITibBiKZLoLNujMV&#10;PzuM1ja9qDIfx64SpgOKSXqieo85eBoIGpy86fDILWpZCg9GokNsWbzH0WhC2zRKnLXkv//tPvmD&#10;KLBy1oPhgOTbRniFFj9bUOh8enycViIrxyenMyj+0PJ0aLEbc0WAaop9djKLyT/qZ7HxZB6xjIv0&#10;KkzCSrw9gD8qV3HYPKyzVItFdsMaOBFv7crJlDzhlOB92D0K70ZORAzmjp63QZRvqDH4pkhLi02k&#10;psu8ecUVE0wKVijPclz3tKOHevZ6/SjNfwEAAP//AwBQSwMEFAAGAAgAAAAhANNdtlbZAAAABQEA&#10;AA8AAABkcnMvZG93bnJldi54bWxMjstOwzAQRfdI/IM1SOyo3UcQhDhVVakr2PShSuyceEii2uMo&#10;dtPw9wwrWJ65V3dOsZ68EyMOsQukYT5TIJDqYDtqNJyOu6cXEDEZssYFQg3fGGFd3t8VJrfhRnsc&#10;D6kRPEIxNxralPpcyli36E2chR6Js68weJMYh0bawdx43Du5UOpZetMRf2hNj9sW68vh6jXs1fH8&#10;7j+W6rNSp3PceVeNG6f148O0eQORcEp/ZfjVZ3Uo2akKV7JROObVipsaMhCcLl6ZKr5mGciykP/t&#10;yx8AAAD//wMAUEsBAi0AFAAGAAgAAAAhALaDOJL+AAAA4QEAABMAAAAAAAAAAAAAAAAAAAAAAFtD&#10;b250ZW50X1R5cGVzXS54bWxQSwECLQAUAAYACAAAACEAOP0h/9YAAACUAQAACwAAAAAAAAAAAAAA&#10;AAAvAQAAX3JlbHMvLnJlbHNQSwECLQAUAAYACAAAACEAaiWkf3MCAADcBAAADgAAAAAAAAAAAAAA&#10;AAAuAgAAZHJzL2Uyb0RvYy54bWxQSwECLQAUAAYACAAAACEA0122VtkAAAAFAQAADwAAAAAAAAAA&#10;AAAAAADNBAAAZHJzL2Rvd25yZXYueG1sUEsFBgAAAAAEAAQA8wAAANMFAAAAAA==&#10;" filled="f" strokecolor="windowText" strokeweight="1pt"/>
                  </w:pict>
                </mc:Fallback>
              </mc:AlternateContent>
            </w:r>
            <w:r>
              <w:t xml:space="preserve">        TAK</w:t>
            </w:r>
          </w:p>
          <w:p w14:paraId="28A28914" w14:textId="38CE5D46" w:rsidR="00E55DED" w:rsidRPr="00E55DED" w:rsidRDefault="00E55DED" w:rsidP="00E55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9057C71" wp14:editId="0C5C9D16">
                      <wp:simplePos x="0" y="0"/>
                      <wp:positionH relativeFrom="column">
                        <wp:posOffset>91440</wp:posOffset>
                      </wp:positionH>
                      <wp:positionV relativeFrom="paragraph">
                        <wp:posOffset>3175</wp:posOffset>
                      </wp:positionV>
                      <wp:extent cx="95250" cy="95250"/>
                      <wp:effectExtent l="0" t="0" r="19050" b="19050"/>
                      <wp:wrapNone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34AB9" id="Prostokąt 20" o:spid="_x0000_s1026" style="position:absolute;margin-left:7.2pt;margin-top:.25pt;width:7.5pt;height:7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lyMcwIAANwEAAAOAAAAZHJzL2Uyb0RvYy54bWysVE1PGzEQvVfqf7B8L5tEUGDFBkUgqkoI&#10;IoWKs/F6s6vaHtd2sknv/Wf9YX32LpDSnqrm4Iw9H573/GYvLndGs63yoSNb8enRhDNlJdWdXVf8&#10;y8PNhzPOQhS2FpqsqvheBX45f//uonelmlFLulaeoYgNZe8q3sboyqIIslVGhCNyysLZkDciYuvX&#10;Re1Fj+pGF7PJ5GPRk6+dJ6lCwOn14OTzXL9plIz3TRNUZLri6C3m1ef1Ka3F/EKUay9c28mxDfEP&#10;XRjRWVz6UupaRME2vvujlOmkp0BNPJJkCmqaTqqMAWimkzdoVq1wKmMBOcG90BT+X1l5t1161tUV&#10;n4EeKwzeaIkOI339+SMyHIKh3oUSgSu39OMuwExwd4036R9A2C6zun9hVe0ikzg8P5mdoLaEZzBR&#10;o3hNdT7ET4oMS0bFPZ4sMym2tyEOoc8h6SZLN53WOBeltqyH5mank1ReQD2NFhGmccAT7JozodeQ&#10;pYw+lwykuzqlp+ywD1fas62AMiComvoHdMyZFiHCARj5l/Cj299SUz/XIrRDcnYNQjJdhJp1Zyp+&#10;dpitbbpRZT2OqBKnA4vJeqJ6j3fwNAg0OHnT4ZJb9LIUHooEQkxZvMfSaAJsGi3OWvLf/3ae4iEU&#10;eDnroXBQ8m0jvALEzxYSOp8eH6NszJvjk9MkAH/oeTr02I25IlA1xTw7mc0UH/Wz2XgyjxjGRboV&#10;LmEl7h7IHzdXcZg8jLNUi0UOwxg4EW/tyslUPPGU6H3YPQrvRk1EPMwdPU+DKN9IY4hNmZYWm0hN&#10;l3XzyiteMG0wQvktx3FPM3q4z1GvH6X5LwAAAP//AwBQSwMEFAAGAAgAAAAhANNdtlbZAAAABQEA&#10;AA8AAABkcnMvZG93bnJldi54bWxMjstOwzAQRfdI/IM1SOyo3UcQhDhVVakr2PShSuyceEii2uMo&#10;dtPw9wwrWJ65V3dOsZ68EyMOsQukYT5TIJDqYDtqNJyOu6cXEDEZssYFQg3fGGFd3t8VJrfhRnsc&#10;D6kRPEIxNxralPpcyli36E2chR6Js68weJMYh0bawdx43Du5UOpZetMRf2hNj9sW68vh6jXs1fH8&#10;7j+W6rNSp3PceVeNG6f148O0eQORcEp/ZfjVZ3Uo2akKV7JROObVipsaMhCcLl6ZKr5mGciykP/t&#10;yx8AAAD//wMAUEsBAi0AFAAGAAgAAAAhALaDOJL+AAAA4QEAABMAAAAAAAAAAAAAAAAAAAAAAFtD&#10;b250ZW50X1R5cGVzXS54bWxQSwECLQAUAAYACAAAACEAOP0h/9YAAACUAQAACwAAAAAAAAAAAAAA&#10;AAAvAQAAX3JlbHMvLnJlbHNQSwECLQAUAAYACAAAACEAQR5cjHMCAADcBAAADgAAAAAAAAAAAAAA&#10;AAAuAgAAZHJzL2Uyb0RvYy54bWxQSwECLQAUAAYACAAAACEA0122VtkAAAAFAQAADwAAAAAAAAAA&#10;AAAAAADNBAAAZHJzL2Rvd25yZXYueG1sUEsFBgAAAAAEAAQA8wAAANMFAAAAAA==&#10;" filled="f" strokecolor="windowText" strokeweight="1pt"/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         NIE</w:t>
            </w:r>
          </w:p>
        </w:tc>
        <w:tc>
          <w:tcPr>
            <w:tcW w:w="1990" w:type="dxa"/>
          </w:tcPr>
          <w:p w14:paraId="7E718CCB" w14:textId="77777777" w:rsidR="00401B84" w:rsidRDefault="00401B84" w:rsidP="00DF3EA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66" w:type="dxa"/>
          </w:tcPr>
          <w:p w14:paraId="6533415A" w14:textId="77777777" w:rsidR="00401B84" w:rsidRDefault="00401B84" w:rsidP="00DF3EA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99" w:type="dxa"/>
          </w:tcPr>
          <w:p w14:paraId="7A5F1267" w14:textId="77777777" w:rsidR="00401B84" w:rsidRDefault="00401B84" w:rsidP="00DF3EA5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1A6E0B3C" w14:textId="0AB1BF90" w:rsidR="00DF3EA5" w:rsidRDefault="00DF3EA5" w:rsidP="000C6AD8">
      <w:pPr>
        <w:jc w:val="center"/>
        <w:rPr>
          <w:rFonts w:ascii="Arial" w:hAnsi="Arial" w:cs="Arial"/>
          <w:b/>
          <w:bCs/>
        </w:rPr>
      </w:pPr>
    </w:p>
    <w:p w14:paraId="2F3E0279" w14:textId="77777777" w:rsidR="00C31011" w:rsidRDefault="00C31011" w:rsidP="00C31011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hAnsi="Times New Roman"/>
          <w:b/>
        </w:rPr>
        <w:t>Do wykazu należy załączyć dowody, określające czy wskazana robota została wykonana w sposób należyty oraz wskazujące, czy została ona wykonana zgodnie z zasadami sztuki budowlanej i prawidłowo ukończona</w:t>
      </w:r>
      <w:r>
        <w:rPr>
          <w:rFonts w:ascii="Times New Roman" w:hAnsi="Times New Roman"/>
          <w:i/>
        </w:rPr>
        <w:t xml:space="preserve"> (dowodami są: poświadczenia oraz inne dokumenty,  jeżeli z uzasadnionych przyczyn o obiektywnym charakterze wykonawca nie jest w stanie uzyskać poświadczenia, o którym mowa powyżej).</w:t>
      </w:r>
    </w:p>
    <w:p w14:paraId="78F1AC0D" w14:textId="77777777" w:rsidR="00C31011" w:rsidRDefault="00C31011" w:rsidP="00C31011">
      <w:pPr>
        <w:spacing w:after="0" w:line="240" w:lineRule="auto"/>
        <w:jc w:val="both"/>
        <w:rPr>
          <w:rFonts w:ascii="Times New Roman" w:eastAsia="Calibri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</w:p>
    <w:p w14:paraId="6A627597" w14:textId="77777777" w:rsidR="00C31011" w:rsidRDefault="00C31011" w:rsidP="00C31011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lastRenderedPageBreak/>
        <w:t xml:space="preserve">*Wykonawca powołujący się przy wykazaniu spełnienia warunku wiedzy i doświadczenia na potencjał (doświadczenie) innym podmiotów, w szczególności zobowiązany jest do przedłożenia </w:t>
      </w:r>
      <w:r>
        <w:rPr>
          <w:rFonts w:ascii="Times New Roman" w:hAnsi="Times New Roman"/>
          <w:u w:val="single"/>
        </w:rPr>
        <w:t>pisemnego zobowiązania</w:t>
      </w:r>
      <w:r>
        <w:rPr>
          <w:rFonts w:ascii="Times New Roman" w:hAnsi="Times New Roman"/>
        </w:rPr>
        <w:t xml:space="preserve"> tych podmiotów do oddania mu do dyspozycji niezbędnych zasobów na okres korzystania z nich przy wykonaniu zamówienia. Załączone zobowiązanie powinno wskazywać m.in. zakres i sposób wykorzystania zasobów w trakcie realizacji zamówienia.</w:t>
      </w:r>
    </w:p>
    <w:p w14:paraId="5E462042" w14:textId="77777777" w:rsidR="00C31011" w:rsidRDefault="00C31011" w:rsidP="00C31011">
      <w:pPr>
        <w:overflowPunct w:val="0"/>
        <w:autoSpaceDE w:val="0"/>
        <w:jc w:val="both"/>
        <w:rPr>
          <w:rFonts w:ascii="Times New Roman" w:hAnsi="Times New Roman"/>
          <w:b/>
        </w:rPr>
      </w:pPr>
    </w:p>
    <w:p w14:paraId="43506E3A" w14:textId="77777777" w:rsidR="00C31011" w:rsidRDefault="00C31011" w:rsidP="00C31011">
      <w:pPr>
        <w:overflowPunct w:val="0"/>
        <w:autoSpaceDE w:val="0"/>
        <w:jc w:val="both"/>
        <w:rPr>
          <w:rFonts w:ascii="Times New Roman" w:hAnsi="Times New Roman"/>
          <w:szCs w:val="20"/>
        </w:rPr>
      </w:pPr>
      <w:r>
        <w:rPr>
          <w:rFonts w:ascii="Times New Roman" w:eastAsia="Times New Roman" w:hAnsi="Times New Roman"/>
          <w:b/>
        </w:rPr>
        <w:t xml:space="preserve"> </w:t>
      </w:r>
    </w:p>
    <w:p w14:paraId="7FA17046" w14:textId="3E70B4F9" w:rsidR="00C31011" w:rsidRDefault="00C31011" w:rsidP="00C31011">
      <w:pPr>
        <w:overflowPunct w:val="0"/>
        <w:autoSpaceDE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szCs w:val="20"/>
        </w:rPr>
        <w:t>............................., dnia ..................r.</w:t>
      </w:r>
      <w:r>
        <w:rPr>
          <w:rFonts w:ascii="Times New Roman" w:hAnsi="Times New Roman"/>
          <w:szCs w:val="20"/>
        </w:rPr>
        <w:tab/>
      </w:r>
      <w:r>
        <w:rPr>
          <w:rFonts w:ascii="Times New Roman" w:hAnsi="Times New Roman"/>
          <w:szCs w:val="20"/>
        </w:rPr>
        <w:tab/>
        <w:t xml:space="preserve">              </w:t>
      </w:r>
      <w:r>
        <w:rPr>
          <w:rFonts w:ascii="Times New Roman" w:hAnsi="Times New Roman"/>
          <w:szCs w:val="20"/>
        </w:rPr>
        <w:tab/>
        <w:t xml:space="preserve">                                                                            ……............................................</w:t>
      </w:r>
    </w:p>
    <w:p w14:paraId="6F5D1906" w14:textId="71FA8D21" w:rsidR="00C31011" w:rsidRDefault="00C31011" w:rsidP="00C31011">
      <w:pPr>
        <w:spacing w:after="0" w:line="240" w:lineRule="auto"/>
        <w:ind w:left="5222" w:firstLine="23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(podpis i pieczęć Wykonawcy lub osoby </w:t>
      </w:r>
    </w:p>
    <w:p w14:paraId="6195F516" w14:textId="6FDD2564" w:rsidR="00C31011" w:rsidRDefault="00C31011" w:rsidP="00C31011">
      <w:pPr>
        <w:spacing w:after="0" w:line="240" w:lineRule="auto"/>
        <w:ind w:left="5222" w:firstLine="23"/>
        <w:jc w:val="center"/>
        <w:rPr>
          <w:rFonts w:ascii="Calibri" w:hAnsi="Calibri"/>
        </w:rPr>
      </w:pPr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                            uprawnionej do składania oświadczeń woli)</w:t>
      </w:r>
    </w:p>
    <w:p w14:paraId="600EA4B8" w14:textId="2CD20388" w:rsidR="00DF3EA5" w:rsidRDefault="00DF3EA5" w:rsidP="000C6AD8">
      <w:pPr>
        <w:jc w:val="center"/>
        <w:rPr>
          <w:rFonts w:ascii="Arial" w:hAnsi="Arial" w:cs="Arial"/>
          <w:b/>
          <w:bCs/>
        </w:rPr>
      </w:pPr>
    </w:p>
    <w:p w14:paraId="0FDE4656" w14:textId="5D3D011F" w:rsidR="00DF3EA5" w:rsidRDefault="00DF3EA5" w:rsidP="000C6AD8">
      <w:pPr>
        <w:jc w:val="center"/>
        <w:rPr>
          <w:rFonts w:ascii="Arial" w:hAnsi="Arial" w:cs="Arial"/>
          <w:b/>
          <w:bCs/>
        </w:rPr>
      </w:pPr>
    </w:p>
    <w:p w14:paraId="0860DEBA" w14:textId="77777777" w:rsidR="00DF3EA5" w:rsidRPr="000C6AD8" w:rsidRDefault="00DF3EA5" w:rsidP="000C6AD8">
      <w:pPr>
        <w:jc w:val="center"/>
        <w:rPr>
          <w:rFonts w:ascii="Arial" w:hAnsi="Arial" w:cs="Arial"/>
          <w:b/>
          <w:bCs/>
        </w:rPr>
      </w:pPr>
    </w:p>
    <w:sectPr w:rsidR="00DF3EA5" w:rsidRPr="000C6AD8" w:rsidSect="00E55DED">
      <w:headerReference w:type="default" r:id="rId7"/>
      <w:pgSz w:w="16838" w:h="11906" w:orient="landscape"/>
      <w:pgMar w:top="1701" w:right="195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3C808" w14:textId="77777777" w:rsidR="00972A65" w:rsidRDefault="00972A65" w:rsidP="002B380B">
      <w:pPr>
        <w:spacing w:after="0" w:line="240" w:lineRule="auto"/>
      </w:pPr>
      <w:r>
        <w:separator/>
      </w:r>
    </w:p>
  </w:endnote>
  <w:endnote w:type="continuationSeparator" w:id="0">
    <w:p w14:paraId="122143EF" w14:textId="77777777" w:rsidR="00972A65" w:rsidRDefault="00972A65" w:rsidP="002B3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DC925F" w14:textId="77777777" w:rsidR="00972A65" w:rsidRDefault="00972A65" w:rsidP="002B380B">
      <w:pPr>
        <w:spacing w:after="0" w:line="240" w:lineRule="auto"/>
      </w:pPr>
      <w:r>
        <w:separator/>
      </w:r>
    </w:p>
  </w:footnote>
  <w:footnote w:type="continuationSeparator" w:id="0">
    <w:p w14:paraId="5139F061" w14:textId="77777777" w:rsidR="00972A65" w:rsidRDefault="00972A65" w:rsidP="002B3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906BB" w14:textId="120C6A92" w:rsidR="002B380B" w:rsidRDefault="002B380B" w:rsidP="00EE604B">
    <w:pPr>
      <w:pStyle w:val="Nagwek"/>
      <w:ind w:left="567" w:right="537"/>
    </w:pPr>
    <w:r w:rsidRPr="000C442F">
      <w:rPr>
        <w:noProof/>
        <w:sz w:val="24"/>
        <w:lang w:eastAsia="ar-SA"/>
      </w:rPr>
      <w:drawing>
        <wp:inline distT="0" distB="0" distL="0" distR="0" wp14:anchorId="0036A44E" wp14:editId="75991182">
          <wp:extent cx="8001000" cy="447675"/>
          <wp:effectExtent l="0" t="0" r="0" b="9525"/>
          <wp:docPr id="25" name="Obraz 25" descr="EFRR_kolor-300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EFRR_kolor-300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E73BC7"/>
    <w:multiLevelType w:val="hybridMultilevel"/>
    <w:tmpl w:val="0F00B1C4"/>
    <w:lvl w:ilvl="0" w:tplc="4372D6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B1129A"/>
    <w:multiLevelType w:val="hybridMultilevel"/>
    <w:tmpl w:val="483EC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5BC"/>
    <w:rsid w:val="000C6AD8"/>
    <w:rsid w:val="00141F47"/>
    <w:rsid w:val="001B4800"/>
    <w:rsid w:val="002B380B"/>
    <w:rsid w:val="00394DE2"/>
    <w:rsid w:val="003C7C77"/>
    <w:rsid w:val="003D62DE"/>
    <w:rsid w:val="00401B84"/>
    <w:rsid w:val="00515720"/>
    <w:rsid w:val="00534560"/>
    <w:rsid w:val="00756D5A"/>
    <w:rsid w:val="00805770"/>
    <w:rsid w:val="009243E5"/>
    <w:rsid w:val="00972A65"/>
    <w:rsid w:val="00AA55BC"/>
    <w:rsid w:val="00B17C31"/>
    <w:rsid w:val="00BD08C2"/>
    <w:rsid w:val="00C31011"/>
    <w:rsid w:val="00CB1DAF"/>
    <w:rsid w:val="00CB6D73"/>
    <w:rsid w:val="00CF61F0"/>
    <w:rsid w:val="00DF3EA5"/>
    <w:rsid w:val="00E55DED"/>
    <w:rsid w:val="00E63C4D"/>
    <w:rsid w:val="00EE604B"/>
    <w:rsid w:val="00F062B8"/>
    <w:rsid w:val="00F06E1D"/>
    <w:rsid w:val="00F8499F"/>
    <w:rsid w:val="00FF4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C00DC6"/>
  <w15:chartTrackingRefBased/>
  <w15:docId w15:val="{717D667D-7694-486D-9F4D-DE151B364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E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6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B3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80B"/>
  </w:style>
  <w:style w:type="paragraph" w:styleId="Stopka">
    <w:name w:val="footer"/>
    <w:basedOn w:val="Normalny"/>
    <w:link w:val="StopkaZnak"/>
    <w:uiPriority w:val="99"/>
    <w:unhideWhenUsed/>
    <w:rsid w:val="002B3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80B"/>
  </w:style>
  <w:style w:type="paragraph" w:styleId="Akapitzlist">
    <w:name w:val="List Paragraph"/>
    <w:basedOn w:val="Normalny"/>
    <w:uiPriority w:val="34"/>
    <w:qFormat/>
    <w:rsid w:val="003C7C77"/>
    <w:pPr>
      <w:ind w:left="720"/>
      <w:contextualSpacing/>
    </w:pPr>
  </w:style>
  <w:style w:type="paragraph" w:styleId="Bezodstpw">
    <w:name w:val="No Spacing"/>
    <w:uiPriority w:val="1"/>
    <w:qFormat/>
    <w:rsid w:val="00E55D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2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M.Graczyk</dc:creator>
  <cp:keywords/>
  <dc:description/>
  <cp:lastModifiedBy>A.Skiba</cp:lastModifiedBy>
  <cp:revision>3</cp:revision>
  <cp:lastPrinted>2019-12-11T09:27:00Z</cp:lastPrinted>
  <dcterms:created xsi:type="dcterms:W3CDTF">2019-12-11T13:00:00Z</dcterms:created>
  <dcterms:modified xsi:type="dcterms:W3CDTF">2019-12-13T13:50:00Z</dcterms:modified>
</cp:coreProperties>
</file>