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FA5D" w14:textId="77777777" w:rsidR="00DB5D36" w:rsidRDefault="00DB5D36" w:rsidP="00DB5D36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0BD2768A" w14:textId="77777777" w:rsidR="00DB5D36" w:rsidRDefault="00DB5D36" w:rsidP="00DB5D36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241A3AD1" w14:textId="77777777" w:rsidR="00DB5D36" w:rsidRDefault="00DB5D36" w:rsidP="00DB5D36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Załącznik nr 2 – Szczegółowy opis przedmiot zamówienia</w:t>
      </w:r>
    </w:p>
    <w:tbl>
      <w:tblPr>
        <w:tblW w:w="10360" w:type="dxa"/>
        <w:tblInd w:w="-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1847"/>
        <w:gridCol w:w="7087"/>
        <w:gridCol w:w="992"/>
      </w:tblGrid>
      <w:tr w:rsidR="00DB5D36" w14:paraId="4ED6AE7D" w14:textId="77777777" w:rsidTr="006B6FA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4F1D9F" w14:textId="77777777" w:rsidR="00DB5D36" w:rsidRDefault="00DB5D36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0315A" w14:textId="77777777" w:rsidR="00DB5D36" w:rsidRDefault="00DB5D36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wyposażenia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E24CAB" w14:textId="77777777" w:rsidR="00DB5D36" w:rsidRDefault="00DB5D36">
            <w:pPr>
              <w:suppressLineNumbers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( parametry techniczne)/wymagania minimalne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A42971" w14:textId="07A03F57" w:rsidR="00DB5D36" w:rsidRDefault="00DB5D36">
            <w:pPr>
              <w:suppressLineNumber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szt</w:t>
            </w:r>
            <w:r w:rsidR="00256CDC">
              <w:rPr>
                <w:rFonts w:ascii="Times New Roman" w:hAnsi="Times New Roman"/>
                <w:b/>
              </w:rPr>
              <w:t>.</w:t>
            </w:r>
          </w:p>
        </w:tc>
      </w:tr>
      <w:tr w:rsidR="00DB5D36" w14:paraId="67F24C0F" w14:textId="77777777" w:rsidTr="006B6FA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F0D478" w14:textId="77777777" w:rsidR="00DB5D36" w:rsidRDefault="00DB5D3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13B803" w14:textId="5AFE4575" w:rsidR="00DB5D36" w:rsidRDefault="006B6FA8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Trzon kuchenny </w:t>
            </w:r>
            <w:r w:rsidR="0037468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6 palnikowy </w:t>
            </w:r>
            <w:r w:rsidR="00374684">
              <w:rPr>
                <w:rFonts w:ascii="Times New Roman" w:hAnsi="Times New Roman"/>
                <w:b/>
                <w:bCs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</w:rPr>
              <w:t>z piekarnikiem elektrycznym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742AD" w14:textId="6076F8B8" w:rsidR="00DB5D36" w:rsidRDefault="00DB5D36" w:rsidP="00FF125A">
            <w:p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 xml:space="preserve">Materiał- stal nierdzewna </w:t>
            </w:r>
          </w:p>
          <w:p w14:paraId="4F308D86" w14:textId="77777777" w:rsidR="00FF125A" w:rsidRDefault="00FF125A" w:rsidP="00FF125A">
            <w:p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</w:p>
          <w:p w14:paraId="2115BCCB" w14:textId="77777777" w:rsidR="00DB5D36" w:rsidRDefault="00DB5D36" w:rsidP="00FF125A">
            <w:p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Dane techniczne:</w:t>
            </w:r>
          </w:p>
          <w:p w14:paraId="59F87855" w14:textId="61D7F181" w:rsidR="00DB5D36" w:rsidRDefault="008B7949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szerokość</w:t>
            </w:r>
            <w:r w:rsidR="00DB5D36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120</w:t>
            </w:r>
            <w:r w:rsidR="00DB5D36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cm</w:t>
            </w:r>
          </w:p>
          <w:p w14:paraId="2C2D44C0" w14:textId="565D9770" w:rsidR="00DB5D36" w:rsidRDefault="008B7949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głębokość</w:t>
            </w:r>
            <w:r w:rsidR="00DB5D36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70</w:t>
            </w:r>
            <w:r w:rsidR="00DB5D36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 xml:space="preserve"> cm</w:t>
            </w:r>
          </w:p>
          <w:p w14:paraId="5FB3347E" w14:textId="50A57999" w:rsidR="00DB5D36" w:rsidRDefault="008B7949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wysokość</w:t>
            </w:r>
            <w:r w:rsidR="00DB5D36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85</w:t>
            </w:r>
            <w:r w:rsidR="00DB5D36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 xml:space="preserve"> cm</w:t>
            </w:r>
          </w:p>
          <w:p w14:paraId="78F1AF32" w14:textId="28CE528C" w:rsidR="00DB5D36" w:rsidRDefault="008B7949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moc gazowa- 32,5 kW</w:t>
            </w:r>
          </w:p>
          <w:p w14:paraId="2FD6501D" w14:textId="61B0B035" w:rsidR="00FF125A" w:rsidRPr="00FF125A" w:rsidRDefault="008B7949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moc elektryczna- 7 kW</w:t>
            </w:r>
          </w:p>
          <w:p w14:paraId="12E7BC61" w14:textId="77777777" w:rsidR="00FF125A" w:rsidRDefault="00FF125A" w:rsidP="00FF125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</w:p>
          <w:p w14:paraId="04020867" w14:textId="2D14DAAB" w:rsidR="00FF125A" w:rsidRDefault="00FF125A" w:rsidP="00FF125A">
            <w:p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Opis produktu:</w:t>
            </w:r>
          </w:p>
          <w:p w14:paraId="19A1A586" w14:textId="5264D59E" w:rsidR="00FF125A" w:rsidRDefault="00FF125A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przeznaczone do obróbki termicznej prowadzonej na wszystkich rodzajach naczyń kuchennych przy wykorzystaniu energii gazu ziemnego,</w:t>
            </w:r>
          </w:p>
          <w:p w14:paraId="0163EB9D" w14:textId="7B619C89" w:rsidR="00FF125A" w:rsidRDefault="00FF125A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konfiguracja palników: 3,5 + 3x5 + 2x7 kW</w:t>
            </w:r>
            <w:r w:rsidR="009447FF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,</w:t>
            </w:r>
          </w:p>
          <w:p w14:paraId="6ABF33E5" w14:textId="220A7BF5" w:rsidR="009447FF" w:rsidRDefault="009447FF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redukcja mocy palników do 1/5,</w:t>
            </w:r>
          </w:p>
          <w:p w14:paraId="71209B56" w14:textId="07423282" w:rsidR="009447FF" w:rsidRDefault="009447FF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kontrolki pracy oraz zasilania,</w:t>
            </w:r>
          </w:p>
          <w:p w14:paraId="11986A2A" w14:textId="2F35D706" w:rsidR="009447FF" w:rsidRDefault="009447FF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zabezpieczenie przeciwwypływowe,</w:t>
            </w:r>
          </w:p>
          <w:p w14:paraId="3F86D0C1" w14:textId="385C9BFD" w:rsidR="009447FF" w:rsidRDefault="009447FF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wyjmowana misa podpalnikowa z możliwością mycia,</w:t>
            </w:r>
          </w:p>
          <w:p w14:paraId="53D8FD18" w14:textId="4FEA44B6" w:rsidR="00800084" w:rsidRPr="00FF125A" w:rsidRDefault="00800084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żeliwne ruszta,</w:t>
            </w:r>
          </w:p>
          <w:p w14:paraId="531DC35C" w14:textId="29AAB0DE" w:rsidR="00FF125A" w:rsidRPr="00174185" w:rsidRDefault="00FF125A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741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piekarnik o uniwersalnym zastosowaniu wykorzystujący energie elektryczną</w:t>
            </w:r>
            <w:r w:rsidR="00256CDC" w:rsidRPr="001741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</w:t>
            </w:r>
          </w:p>
          <w:p w14:paraId="408C9E3F" w14:textId="519169FA" w:rsidR="003C7E0C" w:rsidRPr="00174185" w:rsidRDefault="00800084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741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wymiary piekarnika: </w:t>
            </w:r>
            <w:r w:rsidR="00174185" w:rsidRPr="001741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zalecane w wielkości kuchenki, nie mniejsze niż.</w:t>
            </w:r>
            <w:r w:rsidRPr="001741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min szerokość- 65 cm, głębokość- 44 cm,</w:t>
            </w:r>
          </w:p>
          <w:p w14:paraId="058AF275" w14:textId="3268DC4F" w:rsidR="00800084" w:rsidRPr="00174185" w:rsidRDefault="00800084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741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oświetlenie komory piekarnika,</w:t>
            </w:r>
          </w:p>
          <w:p w14:paraId="3366BF10" w14:textId="541649A7" w:rsidR="00FF125A" w:rsidRDefault="00800084" w:rsidP="00FF12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regulowane nóżki</w:t>
            </w:r>
          </w:p>
          <w:p w14:paraId="745AE2B8" w14:textId="77777777" w:rsidR="009447FF" w:rsidRDefault="00DB5D36" w:rsidP="00FF125A">
            <w:pPr>
              <w:tabs>
                <w:tab w:val="num" w:pos="720"/>
              </w:tabs>
              <w:spacing w:after="24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Wyposażenie</w:t>
            </w:r>
            <w:r w:rsidR="009447FF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:</w:t>
            </w:r>
          </w:p>
          <w:p w14:paraId="6EBAD18C" w14:textId="26752E4D" w:rsidR="00DB5D36" w:rsidRDefault="009447FF" w:rsidP="009447FF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spacing w:after="24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 w:rsidRPr="009447FF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blacha do pieczenia- głęboka- 2 szt.,</w:t>
            </w:r>
          </w:p>
          <w:p w14:paraId="787E1709" w14:textId="4972F2EC" w:rsidR="009447FF" w:rsidRPr="009447FF" w:rsidRDefault="009447FF" w:rsidP="009447FF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spacing w:after="24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blacha do pieczenia- płytka- 1 szt.</w:t>
            </w:r>
          </w:p>
          <w:p w14:paraId="1005EBA9" w14:textId="76146188" w:rsidR="00DB5D36" w:rsidRDefault="00DB5D36" w:rsidP="00FF125A">
            <w:pPr>
              <w:tabs>
                <w:tab w:val="num" w:pos="720"/>
              </w:tabs>
              <w:spacing w:after="24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2E795A" w14:textId="23E9F831" w:rsidR="00DB5D36" w:rsidRDefault="00DB5D36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3378">
              <w:rPr>
                <w:rFonts w:ascii="Times New Roman" w:hAnsi="Times New Roman"/>
              </w:rPr>
              <w:t xml:space="preserve"> (jeden)</w:t>
            </w:r>
          </w:p>
        </w:tc>
      </w:tr>
      <w:tr w:rsidR="00DB5D36" w14:paraId="742C1DC7" w14:textId="77777777" w:rsidTr="006B6FA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5CB789" w14:textId="77777777" w:rsidR="00DB5D36" w:rsidRDefault="00DB5D3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F9E5AC" w14:textId="11F9729D" w:rsidR="00DB5D36" w:rsidRDefault="006B6FA8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Zmywarka </w:t>
            </w:r>
            <w:r w:rsidR="00374684">
              <w:rPr>
                <w:rFonts w:ascii="Times New Roman" w:hAnsi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</w:rPr>
              <w:t>z funkcją wyparzania</w:t>
            </w:r>
            <w:r w:rsidR="00DB5D3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ECEEB1" w14:textId="77777777" w:rsidR="00DB5D36" w:rsidRDefault="00DB5D36">
            <w:pPr>
              <w:spacing w:before="240" w:after="240" w:line="270" w:lineRule="atLeast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 xml:space="preserve">Materiał- stal nierdzewna </w:t>
            </w:r>
          </w:p>
          <w:p w14:paraId="358DFC21" w14:textId="77777777" w:rsidR="00DB5D36" w:rsidRDefault="00DB5D36">
            <w:pPr>
              <w:spacing w:before="240" w:after="240" w:line="270" w:lineRule="atLeast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Dane techniczne:</w:t>
            </w:r>
          </w:p>
          <w:p w14:paraId="3024E8C5" w14:textId="3ECE44D8" w:rsidR="00256CDC" w:rsidRDefault="00256CDC" w:rsidP="00256C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 xml:space="preserve">szerokość – 565 </w:t>
            </w:r>
            <w:r w:rsidR="00950995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m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m</w:t>
            </w:r>
          </w:p>
          <w:p w14:paraId="1302955A" w14:textId="0D42951F" w:rsidR="00256CDC" w:rsidRDefault="00256CDC" w:rsidP="00256C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 xml:space="preserve">głębokość- 665 </w:t>
            </w:r>
            <w:r w:rsidR="00950995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m</w:t>
            </w:r>
          </w:p>
          <w:p w14:paraId="6528519E" w14:textId="749185C9" w:rsidR="00256CDC" w:rsidRPr="00256CDC" w:rsidRDefault="00256CDC" w:rsidP="00256C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6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wysokość - 835 </w:t>
            </w:r>
            <w:r w:rsidR="009509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  <w:r w:rsidRPr="00256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</w:p>
          <w:p w14:paraId="47EBC6A6" w14:textId="2B76FA77" w:rsidR="00DB5D36" w:rsidRPr="00256CDC" w:rsidRDefault="00256CDC" w:rsidP="004D4C9D">
            <w:pPr>
              <w:numPr>
                <w:ilvl w:val="0"/>
                <w:numId w:val="1"/>
              </w:numPr>
              <w:spacing w:before="100" w:beforeAutospacing="1" w:after="0" w:line="300" w:lineRule="atLeas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6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napięcie-U: 400V</w:t>
            </w:r>
          </w:p>
          <w:p w14:paraId="47D78BA3" w14:textId="77777777" w:rsidR="00256CDC" w:rsidRDefault="00256CDC" w:rsidP="00256CDC">
            <w:pPr>
              <w:tabs>
                <w:tab w:val="num" w:pos="720"/>
              </w:tabs>
              <w:spacing w:after="24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Wyposażenie:</w:t>
            </w:r>
          </w:p>
          <w:p w14:paraId="3314BE56" w14:textId="79B415C1" w:rsidR="00256CDC" w:rsidRPr="00174185" w:rsidRDefault="00256CDC" w:rsidP="00256CDC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spacing w:after="2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741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dozownik płynu myjącego i nabłyszczającego,</w:t>
            </w:r>
          </w:p>
          <w:p w14:paraId="0CB39569" w14:textId="55EED9E8" w:rsidR="00256CDC" w:rsidRPr="00174185" w:rsidRDefault="00256CDC" w:rsidP="00256CDC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spacing w:after="2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741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uzdatniacz wody,</w:t>
            </w:r>
          </w:p>
          <w:p w14:paraId="4E7F120A" w14:textId="472A8FD1" w:rsidR="00256CDC" w:rsidRPr="00174185" w:rsidRDefault="00256CDC" w:rsidP="00256CDC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spacing w:after="24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741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pompa zrzutowa,</w:t>
            </w:r>
          </w:p>
          <w:p w14:paraId="3DD6C614" w14:textId="2D05F4D1" w:rsidR="00256CDC" w:rsidRDefault="00256CDC" w:rsidP="00256CDC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spacing w:after="24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2 pary ramion myjąco-płuczących (góra/dół),</w:t>
            </w:r>
          </w:p>
          <w:p w14:paraId="588DBE61" w14:textId="76541D93" w:rsidR="00256CDC" w:rsidRDefault="00256CDC" w:rsidP="00256CDC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spacing w:after="24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kosze do talerzy, szkła, uniwersalny,</w:t>
            </w:r>
          </w:p>
          <w:p w14:paraId="13FF7482" w14:textId="46DC2C67" w:rsidR="00256CDC" w:rsidRPr="009447FF" w:rsidRDefault="00256CDC" w:rsidP="00256CDC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spacing w:after="240" w:line="240" w:lineRule="auto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pojemnik na sztućce.</w:t>
            </w:r>
          </w:p>
          <w:p w14:paraId="5689AFC6" w14:textId="1CAD9A7B" w:rsidR="00DB5D36" w:rsidRDefault="00DB5D36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2922E1" w14:textId="52D0A2B1" w:rsidR="00DB5D36" w:rsidRDefault="00DB5D36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3378">
              <w:rPr>
                <w:rFonts w:ascii="Times New Roman" w:hAnsi="Times New Roman"/>
              </w:rPr>
              <w:t xml:space="preserve"> (jeden)</w:t>
            </w:r>
          </w:p>
        </w:tc>
      </w:tr>
      <w:tr w:rsidR="00143378" w14:paraId="5B479CB7" w14:textId="77777777" w:rsidTr="006B6FA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22071" w14:textId="6017235E" w:rsidR="00143378" w:rsidRDefault="006B6FA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65E65" w14:textId="77777777" w:rsidR="00143378" w:rsidRDefault="006B6FA8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Robot kuchenny (gastronomiczny)</w:t>
            </w:r>
          </w:p>
          <w:p w14:paraId="2F136A9D" w14:textId="0B33E067" w:rsidR="00374684" w:rsidRDefault="00374684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MESKO AGD AL2-4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0A442" w14:textId="77777777" w:rsidR="00BC0ACD" w:rsidRDefault="00BC0ACD" w:rsidP="00BC0ACD">
            <w:pPr>
              <w:spacing w:before="240" w:after="240" w:line="270" w:lineRule="atLeast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 xml:space="preserve">Materiał- stal nierdzewna </w:t>
            </w:r>
          </w:p>
          <w:p w14:paraId="6BCC3D29" w14:textId="5506B6A6" w:rsidR="00143378" w:rsidRDefault="00431643">
            <w:pPr>
              <w:spacing w:before="240" w:after="240" w:line="270" w:lineRule="atLeast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Robot wielolofunkcyjny- zestaw</w:t>
            </w:r>
            <w:r w:rsidR="00BC0ACD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 xml:space="preserve"> kompatybilny</w:t>
            </w: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ch elementów</w:t>
            </w:r>
            <w:r w:rsidR="00BC0ACD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:</w:t>
            </w:r>
          </w:p>
          <w:p w14:paraId="65E498F1" w14:textId="29B9F0F2" w:rsidR="00BC0ACD" w:rsidRDefault="00BC0ACD" w:rsidP="00BC0ACD">
            <w:pPr>
              <w:pStyle w:val="Akapitzlist"/>
              <w:numPr>
                <w:ilvl w:val="0"/>
                <w:numId w:val="3"/>
              </w:numPr>
              <w:spacing w:before="240" w:after="240" w:line="270" w:lineRule="atLeast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napęd o mocy min. 0,6 kW,</w:t>
            </w:r>
          </w:p>
          <w:p w14:paraId="04EABF32" w14:textId="2A19762D" w:rsidR="00BC0ACD" w:rsidRDefault="00BC0ACD" w:rsidP="00BC0ACD">
            <w:pPr>
              <w:pStyle w:val="Akapitzlist"/>
              <w:numPr>
                <w:ilvl w:val="0"/>
                <w:numId w:val="3"/>
              </w:numPr>
              <w:spacing w:before="240" w:after="240" w:line="270" w:lineRule="atLeast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przystawka do mielenia mięsa</w:t>
            </w:r>
            <w:r w:rsidR="00431643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 xml:space="preserve"> wyposażona w sitko o drobnych oczkach,</w:t>
            </w:r>
          </w:p>
          <w:p w14:paraId="0D292068" w14:textId="35A911BC" w:rsidR="00BC0ACD" w:rsidRDefault="00BC0ACD" w:rsidP="00BC0ACD">
            <w:pPr>
              <w:pStyle w:val="Akapitzlist"/>
              <w:numPr>
                <w:ilvl w:val="0"/>
                <w:numId w:val="3"/>
              </w:numPr>
              <w:spacing w:before="240" w:after="240" w:line="270" w:lineRule="atLeast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przystawka do rozdrabniania warzyw wyposażona w trzy wymienne tarcze: tarcza o grubych oczkach, tarcza o drobnych oczkach, tarcza do siekania w plastry,</w:t>
            </w:r>
          </w:p>
          <w:p w14:paraId="16EDE187" w14:textId="2DD7531F" w:rsidR="00BC0ACD" w:rsidRPr="00BC0ACD" w:rsidRDefault="00BC0ACD" w:rsidP="00BC0ACD">
            <w:pPr>
              <w:pStyle w:val="Akapitzlist"/>
              <w:numPr>
                <w:ilvl w:val="0"/>
                <w:numId w:val="3"/>
              </w:numPr>
              <w:spacing w:before="240" w:after="240" w:line="270" w:lineRule="atLeast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przystawka do zgniatania mięsa- zgniatarka z obudową</w:t>
            </w:r>
            <w:r w:rsidR="00431643"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1BF60" w14:textId="53BA7F7B" w:rsidR="00143378" w:rsidRDefault="006B6FA8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(jeden)</w:t>
            </w:r>
          </w:p>
        </w:tc>
      </w:tr>
    </w:tbl>
    <w:p w14:paraId="5B7F47DD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  <w:bookmarkStart w:id="1" w:name="RANGE!A1:F75"/>
      <w:bookmarkEnd w:id="1"/>
    </w:p>
    <w:p w14:paraId="3CF4CAC4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1613A71C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0AFE91DA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632DFFE8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76BF4B75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23BEC217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6828A620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3971B80E" w14:textId="77777777" w:rsidR="003D2214" w:rsidRDefault="003D2214" w:rsidP="00BB44C3"/>
    <w:sectPr w:rsidR="003D2214" w:rsidSect="0096756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A695" w14:textId="77777777" w:rsidR="00084CD4" w:rsidRDefault="00084CD4" w:rsidP="00DB5D36">
      <w:pPr>
        <w:spacing w:after="0" w:line="240" w:lineRule="auto"/>
      </w:pPr>
      <w:r>
        <w:separator/>
      </w:r>
    </w:p>
  </w:endnote>
  <w:endnote w:type="continuationSeparator" w:id="0">
    <w:p w14:paraId="63A43286" w14:textId="77777777" w:rsidR="00084CD4" w:rsidRDefault="00084CD4" w:rsidP="00DB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7739" w14:textId="18FBC1AC" w:rsidR="00AB5D07" w:rsidRDefault="00AB5D07" w:rsidP="00AB5D07">
    <w:pPr>
      <w:pStyle w:val="Stopka"/>
      <w:pBdr>
        <w:bottom w:val="single" w:sz="12" w:space="1" w:color="auto"/>
      </w:pBdr>
    </w:pPr>
  </w:p>
  <w:p w14:paraId="40BC75B0" w14:textId="0D41AA12" w:rsidR="00AB5D07" w:rsidRDefault="00AB5D07" w:rsidP="00AB5D07">
    <w:pPr>
      <w:pStyle w:val="Stopka"/>
    </w:pPr>
  </w:p>
  <w:p w14:paraId="2BDF9FA4" w14:textId="173E217B" w:rsidR="00DB5D36" w:rsidRPr="00EB5469" w:rsidRDefault="00DB5D36" w:rsidP="003D692F">
    <w:pPr>
      <w:pStyle w:val="Stopka"/>
      <w:jc w:val="center"/>
      <w:rPr>
        <w:b/>
        <w:bCs/>
        <w:i/>
        <w:iCs/>
      </w:rPr>
    </w:pPr>
    <w:r w:rsidRPr="00EB5469">
      <w:rPr>
        <w:b/>
        <w:bCs/>
        <w:i/>
        <w:iCs/>
      </w:rPr>
      <w:t>ZR.261.6.2</w:t>
    </w:r>
    <w:r w:rsidR="00143378">
      <w:rPr>
        <w:b/>
        <w:bCs/>
        <w:i/>
        <w:iCs/>
      </w:rPr>
      <w:t>b</w:t>
    </w:r>
    <w:r w:rsidRPr="00EB5469">
      <w:rPr>
        <w:b/>
        <w:bCs/>
        <w:i/>
        <w:iCs/>
      </w:rPr>
      <w:t>.2019</w:t>
    </w:r>
  </w:p>
  <w:p w14:paraId="4693C94E" w14:textId="15C6181F" w:rsidR="00DB5D36" w:rsidRDefault="00DB5D36">
    <w:pPr>
      <w:pStyle w:val="Stopka"/>
    </w:pPr>
  </w:p>
  <w:p w14:paraId="6B982604" w14:textId="77777777" w:rsidR="003D692F" w:rsidRDefault="003D6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7393" w14:textId="77777777" w:rsidR="00084CD4" w:rsidRDefault="00084CD4" w:rsidP="00DB5D36">
      <w:pPr>
        <w:spacing w:after="0" w:line="240" w:lineRule="auto"/>
      </w:pPr>
      <w:r>
        <w:separator/>
      </w:r>
    </w:p>
  </w:footnote>
  <w:footnote w:type="continuationSeparator" w:id="0">
    <w:p w14:paraId="6C9A0307" w14:textId="77777777" w:rsidR="00084CD4" w:rsidRDefault="00084CD4" w:rsidP="00DB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71BE3"/>
    <w:multiLevelType w:val="hybridMultilevel"/>
    <w:tmpl w:val="FBB62CD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86444E1"/>
    <w:multiLevelType w:val="hybridMultilevel"/>
    <w:tmpl w:val="792CF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863D5"/>
    <w:multiLevelType w:val="multilevel"/>
    <w:tmpl w:val="7354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F5"/>
    <w:rsid w:val="00084CD4"/>
    <w:rsid w:val="00135340"/>
    <w:rsid w:val="00143378"/>
    <w:rsid w:val="00174185"/>
    <w:rsid w:val="00256CDC"/>
    <w:rsid w:val="003468F8"/>
    <w:rsid w:val="00374684"/>
    <w:rsid w:val="003C7E0C"/>
    <w:rsid w:val="003D2214"/>
    <w:rsid w:val="003D692F"/>
    <w:rsid w:val="003F28F7"/>
    <w:rsid w:val="00431643"/>
    <w:rsid w:val="004C3ED8"/>
    <w:rsid w:val="005C46E4"/>
    <w:rsid w:val="005C5A6A"/>
    <w:rsid w:val="00621CF7"/>
    <w:rsid w:val="006B6FA8"/>
    <w:rsid w:val="0074684B"/>
    <w:rsid w:val="007C441B"/>
    <w:rsid w:val="00800084"/>
    <w:rsid w:val="008B7949"/>
    <w:rsid w:val="00917318"/>
    <w:rsid w:val="009447FF"/>
    <w:rsid w:val="00950995"/>
    <w:rsid w:val="0096756E"/>
    <w:rsid w:val="00A156D0"/>
    <w:rsid w:val="00AB5D07"/>
    <w:rsid w:val="00AC5F55"/>
    <w:rsid w:val="00AE7EF5"/>
    <w:rsid w:val="00BB44C3"/>
    <w:rsid w:val="00BC06C7"/>
    <w:rsid w:val="00BC0ACD"/>
    <w:rsid w:val="00DA325E"/>
    <w:rsid w:val="00DB02FB"/>
    <w:rsid w:val="00DB5D36"/>
    <w:rsid w:val="00EB5469"/>
    <w:rsid w:val="00EE21BD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A63C"/>
  <w15:chartTrackingRefBased/>
  <w15:docId w15:val="{C9115371-0C33-4B08-A2F8-D9EDD364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D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5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D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D3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2019-10-18T05:30:00Z</dcterms:created>
  <dcterms:modified xsi:type="dcterms:W3CDTF">2019-11-05T11:56:00Z</dcterms:modified>
</cp:coreProperties>
</file>