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B644" w14:textId="68D540A7" w:rsidR="00865FB1" w:rsidRPr="008D0022" w:rsidRDefault="00865FB1" w:rsidP="00865F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3944">
        <w:rPr>
          <w:rFonts w:ascii="Times New Roman" w:hAnsi="Times New Roman" w:cs="Times New Roman"/>
          <w:b/>
          <w:sz w:val="24"/>
          <w:szCs w:val="24"/>
        </w:rPr>
        <w:t>4</w:t>
      </w:r>
    </w:p>
    <w:p w14:paraId="233E4B9C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8A8FD" w14:textId="64F57773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F45D21" w14:textId="34A59979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FD92AB" w14:textId="59E691F5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7A40E9" w14:textId="561933D6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E68910" w14:textId="00364092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A824D61" w14:textId="38D70F74" w:rsidR="00082196" w:rsidRPr="00082196" w:rsidRDefault="00865FB1" w:rsidP="00865FB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82196">
        <w:rPr>
          <w:rFonts w:ascii="Times New Roman" w:hAnsi="Times New Roman" w:cs="Times New Roman"/>
          <w:i/>
          <w:iCs/>
          <w:sz w:val="18"/>
          <w:szCs w:val="18"/>
        </w:rPr>
        <w:t>(Wykonawca)</w:t>
      </w:r>
      <w:r w:rsidRPr="00082196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50275B5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6AA719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995E25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D9937" w14:textId="77777777" w:rsidR="00865FB1" w:rsidRPr="00930DED" w:rsidRDefault="00865FB1" w:rsidP="00865FB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ED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AABC2C6" w14:textId="77777777" w:rsidR="00865FB1" w:rsidRDefault="00865FB1" w:rsidP="00865FB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C0012" w14:textId="48DE9AA3" w:rsidR="00865FB1" w:rsidRPr="003B482C" w:rsidRDefault="00865FB1" w:rsidP="0086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82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</w:t>
      </w:r>
      <w:r w:rsidR="00C43CEC">
        <w:rPr>
          <w:rFonts w:ascii="Times New Roman" w:eastAsia="Times New Roman" w:hAnsi="Times New Roman" w:cs="Times New Roman"/>
          <w:sz w:val="24"/>
          <w:szCs w:val="24"/>
        </w:rPr>
        <w:t>zapytaniu ofertowym</w:t>
      </w:r>
      <w:r w:rsidRPr="003B482C">
        <w:rPr>
          <w:rFonts w:ascii="Times New Roman" w:eastAsia="Times New Roman" w:hAnsi="Times New Roman" w:cs="Times New Roman"/>
          <w:sz w:val="24"/>
          <w:szCs w:val="24"/>
        </w:rPr>
        <w:t xml:space="preserve">, tj.: </w:t>
      </w:r>
    </w:p>
    <w:p w14:paraId="567B79B8" w14:textId="77777777" w:rsidR="00865FB1" w:rsidRPr="003B482C" w:rsidRDefault="00865FB1" w:rsidP="00865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9771C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Posiadam uprawnienia do wykonywania czynności będących przedmiotem zamówienia.</w:t>
      </w:r>
    </w:p>
    <w:p w14:paraId="525B6342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Posiadam wiedzę i doświadczenie gwarantujące wykonanie usł</w:t>
      </w:r>
      <w:bookmarkStart w:id="0" w:name="_GoBack"/>
      <w:bookmarkEnd w:id="0"/>
      <w:r w:rsidRPr="003B482C">
        <w:rPr>
          <w:rFonts w:ascii="Times New Roman" w:hAnsi="Times New Roman" w:cs="Times New Roman"/>
          <w:sz w:val="24"/>
          <w:szCs w:val="24"/>
        </w:rPr>
        <w:t>ugi.</w:t>
      </w:r>
    </w:p>
    <w:p w14:paraId="16FBBF02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Dysponuję odpowiednim potencjałem technicznym oraz personelem zdolnym do wykonania zamówienia.</w:t>
      </w:r>
    </w:p>
    <w:p w14:paraId="52DB7602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484B131A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A743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49A56E83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61C5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ACAA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8D764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E4CE" w14:textId="58E1F21B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</w:t>
      </w:r>
      <w:r w:rsidR="00082196">
        <w:rPr>
          <w:rFonts w:ascii="Times New Roman" w:hAnsi="Times New Roman" w:cs="Times New Roman"/>
          <w:sz w:val="24"/>
          <w:szCs w:val="24"/>
        </w:rPr>
        <w:t>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96">
        <w:rPr>
          <w:rFonts w:ascii="Times New Roman" w:hAnsi="Times New Roman" w:cs="Times New Roman"/>
          <w:sz w:val="24"/>
          <w:szCs w:val="24"/>
        </w:rPr>
        <w:t xml:space="preserve">na świadczenie usług w </w:t>
      </w:r>
      <w:r w:rsidR="00082196" w:rsidRPr="007D4488">
        <w:rPr>
          <w:rFonts w:ascii="Times New Roman" w:hAnsi="Times New Roman" w:cs="Times New Roman"/>
          <w:sz w:val="24"/>
          <w:szCs w:val="24"/>
        </w:rPr>
        <w:t xml:space="preserve">zakresie sporządzania świadectw charakterystyki </w:t>
      </w:r>
      <w:r w:rsidR="00082196">
        <w:rPr>
          <w:rFonts w:ascii="Times New Roman" w:hAnsi="Times New Roman" w:cs="Times New Roman"/>
          <w:sz w:val="24"/>
          <w:szCs w:val="24"/>
        </w:rPr>
        <w:t xml:space="preserve">Gminie Miejskiej Giżycko </w:t>
      </w:r>
      <w:r w:rsidRPr="00413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przyjmuję tę treść bez zastrzeżeń.</w:t>
      </w:r>
    </w:p>
    <w:p w14:paraId="466585A2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AAFC" w14:textId="77777777" w:rsidR="00082196" w:rsidRDefault="00082196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466AD" w14:textId="6F11DEB5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6CA3D7FB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D6BB4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482F7" w14:textId="77777777" w:rsidR="00865FB1" w:rsidRDefault="00865FB1" w:rsidP="0008219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12E59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47037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E"/>
    <w:rsid w:val="00082196"/>
    <w:rsid w:val="0042275F"/>
    <w:rsid w:val="005F78AC"/>
    <w:rsid w:val="00865FB1"/>
    <w:rsid w:val="009C7F4E"/>
    <w:rsid w:val="00A03944"/>
    <w:rsid w:val="00BC4E3D"/>
    <w:rsid w:val="00BE3145"/>
    <w:rsid w:val="00C43CEC"/>
    <w:rsid w:val="00DF75EB"/>
    <w:rsid w:val="00F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  <w15:chartTrackingRefBased/>
  <w15:docId w15:val="{015CE9C1-BDFE-4221-BD7E-0457A6A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5</cp:revision>
  <dcterms:created xsi:type="dcterms:W3CDTF">2019-10-31T07:16:00Z</dcterms:created>
  <dcterms:modified xsi:type="dcterms:W3CDTF">2020-01-10T14:01:00Z</dcterms:modified>
</cp:coreProperties>
</file>