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6B2A807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2B2196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3C0F80A" w14:textId="77777777" w:rsidR="00B70E06" w:rsidRDefault="00225286" w:rsidP="00B70E06">
      <w:pPr>
        <w:spacing w:after="16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70E06" w:rsidRPr="00B70E06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8 </w:t>
      </w:r>
      <w:r w:rsidR="00B70E06">
        <w:rPr>
          <w:rFonts w:eastAsia="Tahoma" w:cstheme="minorHAnsi"/>
          <w:b/>
          <w:sz w:val="24"/>
          <w:szCs w:val="24"/>
        </w:rPr>
        <w:br/>
      </w:r>
      <w:r w:rsidR="00B70E06" w:rsidRPr="00B70E06">
        <w:rPr>
          <w:rFonts w:eastAsia="Tahoma" w:cstheme="minorHAnsi"/>
          <w:b/>
          <w:sz w:val="24"/>
          <w:szCs w:val="24"/>
        </w:rPr>
        <w:t>w Mikołowie w roku szkolnym 2022/2023.</w:t>
      </w:r>
    </w:p>
    <w:p w14:paraId="6C0D41FC" w14:textId="331BFCE0" w:rsidR="00225286" w:rsidRPr="00B70E06" w:rsidRDefault="00225286" w:rsidP="00B70E06">
      <w:pPr>
        <w:spacing w:after="16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B2196">
        <w:rPr>
          <w:rFonts w:eastAsia="Tahoma" w:cstheme="minorHAnsi"/>
          <w:sz w:val="24"/>
          <w:szCs w:val="24"/>
        </w:rPr>
        <w:t>8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2B2196">
        <w:rPr>
          <w:rFonts w:eastAsia="Tahoma" w:cstheme="minorHAnsi"/>
          <w:sz w:val="24"/>
          <w:szCs w:val="24"/>
        </w:rPr>
        <w:t>PIECZYWO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B70E06" w14:paraId="3390B2DD" w14:textId="77777777" w:rsidTr="00B70E0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B70E06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B70E0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70E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FA86E" w14:textId="16D49364" w:rsidR="00C12FBF" w:rsidRPr="00B70E0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B70E0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B70E0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B70E0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B70E0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B70E0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B70E0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B70E0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B70E06" w14:paraId="244669FB" w14:textId="77777777" w:rsidTr="00B70E06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B70E0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0E0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B70E0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0E06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C3C0027" w14:textId="74272E41" w:rsidR="00C12FBF" w:rsidRPr="00B70E0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0E06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B70E0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0E06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B70E0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0E06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B70E0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0E06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B70E0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0E06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B70E0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0E06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B70E0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0E06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B70E06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0E06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B70E06" w:rsidRPr="00B70E06" w14:paraId="2C3A8537" w14:textId="77777777" w:rsidTr="00B70E06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B70E06" w:rsidRPr="00B70E06" w:rsidRDefault="00B70E06" w:rsidP="00B70E0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028773D6" w:rsidR="00B70E06" w:rsidRPr="00B70E06" w:rsidRDefault="00B70E06" w:rsidP="00B70E0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Chleb zwykły krojony skład: mąka pszenna 750, żytnia 720, zakwas, drożdże, sól, woda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0EB50E56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FEED034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F6149BD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0E06" w:rsidRPr="00B70E06" w14:paraId="49F89E31" w14:textId="77777777" w:rsidTr="00B70E0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39A2ACC3" w:rsidR="00B70E06" w:rsidRPr="00B70E06" w:rsidRDefault="00B70E06" w:rsidP="00B70E0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Chleb wieloziarnisty - graham krojony skład: m</w:t>
            </w:r>
            <w:r>
              <w:rPr>
                <w:rFonts w:cstheme="minorHAnsi"/>
                <w:color w:val="000000"/>
                <w:sz w:val="18"/>
                <w:szCs w:val="18"/>
              </w:rPr>
              <w:t>ą</w:t>
            </w:r>
            <w:r w:rsidRPr="00B70E06">
              <w:rPr>
                <w:rFonts w:cstheme="minorHAnsi"/>
                <w:color w:val="000000"/>
                <w:sz w:val="18"/>
                <w:szCs w:val="18"/>
              </w:rPr>
              <w:t>k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B70E06">
              <w:rPr>
                <w:rFonts w:cstheme="minorHAnsi"/>
                <w:color w:val="000000"/>
                <w:sz w:val="18"/>
                <w:szCs w:val="18"/>
              </w:rPr>
              <w:t xml:space="preserve"> pszenna, mąka graham, zakwas, ziarno słonecznika, sól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6AFEEBF3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7B65913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256B3BF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0E06" w:rsidRPr="00B70E06" w14:paraId="0AC8340B" w14:textId="77777777" w:rsidTr="00B70E0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69558C53" w:rsidR="00B70E06" w:rsidRPr="00B70E06" w:rsidRDefault="00B70E06" w:rsidP="00B70E0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Baton/weka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5BED2B6F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983DCE1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133A894C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0E06" w:rsidRPr="00B70E06" w14:paraId="2A0848CF" w14:textId="77777777" w:rsidTr="00B70E0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642F" w14:textId="4E9F0BE5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C10E6" w14:textId="11F5470A" w:rsidR="00B70E06" w:rsidRPr="00B70E06" w:rsidRDefault="00B70E06" w:rsidP="00B70E0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 xml:space="preserve">bułka pszenna mała skład: mąka pszenna 500, woda, drożdże, cukier, sól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13FBD" w14:textId="305D8979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71CFC" w14:textId="52BD9FAB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DBE5" w14:textId="47B1D318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3216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ACB2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ED99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E49D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59AA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A7B2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0E06" w:rsidRPr="00B70E06" w14:paraId="1F93DE6F" w14:textId="77777777" w:rsidTr="00B70E0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AEF2" w14:textId="598DE42D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1534E" w14:textId="09B2F9EB" w:rsidR="00B70E06" w:rsidRPr="00B70E06" w:rsidRDefault="00B70E06" w:rsidP="00B70E0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pączek mini z marmoladą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5A590" w14:textId="4CF68746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60g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D5110" w14:textId="4FA34DBE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C527" w14:textId="0BFC1930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4A0D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952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6509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F797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3637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0E06" w:rsidRPr="00B70E06" w14:paraId="21BC7822" w14:textId="77777777" w:rsidTr="00B70E0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5794" w14:textId="09DFA3B2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78A6" w14:textId="322A5116" w:rsidR="00B70E06" w:rsidRPr="00B70E06" w:rsidRDefault="00B70E06" w:rsidP="00B70E0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bułka pszenna duża skład: mąka pszenna 500, woda, drożdże, cukier, sól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2E67" w14:textId="1112EA1D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04CD" w14:textId="46EA5E12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0F14" w14:textId="615EF544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4D9B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F6E5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82E2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142F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211F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0E06" w:rsidRPr="00B70E06" w14:paraId="74B8CEB4" w14:textId="77777777" w:rsidTr="00B70E0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3807" w14:textId="4ACA4386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4880" w14:textId="1C7592FC" w:rsidR="00B70E06" w:rsidRPr="00B70E06" w:rsidRDefault="00B70E06" w:rsidP="00B70E0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rogal/bułka maślana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15D1" w14:textId="6D463363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B910" w14:textId="2827AF88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4EE3" w14:textId="12F41FB3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3D86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F619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14AC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BA10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DEC4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0E06" w:rsidRPr="00B70E06" w14:paraId="31358021" w14:textId="77777777" w:rsidTr="00B70E0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DB4D" w14:textId="63ADC59B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FA9B" w14:textId="659486CA" w:rsidR="00B70E06" w:rsidRPr="00B70E06" w:rsidRDefault="00B70E06" w:rsidP="00B70E0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tost krojony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D9C9" w14:textId="41F2B55E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C6D2" w14:textId="1585C9D4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0EC0" w14:textId="3A70E261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0E0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B8E2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ADD6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CEC5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4849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07DD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0E06" w:rsidRPr="00B70E06" w14:paraId="1567AB59" w14:textId="77777777" w:rsidTr="00B70E06">
        <w:trPr>
          <w:cantSplit/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FAE7" w14:textId="77777777" w:rsidR="00B70E06" w:rsidRPr="00B70E06" w:rsidRDefault="00B70E06" w:rsidP="00B70E0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1D55" w14:textId="471CAAB6" w:rsidR="00B70E06" w:rsidRPr="00B70E06" w:rsidRDefault="00B70E06" w:rsidP="00B70E0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B70E06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B70E06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B70E06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B70E06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B70E06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99F7D19" w:rsidR="00B70E06" w:rsidRPr="00B70E06" w:rsidRDefault="00B70E06" w:rsidP="00B70E0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70E06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1212" w14:textId="4145B27B" w:rsidR="00B70E06" w:rsidRPr="00B70E06" w:rsidRDefault="00B70E06" w:rsidP="00B70E0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B70E06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B70E06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B70E06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168EE0A8" w:rsidR="00B70E06" w:rsidRPr="00B70E06" w:rsidRDefault="00B70E06" w:rsidP="00B70E0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70E06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F50A6FD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B2196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B2196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3BA8" w14:textId="77777777" w:rsidR="00CA0D5F" w:rsidRDefault="00CA0D5F">
      <w:pPr>
        <w:spacing w:after="0" w:line="240" w:lineRule="auto"/>
      </w:pPr>
      <w:r>
        <w:separator/>
      </w:r>
    </w:p>
  </w:endnote>
  <w:endnote w:type="continuationSeparator" w:id="0">
    <w:p w14:paraId="07B568BD" w14:textId="77777777" w:rsidR="00CA0D5F" w:rsidRDefault="00CA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B2196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B2196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11F6" w14:textId="77777777" w:rsidR="00CA0D5F" w:rsidRDefault="00CA0D5F">
      <w:pPr>
        <w:spacing w:after="0" w:line="240" w:lineRule="auto"/>
      </w:pPr>
      <w:r>
        <w:separator/>
      </w:r>
    </w:p>
  </w:footnote>
  <w:footnote w:type="continuationSeparator" w:id="0">
    <w:p w14:paraId="686027F0" w14:textId="77777777" w:rsidR="00CA0D5F" w:rsidRDefault="00CA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27B44EB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70E06"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B70E06">
      <w:rPr>
        <w:rFonts w:cstheme="minorHAnsi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361053344">
    <w:abstractNumId w:val="0"/>
  </w:num>
  <w:num w:numId="2" w16cid:durableId="252401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D44B8"/>
    <w:rsid w:val="000E0066"/>
    <w:rsid w:val="000F753B"/>
    <w:rsid w:val="001057AC"/>
    <w:rsid w:val="001645A3"/>
    <w:rsid w:val="001D7907"/>
    <w:rsid w:val="00225286"/>
    <w:rsid w:val="002B2196"/>
    <w:rsid w:val="002F251C"/>
    <w:rsid w:val="00362DE8"/>
    <w:rsid w:val="00385FB3"/>
    <w:rsid w:val="004E5A88"/>
    <w:rsid w:val="004E5EFF"/>
    <w:rsid w:val="0058669D"/>
    <w:rsid w:val="005875EB"/>
    <w:rsid w:val="005D4DDE"/>
    <w:rsid w:val="00645460"/>
    <w:rsid w:val="006F380E"/>
    <w:rsid w:val="006F41B4"/>
    <w:rsid w:val="007109AB"/>
    <w:rsid w:val="007B2F47"/>
    <w:rsid w:val="00876A96"/>
    <w:rsid w:val="008774C7"/>
    <w:rsid w:val="00A21A69"/>
    <w:rsid w:val="00AA1C66"/>
    <w:rsid w:val="00B70269"/>
    <w:rsid w:val="00B70E06"/>
    <w:rsid w:val="00BA794E"/>
    <w:rsid w:val="00C12FBF"/>
    <w:rsid w:val="00CA0D5F"/>
    <w:rsid w:val="00D22111"/>
    <w:rsid w:val="00D22B36"/>
    <w:rsid w:val="00D66A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Patrycja</cp:lastModifiedBy>
  <cp:revision>8</cp:revision>
  <dcterms:created xsi:type="dcterms:W3CDTF">2022-07-07T08:02:00Z</dcterms:created>
  <dcterms:modified xsi:type="dcterms:W3CDTF">2022-07-31T11:20:00Z</dcterms:modified>
</cp:coreProperties>
</file>