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E69E" w14:textId="77777777" w:rsidR="00013728" w:rsidRPr="001C27AF" w:rsidRDefault="00013728" w:rsidP="00013728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1C27AF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7EA4AD77" w14:textId="77777777" w:rsidR="005956E4" w:rsidRDefault="00013728" w:rsidP="005956E4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4C3756F4" w14:textId="77777777" w:rsidR="002C55D4" w:rsidRDefault="00013728" w:rsidP="002C55D4">
      <w:pPr>
        <w:spacing w:line="240" w:lineRule="auto"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2C55D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10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5956E4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 </w:t>
      </w:r>
      <w:r w:rsidR="002C55D4" w:rsidRPr="002C55D4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Budowa oświetlenia boiska w Konarzewie </w:t>
      </w:r>
    </w:p>
    <w:p w14:paraId="3AE6A54A" w14:textId="5DACE0C2" w:rsidR="002C55D4" w:rsidRPr="002C55D4" w:rsidRDefault="002C55D4" w:rsidP="002C55D4">
      <w:pPr>
        <w:spacing w:line="240" w:lineRule="auto"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  <w:r w:rsidRPr="002C55D4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>przy ul. Poznańskiej dz. Nr</w:t>
      </w:r>
      <w:r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Pr="002C55D4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>542/11</w:t>
      </w:r>
    </w:p>
    <w:p w14:paraId="3FC24B01" w14:textId="3D5FDBBA" w:rsidR="001C27AF" w:rsidRPr="00D31638" w:rsidRDefault="001C27AF" w:rsidP="002C55D4">
      <w:pPr>
        <w:spacing w:after="0" w:line="240" w:lineRule="auto"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</w:p>
    <w:p w14:paraId="367305A6" w14:textId="1BC4358A" w:rsidR="00013728" w:rsidRPr="001C27AF" w:rsidRDefault="00013728" w:rsidP="00013728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5AC8658" w14:textId="24D2AD02" w:rsidR="00013728" w:rsidRPr="001C27AF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2C55D4">
        <w:rPr>
          <w:rFonts w:asciiTheme="minorHAnsi" w:hAnsiTheme="minorHAnsi" w:cstheme="minorHAnsi"/>
          <w:sz w:val="22"/>
          <w:szCs w:val="22"/>
        </w:rPr>
        <w:t>12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 w:rsidR="002C55D4">
        <w:rPr>
          <w:rFonts w:asciiTheme="minorHAnsi" w:hAnsiTheme="minorHAnsi" w:cstheme="minorHAnsi"/>
          <w:sz w:val="22"/>
          <w:szCs w:val="22"/>
        </w:rPr>
        <w:t>5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 w:rsidR="005956E4"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r. godz. 11.00</w:t>
      </w:r>
    </w:p>
    <w:p w14:paraId="76AAE463" w14:textId="2C38495A" w:rsidR="00013728" w:rsidRPr="001C27AF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hAnsiTheme="minorHAnsi" w:cstheme="minorHAnsi"/>
          <w:sz w:val="22"/>
          <w:szCs w:val="22"/>
        </w:rPr>
        <w:t>2.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1C27AF">
        <w:rPr>
          <w:rFonts w:asciiTheme="minorHAnsi" w:hAnsiTheme="minorHAnsi" w:cstheme="minorHAnsi"/>
          <w:sz w:val="22"/>
          <w:szCs w:val="22"/>
        </w:rPr>
        <w:t xml:space="preserve"> </w:t>
      </w:r>
      <w:r w:rsidR="002C55D4">
        <w:rPr>
          <w:rFonts w:asciiTheme="minorHAnsi" w:hAnsiTheme="minorHAnsi" w:cstheme="minorHAnsi"/>
          <w:sz w:val="22"/>
          <w:szCs w:val="22"/>
        </w:rPr>
        <w:t>12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 w:rsidR="002C55D4">
        <w:rPr>
          <w:rFonts w:asciiTheme="minorHAnsi" w:hAnsiTheme="minorHAnsi" w:cstheme="minorHAnsi"/>
          <w:sz w:val="22"/>
          <w:szCs w:val="22"/>
        </w:rPr>
        <w:t>5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 w:rsidR="005956E4"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>r.  godz. 11.30</w:t>
      </w:r>
    </w:p>
    <w:p w14:paraId="16B88909" w14:textId="72B763C2" w:rsidR="002C55D4" w:rsidRDefault="00013728" w:rsidP="00CC2D23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3163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</w:t>
      </w:r>
      <w:r w:rsidRPr="002C55D4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ówienia wynosi: </w:t>
      </w:r>
      <w:r w:rsidR="002C55D4" w:rsidRPr="002C55D4">
        <w:rPr>
          <w:rFonts w:asciiTheme="minorHAnsi" w:hAnsiTheme="minorHAnsi" w:cstheme="minorHAnsi"/>
          <w:sz w:val="22"/>
          <w:szCs w:val="22"/>
        </w:rPr>
        <w:t>310.000,00 zł brutto</w:t>
      </w:r>
      <w:r w:rsidR="002C55D4">
        <w:rPr>
          <w:rFonts w:asciiTheme="minorHAnsi" w:hAnsiTheme="minorHAnsi" w:cstheme="minorHAnsi"/>
          <w:sz w:val="22"/>
          <w:szCs w:val="22"/>
        </w:rPr>
        <w:t>.</w:t>
      </w:r>
    </w:p>
    <w:p w14:paraId="506A9A2E" w14:textId="77777777" w:rsidR="002C55D4" w:rsidRDefault="002C55D4" w:rsidP="00CC2D23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57BC428B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3163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C51A3E9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130A248C" w14:textId="77777777" w:rsidR="00013728" w:rsidRPr="001C27AF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013728" w:rsidRPr="001C27AF" w14:paraId="5C5EEEE7" w14:textId="77777777" w:rsidTr="00D03D26">
        <w:trPr>
          <w:trHeight w:val="693"/>
        </w:trPr>
        <w:tc>
          <w:tcPr>
            <w:tcW w:w="873" w:type="dxa"/>
          </w:tcPr>
          <w:p w14:paraId="0728CEED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1" w:name="_Hlk69899761"/>
            <w:r w:rsidRPr="001C27AF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43971930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16AE1E08" w14:textId="77777777" w:rsidR="00013728" w:rsidRPr="001C27AF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30C2D959" w14:textId="0D1CE963" w:rsidR="00013728" w:rsidRPr="001C27AF" w:rsidRDefault="00013728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Cena </w:t>
            </w:r>
            <w:r w:rsidR="001C27AF">
              <w:rPr>
                <w:rFonts w:asciiTheme="minorHAnsi" w:hAnsiTheme="minorHAnsi" w:cstheme="minorHAnsi"/>
                <w:szCs w:val="22"/>
              </w:rPr>
              <w:t>zł brutto</w:t>
            </w:r>
          </w:p>
        </w:tc>
        <w:tc>
          <w:tcPr>
            <w:tcW w:w="2048" w:type="dxa"/>
          </w:tcPr>
          <w:p w14:paraId="3E18E6E7" w14:textId="77777777" w:rsidR="00013728" w:rsidRPr="001C27AF" w:rsidRDefault="00013728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CC2D23" w:rsidRPr="001C27AF" w14:paraId="2711C645" w14:textId="77777777" w:rsidTr="00D03D26">
        <w:tc>
          <w:tcPr>
            <w:tcW w:w="873" w:type="dxa"/>
          </w:tcPr>
          <w:p w14:paraId="5F2A9F2E" w14:textId="63385606" w:rsidR="00CC2D23" w:rsidRPr="001C27AF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2CB187CD" w14:textId="77777777" w:rsidR="00CC2D23" w:rsidRDefault="00145773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SODA sp. z o.o.</w:t>
            </w:r>
          </w:p>
          <w:p w14:paraId="7DC00F73" w14:textId="77777777" w:rsidR="00145773" w:rsidRDefault="00145773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Grunwaldzka 33/116</w:t>
            </w:r>
          </w:p>
          <w:p w14:paraId="01298740" w14:textId="57C2F42D" w:rsidR="00145773" w:rsidRDefault="00145773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91-337 Łódź</w:t>
            </w:r>
          </w:p>
        </w:tc>
        <w:tc>
          <w:tcPr>
            <w:tcW w:w="2835" w:type="dxa"/>
          </w:tcPr>
          <w:p w14:paraId="31364611" w14:textId="0767E3CA" w:rsidR="00CC2D23" w:rsidRDefault="00145773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468.341,44 zł </w:t>
            </w:r>
          </w:p>
        </w:tc>
        <w:tc>
          <w:tcPr>
            <w:tcW w:w="2048" w:type="dxa"/>
          </w:tcPr>
          <w:p w14:paraId="0A2ACD47" w14:textId="036405F0" w:rsidR="00CC2D23" w:rsidRDefault="00145773" w:rsidP="00D03D2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</w:t>
            </w:r>
            <w:r w:rsidR="00CC2D23">
              <w:rPr>
                <w:rFonts w:asciiTheme="minorHAnsi" w:hAnsiTheme="minorHAnsi" w:cstheme="minorHAnsi"/>
                <w:szCs w:val="22"/>
              </w:rPr>
              <w:t xml:space="preserve"> miesi</w:t>
            </w:r>
            <w:r>
              <w:rPr>
                <w:rFonts w:asciiTheme="minorHAnsi" w:hAnsiTheme="minorHAnsi" w:cstheme="minorHAnsi"/>
                <w:szCs w:val="22"/>
              </w:rPr>
              <w:t>ęcy</w:t>
            </w:r>
          </w:p>
        </w:tc>
      </w:tr>
      <w:tr w:rsidR="00013728" w:rsidRPr="001C27AF" w14:paraId="2A6D4B19" w14:textId="77777777" w:rsidTr="00D03D26">
        <w:tc>
          <w:tcPr>
            <w:tcW w:w="873" w:type="dxa"/>
          </w:tcPr>
          <w:p w14:paraId="40FFFC98" w14:textId="09B0992E" w:rsidR="00013728" w:rsidRPr="001C27AF" w:rsidRDefault="00CC2D23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7926CA6F" w14:textId="77777777" w:rsidR="004E2A98" w:rsidRDefault="00145773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KAMBET Kamil Nowak</w:t>
            </w:r>
          </w:p>
          <w:p w14:paraId="13950B25" w14:textId="5C9BA402" w:rsidR="00145773" w:rsidRPr="001C27AF" w:rsidRDefault="00145773" w:rsidP="00897382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Piotrowo 64, 64-520 Obrzycko</w:t>
            </w:r>
          </w:p>
        </w:tc>
        <w:tc>
          <w:tcPr>
            <w:tcW w:w="2835" w:type="dxa"/>
          </w:tcPr>
          <w:p w14:paraId="57D94915" w14:textId="607C9E30" w:rsidR="00013728" w:rsidRPr="001C27AF" w:rsidRDefault="00145773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467.400,00 zł </w:t>
            </w:r>
          </w:p>
        </w:tc>
        <w:tc>
          <w:tcPr>
            <w:tcW w:w="2048" w:type="dxa"/>
          </w:tcPr>
          <w:p w14:paraId="45D57EC6" w14:textId="0B5B14BF" w:rsidR="00013728" w:rsidRPr="001C27AF" w:rsidRDefault="00145773" w:rsidP="00D03D2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 miesięcy</w:t>
            </w:r>
          </w:p>
        </w:tc>
      </w:tr>
      <w:tr w:rsidR="008C5E03" w:rsidRPr="001C27AF" w14:paraId="1A230C66" w14:textId="77777777" w:rsidTr="00D03D26">
        <w:tc>
          <w:tcPr>
            <w:tcW w:w="873" w:type="dxa"/>
          </w:tcPr>
          <w:p w14:paraId="779B43AB" w14:textId="69F330AB" w:rsidR="008C5E03" w:rsidRDefault="008C5E03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58" w:type="dxa"/>
          </w:tcPr>
          <w:p w14:paraId="176A0829" w14:textId="77777777" w:rsidR="008C5E03" w:rsidRDefault="00145773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P.P.H.U. RAGAMA Leszek Przybyłek</w:t>
            </w:r>
          </w:p>
          <w:p w14:paraId="5A09B2DD" w14:textId="77777777" w:rsidR="00145773" w:rsidRDefault="00145773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Chabrowa 18</w:t>
            </w:r>
          </w:p>
          <w:p w14:paraId="1A7FE964" w14:textId="62D45710" w:rsidR="00145773" w:rsidRDefault="00145773" w:rsidP="008C5E0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64-610 Rogoźno</w:t>
            </w:r>
          </w:p>
        </w:tc>
        <w:tc>
          <w:tcPr>
            <w:tcW w:w="2835" w:type="dxa"/>
          </w:tcPr>
          <w:p w14:paraId="382954F4" w14:textId="1DD017DA" w:rsidR="008C5E03" w:rsidRPr="001C27AF" w:rsidRDefault="00145773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467.400,00 zł </w:t>
            </w:r>
          </w:p>
        </w:tc>
        <w:tc>
          <w:tcPr>
            <w:tcW w:w="2048" w:type="dxa"/>
          </w:tcPr>
          <w:p w14:paraId="24ACF440" w14:textId="2EE5B67E" w:rsidR="008C5E03" w:rsidRDefault="00145773" w:rsidP="00D03D2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 miesięcy</w:t>
            </w:r>
          </w:p>
        </w:tc>
      </w:tr>
      <w:bookmarkEnd w:id="1"/>
    </w:tbl>
    <w:p w14:paraId="62ED0607" w14:textId="77777777" w:rsidR="00013728" w:rsidRPr="001C27AF" w:rsidRDefault="00013728" w:rsidP="00013728">
      <w:pPr>
        <w:rPr>
          <w:rFonts w:asciiTheme="minorHAnsi" w:hAnsiTheme="minorHAnsi" w:cstheme="minorHAnsi"/>
          <w:sz w:val="22"/>
          <w:szCs w:val="22"/>
        </w:rPr>
      </w:pPr>
    </w:p>
    <w:p w14:paraId="0CB4EB8E" w14:textId="3E9B44EB" w:rsidR="00487D3D" w:rsidRPr="00D31638" w:rsidRDefault="00013728">
      <w:pPr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D316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A9CF" w14:textId="77777777" w:rsidR="00D10292" w:rsidRDefault="00D10292" w:rsidP="001C27AF">
      <w:pPr>
        <w:spacing w:after="0" w:line="240" w:lineRule="auto"/>
      </w:pPr>
      <w:r>
        <w:separator/>
      </w:r>
    </w:p>
  </w:endnote>
  <w:endnote w:type="continuationSeparator" w:id="0">
    <w:p w14:paraId="2C5A86DC" w14:textId="77777777" w:rsidR="00D10292" w:rsidRDefault="00D10292" w:rsidP="001C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FCB4" w14:textId="77777777" w:rsidR="00D10292" w:rsidRDefault="00D10292" w:rsidP="001C27AF">
      <w:pPr>
        <w:spacing w:after="0" w:line="240" w:lineRule="auto"/>
      </w:pPr>
      <w:r>
        <w:separator/>
      </w:r>
    </w:p>
  </w:footnote>
  <w:footnote w:type="continuationSeparator" w:id="0">
    <w:p w14:paraId="2D930603" w14:textId="77777777" w:rsidR="00D10292" w:rsidRDefault="00D10292" w:rsidP="001C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A010" w14:textId="77777777" w:rsidR="002C55D4" w:rsidRPr="002C55D4" w:rsidRDefault="00AA166C" w:rsidP="002C55D4">
    <w:pPr>
      <w:spacing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="002C55D4">
      <w:rPr>
        <w:rFonts w:asciiTheme="minorHAnsi" w:hAnsiTheme="minorHAnsi" w:cstheme="minorHAnsi"/>
        <w:sz w:val="22"/>
        <w:szCs w:val="22"/>
      </w:rPr>
      <w:t>10</w:t>
    </w:r>
    <w:r w:rsidRPr="004B13A1">
      <w:rPr>
        <w:rFonts w:asciiTheme="minorHAnsi" w:hAnsiTheme="minorHAnsi" w:cstheme="minorHAnsi"/>
        <w:sz w:val="22"/>
        <w:szCs w:val="22"/>
      </w:rPr>
      <w:t>.202</w:t>
    </w:r>
    <w:r w:rsidR="005956E4">
      <w:rPr>
        <w:rFonts w:asciiTheme="minorHAnsi" w:hAnsiTheme="minorHAnsi" w:cstheme="minorHAnsi"/>
        <w:sz w:val="22"/>
        <w:szCs w:val="22"/>
      </w:rPr>
      <w:t>2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bookmarkStart w:id="2" w:name="_Hlk98152221"/>
    <w:r w:rsidR="002C55D4" w:rsidRPr="002C55D4">
      <w:rPr>
        <w:rFonts w:asciiTheme="minorHAnsi" w:eastAsia="Arial" w:hAnsiTheme="minorHAnsi" w:cstheme="minorHAnsi"/>
        <w:bCs/>
        <w:sz w:val="22"/>
        <w:szCs w:val="22"/>
        <w:lang w:val="pl" w:eastAsia="pl-PL"/>
      </w:rPr>
      <w:t>Budowa oświetlenia boiska w Konarzewie przy ul. Poznańskiej dz. Nr 542/11</w:t>
    </w:r>
  </w:p>
  <w:bookmarkEnd w:id="2"/>
  <w:p w14:paraId="5066D598" w14:textId="045C8F9C" w:rsidR="00684774" w:rsidRPr="005956E4" w:rsidRDefault="00D10292" w:rsidP="002C55D4">
    <w:pPr>
      <w:spacing w:after="0"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28"/>
    <w:rsid w:val="00013728"/>
    <w:rsid w:val="00013ECD"/>
    <w:rsid w:val="00023040"/>
    <w:rsid w:val="00120434"/>
    <w:rsid w:val="00145773"/>
    <w:rsid w:val="001C27AF"/>
    <w:rsid w:val="002C55D4"/>
    <w:rsid w:val="00335598"/>
    <w:rsid w:val="00487D3D"/>
    <w:rsid w:val="004E2A98"/>
    <w:rsid w:val="005956E4"/>
    <w:rsid w:val="006F42FA"/>
    <w:rsid w:val="00882304"/>
    <w:rsid w:val="00897382"/>
    <w:rsid w:val="008C5E03"/>
    <w:rsid w:val="009C43D0"/>
    <w:rsid w:val="00A265F5"/>
    <w:rsid w:val="00A34259"/>
    <w:rsid w:val="00AA166C"/>
    <w:rsid w:val="00CC2D23"/>
    <w:rsid w:val="00D10292"/>
    <w:rsid w:val="00D31638"/>
    <w:rsid w:val="00D330FF"/>
    <w:rsid w:val="00FA5C07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C969"/>
  <w15:chartTrackingRefBased/>
  <w15:docId w15:val="{05A74E70-3F50-43A9-A552-B2694F86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728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1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13728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7AF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7AF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10</cp:revision>
  <cp:lastPrinted>2021-09-03T10:33:00Z</cp:lastPrinted>
  <dcterms:created xsi:type="dcterms:W3CDTF">2021-09-03T09:59:00Z</dcterms:created>
  <dcterms:modified xsi:type="dcterms:W3CDTF">2022-05-12T13:26:00Z</dcterms:modified>
</cp:coreProperties>
</file>