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E986" w14:textId="0DE73D88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Nr postępowania: </w:t>
      </w:r>
      <w:r w:rsidR="00E26288" w:rsidRPr="0072636F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430204" w:rsidRPr="00401118">
        <w:rPr>
          <w:rFonts w:ascii="Times New Roman" w:eastAsia="Times New Roman" w:hAnsi="Times New Roman" w:cs="Times New Roman"/>
          <w:b/>
          <w:sz w:val="20"/>
          <w:szCs w:val="20"/>
        </w:rPr>
        <w:t>01</w:t>
      </w:r>
      <w:r w:rsidRPr="00401118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D054B2" w:rsidRPr="00401118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C0168F5" w14:textId="46AF1A81" w:rsidR="00ED25A0" w:rsidRPr="0072636F" w:rsidRDefault="00ED25A0" w:rsidP="006140A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5E77F6" w:rsidRPr="0072636F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EC21206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A67B0" w14:textId="77777777" w:rsidR="00ED25A0" w:rsidRPr="0072636F" w:rsidRDefault="00ED25A0" w:rsidP="006140AF">
      <w:pPr>
        <w:pStyle w:val="Nagwek2"/>
        <w:spacing w:line="276" w:lineRule="auto"/>
        <w:ind w:left="2832" w:hanging="2832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72636F">
        <w:rPr>
          <w:rFonts w:ascii="Times New Roman" w:hAnsi="Times New Roman" w:cs="Times New Roman"/>
          <w:smallCaps/>
          <w:sz w:val="20"/>
          <w:szCs w:val="20"/>
        </w:rPr>
        <w:t>FORMULARZ OFERTY</w:t>
      </w:r>
    </w:p>
    <w:p w14:paraId="79E52880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FE5E6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43A696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My/Ja*  niżej podpisani ............................................................................</w:t>
      </w:r>
      <w:r w:rsidR="006140AF" w:rsidRPr="0072636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 </w:t>
      </w:r>
    </w:p>
    <w:p w14:paraId="485A900C" w14:textId="77777777" w:rsidR="00ED25A0" w:rsidRPr="0072636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i/>
          <w:sz w:val="20"/>
          <w:szCs w:val="20"/>
        </w:rPr>
        <w:t>/imię i nazwisko/</w:t>
      </w:r>
    </w:p>
    <w:p w14:paraId="5555081B" w14:textId="77777777" w:rsidR="00ED25A0" w:rsidRPr="0072636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4D54A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reprezentując ...................................................................................................................................................... </w:t>
      </w:r>
    </w:p>
    <w:p w14:paraId="32175DC9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5C30F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C8E486" w14:textId="77777777" w:rsidR="00ED25A0" w:rsidRPr="0072636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i/>
          <w:sz w:val="20"/>
          <w:szCs w:val="20"/>
        </w:rPr>
        <w:t>/pełna nazwa i adres wykonawcy/</w:t>
      </w:r>
    </w:p>
    <w:p w14:paraId="22F3CCDC" w14:textId="77777777" w:rsidR="00ED25A0" w:rsidRPr="0072636F" w:rsidRDefault="00ED25A0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DB9E7" w14:textId="43F9A318" w:rsidR="00ED25A0" w:rsidRPr="0072636F" w:rsidRDefault="005E77F6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</w:t>
      </w:r>
      <w:r w:rsidRPr="0072636F">
        <w:rPr>
          <w:rFonts w:ascii="Times New Roman" w:hAnsi="Times New Roman" w:cs="Times New Roman"/>
          <w:sz w:val="20"/>
          <w:szCs w:val="20"/>
        </w:rPr>
        <w:t>prowadzonego w trybie art. 275 pkt. 1 ustawy Prawo zamó</w:t>
      </w:r>
      <w:r w:rsidR="00883832" w:rsidRPr="0072636F">
        <w:rPr>
          <w:rFonts w:ascii="Times New Roman" w:hAnsi="Times New Roman" w:cs="Times New Roman"/>
          <w:sz w:val="20"/>
          <w:szCs w:val="20"/>
        </w:rPr>
        <w:t xml:space="preserve">wień publicznych </w:t>
      </w:r>
      <w:r w:rsidRPr="0072636F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Międzynarodowego Instytutu Mechanizmów </w:t>
      </w:r>
      <w:r w:rsidR="008C7024" w:rsidRPr="0072636F">
        <w:rPr>
          <w:rFonts w:ascii="Times New Roman" w:eastAsia="Times New Roman" w:hAnsi="Times New Roman" w:cs="Times New Roman"/>
          <w:sz w:val="20"/>
          <w:szCs w:val="20"/>
        </w:rPr>
        <w:br/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i Maszyn Molekularnych Polskiej Akademii Nauk</w:t>
      </w: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 po zapoznaniu się z opisem przedmiotu zamówienia</w:t>
      </w:r>
      <w:r w:rsidR="00ED25A0" w:rsidRPr="0072636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AD18EF0" w14:textId="77777777" w:rsidR="00ED25A0" w:rsidRPr="0072636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CE6452" w14:textId="4FDCD96F" w:rsidR="00BD1ED2" w:rsidRPr="0072636F" w:rsidRDefault="00ED25A0" w:rsidP="00F4744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</w:t>
      </w:r>
      <w:r w:rsidRPr="0072636F">
        <w:rPr>
          <w:rFonts w:ascii="Times New Roman" w:eastAsia="Times New Roman" w:hAnsi="Times New Roman" w:cs="Times New Roman"/>
          <w:bCs/>
          <w:sz w:val="20"/>
          <w:szCs w:val="20"/>
        </w:rPr>
        <w:t>wykonanie przedmiotu zamówienia w pełnym zakresie rzeczowym za cenę łączną zamówienia</w:t>
      </w:r>
      <w:r w:rsidR="00BD1ED2" w:rsidRPr="0072636F">
        <w:rPr>
          <w:rFonts w:ascii="Times New Roman" w:eastAsia="Times New Roman" w:hAnsi="Times New Roman" w:cs="Times New Roman"/>
          <w:bCs/>
          <w:sz w:val="20"/>
          <w:szCs w:val="20"/>
        </w:rPr>
        <w:t xml:space="preserve"> wskazaną w formularzu cenowym, w terminie wskazanym w formularzu cenowym. </w:t>
      </w:r>
    </w:p>
    <w:p w14:paraId="1989724B" w14:textId="77777777" w:rsidR="0093500F" w:rsidRPr="0072636F" w:rsidRDefault="0093500F" w:rsidP="00F4744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BB2001" w14:textId="7103B49A" w:rsidR="00BD1ED2" w:rsidRPr="00557423" w:rsidRDefault="00980386" w:rsidP="00557423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7423">
        <w:rPr>
          <w:rFonts w:ascii="Times New Roman" w:eastAsia="Times New Roman" w:hAnsi="Times New Roman" w:cs="Times New Roman"/>
          <w:b/>
          <w:sz w:val="20"/>
          <w:szCs w:val="20"/>
        </w:rPr>
        <w:t>GWARANTUJEMY</w:t>
      </w:r>
      <w:r w:rsidRPr="00557423">
        <w:rPr>
          <w:rFonts w:ascii="Times New Roman" w:eastAsia="Times New Roman" w:hAnsi="Times New Roman" w:cs="Times New Roman"/>
          <w:bCs/>
          <w:sz w:val="20"/>
          <w:szCs w:val="20"/>
        </w:rPr>
        <w:t xml:space="preserve"> okres gwarancji na każdy element przedmiotu zamówienia wynoszący 75% całkowitego terminu ważności określonego przez producenta (o ile przedmiot umowy posiada termin ważności).</w:t>
      </w:r>
    </w:p>
    <w:p w14:paraId="154FD438" w14:textId="77777777" w:rsidR="0093500F" w:rsidRPr="0072636F" w:rsidRDefault="0093500F" w:rsidP="00F474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56BAD7" w14:textId="0C803819" w:rsidR="0093500F" w:rsidRPr="0072636F" w:rsidRDefault="0093500F" w:rsidP="00F4744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72636F">
        <w:rPr>
          <w:rFonts w:ascii="Times New Roman" w:eastAsia="Times New Roman" w:hAnsi="Times New Roman" w:cs="Times New Roman"/>
          <w:bCs/>
          <w:sz w:val="20"/>
          <w:szCs w:val="20"/>
        </w:rPr>
        <w:t>że termin płatności faktury określony został w formularzu cenowym.</w:t>
      </w:r>
    </w:p>
    <w:p w14:paraId="21C9B01C" w14:textId="77777777" w:rsidR="0093500F" w:rsidRPr="0072636F" w:rsidRDefault="0093500F" w:rsidP="00F47440">
      <w:pPr>
        <w:pStyle w:val="Akapitzli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F4C22B" w14:textId="1F7296FD" w:rsidR="0093500F" w:rsidRPr="0072636F" w:rsidRDefault="0093500F" w:rsidP="00F4744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72636F">
        <w:rPr>
          <w:rFonts w:ascii="Times New Roman" w:eastAsia="Times New Roman" w:hAnsi="Times New Roman" w:cs="Times New Roman"/>
          <w:bCs/>
          <w:sz w:val="20"/>
          <w:szCs w:val="20"/>
        </w:rPr>
        <w:t xml:space="preserve">że oferowany przez nas przedmiot zamówienia odpowiada specyfikacji </w:t>
      </w:r>
      <w:r w:rsidR="00F4744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72636F">
        <w:rPr>
          <w:rFonts w:ascii="Times New Roman" w:eastAsia="Times New Roman" w:hAnsi="Times New Roman" w:cs="Times New Roman"/>
          <w:bCs/>
          <w:sz w:val="20"/>
          <w:szCs w:val="20"/>
        </w:rPr>
        <w:t>i minimalnym wymaganiom określonym w opisie przedmiotu zamówienia.</w:t>
      </w:r>
    </w:p>
    <w:p w14:paraId="334AAC90" w14:textId="77777777" w:rsidR="0093500F" w:rsidRPr="0072636F" w:rsidRDefault="0093500F" w:rsidP="00F47440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8A4CB0" w14:textId="40F8F7DD" w:rsidR="0093500F" w:rsidRPr="0072636F" w:rsidRDefault="007B630C" w:rsidP="00F4744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Podstawa faktyczna i prawna zastosowania zwolnienia z VAT lub stosowania zmniejszonej stawki podatku VAT </w:t>
      </w:r>
      <w:r w:rsidRPr="0072636F">
        <w:rPr>
          <w:rFonts w:ascii="Times New Roman" w:eastAsia="Times New Roman" w:hAnsi="Times New Roman" w:cs="Times New Roman"/>
          <w:i/>
          <w:sz w:val="20"/>
          <w:szCs w:val="20"/>
        </w:rPr>
        <w:t>(Wykonawca wskazuje powód faktyczny oraz podstawę prawn</w:t>
      </w:r>
      <w:r w:rsidR="0093500F" w:rsidRPr="0072636F">
        <w:rPr>
          <w:rFonts w:ascii="Times New Roman" w:eastAsia="Times New Roman" w:hAnsi="Times New Roman" w:cs="Times New Roman"/>
          <w:i/>
          <w:sz w:val="20"/>
          <w:szCs w:val="20"/>
        </w:rPr>
        <w:t>ą):</w:t>
      </w:r>
    </w:p>
    <w:p w14:paraId="69BCD509" w14:textId="77777777" w:rsidR="0093500F" w:rsidRPr="0072636F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CC078" w14:textId="4B71ED80" w:rsidR="00E959F0" w:rsidRPr="0072636F" w:rsidRDefault="0093500F" w:rsidP="007950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A47C888" w14:textId="77777777" w:rsidR="0093500F" w:rsidRPr="0072636F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4B82" w14:textId="77777777" w:rsidR="00ED25A0" w:rsidRPr="0072636F" w:rsidRDefault="00ED25A0" w:rsidP="0088383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133A6DF" w14:textId="77777777" w:rsidR="00ED25A0" w:rsidRPr="0072636F" w:rsidRDefault="00ED25A0" w:rsidP="006140AF">
      <w:p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b/>
        </w:rPr>
      </w:pPr>
      <w:r w:rsidRPr="0072636F">
        <w:rPr>
          <w:rFonts w:ascii="Times New Roman" w:eastAsia="Times New Roman" w:hAnsi="Times New Roman" w:cs="Times New Roman"/>
          <w:b/>
        </w:rPr>
        <w:t>PONADTO OŚWIADCZAMY, ŻE:</w:t>
      </w:r>
    </w:p>
    <w:p w14:paraId="7595A189" w14:textId="77777777" w:rsidR="00ED25A0" w:rsidRPr="0072636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Zapoznaliśmy się ze Specyfikacją Warunków Zamówienia i nie wnosimy do niej zastrzeżeń.</w:t>
      </w:r>
    </w:p>
    <w:p w14:paraId="0862ED86" w14:textId="77777777" w:rsidR="00ED25A0" w:rsidRPr="0072636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Oświadczam(y), że w cenie brutto oferty zostały uwzględnione wszystkie koszty wykonania zamówienia.</w:t>
      </w:r>
    </w:p>
    <w:p w14:paraId="563EDEC2" w14:textId="77777777" w:rsidR="00ED25A0" w:rsidRPr="0072636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na czas wskazany w Specyfikacji Warunków Zamówienia.</w:t>
      </w:r>
    </w:p>
    <w:p w14:paraId="44F49157" w14:textId="77777777" w:rsidR="00ED25A0" w:rsidRPr="0072636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Akceptujemy dołączony do Specyfikacji Warunków Zamówienia „</w:t>
      </w:r>
      <w:r w:rsidRPr="0072636F">
        <w:rPr>
          <w:rFonts w:ascii="Times New Roman" w:eastAsia="Times New Roman" w:hAnsi="Times New Roman" w:cs="Times New Roman"/>
          <w:b/>
          <w:i/>
          <w:sz w:val="20"/>
          <w:szCs w:val="20"/>
        </w:rPr>
        <w:t>Wzór umowy</w:t>
      </w: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i zobowiązujemy się w przypadku wyboru naszej oferty do zawarcia umowy na warunkach tam określonych, a także w miejscu i terminie wyznaczonym przez Zamawiającego. </w:t>
      </w:r>
    </w:p>
    <w:p w14:paraId="7578A0C7" w14:textId="77777777" w:rsidR="00ED25A0" w:rsidRPr="0072636F" w:rsidRDefault="00ED25A0" w:rsidP="00F84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color w:val="00000A"/>
          <w:sz w:val="20"/>
          <w:szCs w:val="20"/>
        </w:rPr>
        <w:lastRenderedPageBreak/>
        <w:t>Zobowiązujemy się do złożenia wymaganych dokumentów stanowiących formalności przed zawarciem umowy.</w:t>
      </w:r>
    </w:p>
    <w:p w14:paraId="7B264C8B" w14:textId="219F8BD0" w:rsidR="00ED25A0" w:rsidRPr="0072636F" w:rsidRDefault="0093500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Akceptujemy</w:t>
      </w:r>
      <w:r w:rsidR="00ED25A0" w:rsidRPr="007263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5A0" w:rsidRPr="0072636F">
        <w:rPr>
          <w:rFonts w:ascii="Times New Roman" w:eastAsia="Times New Roman" w:hAnsi="Times New Roman" w:cs="Times New Roman"/>
          <w:sz w:val="20"/>
          <w:szCs w:val="20"/>
        </w:rPr>
        <w:t>warunki płatności określone przez Zamawiającego we wzorze umowy</w:t>
      </w:r>
      <w:r w:rsidR="00ED25A0" w:rsidRPr="007263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7536A09" w14:textId="77777777" w:rsidR="006140AF" w:rsidRPr="0072636F" w:rsidRDefault="006140A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Oświadczam(y), że podany numer konta do płatności jest rachunkiem rozliczeniowym uwidoczniony na tzw. białej liście: …………………………………………………..…………………………………… .</w:t>
      </w:r>
    </w:p>
    <w:p w14:paraId="2617805C" w14:textId="77777777" w:rsidR="00ED25A0" w:rsidRPr="0072636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Stosownie do treści art. 225 ustawy Prawo zamówień publicznych (Pzp) oświadczam/y, że wybór przedmiotowej oferty:</w:t>
      </w:r>
    </w:p>
    <w:p w14:paraId="6EA41FE3" w14:textId="77777777" w:rsidR="00ED25A0" w:rsidRPr="0072636F" w:rsidRDefault="00ED25A0" w:rsidP="00F84D07">
      <w:pPr>
        <w:numPr>
          <w:ilvl w:val="0"/>
          <w:numId w:val="3"/>
        </w:numPr>
        <w:spacing w:line="360" w:lineRule="auto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nie będzie prowadzić do powstania u Zamawiającego obowiązku podatkowego, zgodnie z przepisami o podatku od towarowi usług (*)</w:t>
      </w:r>
    </w:p>
    <w:p w14:paraId="296838D5" w14:textId="6FEE591A" w:rsidR="00ED25A0" w:rsidRPr="0072636F" w:rsidRDefault="00ED25A0" w:rsidP="00F84D07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będzie prowadzić do powstania u Zamawiającego obowiązek podatkowy, zgodnie z przepisami </w:t>
      </w:r>
      <w:r w:rsidR="0058547C">
        <w:rPr>
          <w:rFonts w:ascii="Times New Roman" w:eastAsia="Times New Roman" w:hAnsi="Times New Roman" w:cs="Times New Roman"/>
          <w:sz w:val="20"/>
          <w:szCs w:val="20"/>
        </w:rPr>
        <w:br/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o podatku od towarów i usług, w poniżej wskazanym zakresie(rodzaju) i wartości(*):</w:t>
      </w:r>
    </w:p>
    <w:p w14:paraId="1E59167A" w14:textId="77777777" w:rsidR="00ED25A0" w:rsidRPr="0072636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5AC00AA7" w14:textId="77777777" w:rsidR="00ED25A0" w:rsidRPr="0072636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6F591181" w14:textId="28AB9C53" w:rsidR="00BD1ED2" w:rsidRPr="0072636F" w:rsidRDefault="00ED25A0" w:rsidP="006140AF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>Niepotrzebne skreślić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. Jeżeli zachodzi</w:t>
      </w:r>
      <w:r w:rsidR="004A3157" w:rsidRPr="0072636F">
        <w:rPr>
          <w:rFonts w:ascii="Times New Roman" w:eastAsia="Times New Roman" w:hAnsi="Times New Roman" w:cs="Times New Roman"/>
          <w:sz w:val="20"/>
          <w:szCs w:val="20"/>
        </w:rPr>
        <w:t xml:space="preserve"> przypadek o którym mowa w pkt 9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 lit. b) należy wskazać: nazwę (rodzaj) i wartość towaru/usług, których dostawa/świadczenie będzie prowadzić do powstania </w:t>
      </w:r>
      <w:r w:rsidR="00E610FD">
        <w:rPr>
          <w:rFonts w:ascii="Times New Roman" w:eastAsia="Times New Roman" w:hAnsi="Times New Roman" w:cs="Times New Roman"/>
          <w:sz w:val="20"/>
          <w:szCs w:val="20"/>
        </w:rPr>
        <w:br/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14:paraId="704AFA34" w14:textId="77777777" w:rsidR="00ED25A0" w:rsidRPr="0072636F" w:rsidRDefault="00ED25A0" w:rsidP="00E959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Oświadczamy, że oferta: </w:t>
      </w:r>
    </w:p>
    <w:p w14:paraId="076D9C46" w14:textId="5A98F77D" w:rsidR="00ED25A0" w:rsidRPr="0072636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i/>
          <w:sz w:val="20"/>
          <w:szCs w:val="20"/>
        </w:rPr>
        <w:t>nie zawiera informacji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 stanowiących tajemnicę przedsiębiorstwa w rozumieniu przepisów </w:t>
      </w:r>
      <w:r w:rsidR="00E610FD">
        <w:rPr>
          <w:rFonts w:ascii="Times New Roman" w:eastAsia="Times New Roman" w:hAnsi="Times New Roman" w:cs="Times New Roman"/>
          <w:sz w:val="20"/>
          <w:szCs w:val="20"/>
        </w:rPr>
        <w:br/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o zwa</w:t>
      </w:r>
      <w:r w:rsidR="00883C93" w:rsidRPr="0072636F">
        <w:rPr>
          <w:rFonts w:ascii="Times New Roman" w:eastAsia="Times New Roman" w:hAnsi="Times New Roman" w:cs="Times New Roman"/>
          <w:sz w:val="20"/>
          <w:szCs w:val="20"/>
        </w:rPr>
        <w:t>lczaniu nieuczciwej konkurencji*;</w:t>
      </w:r>
    </w:p>
    <w:p w14:paraId="1310D4D1" w14:textId="721BC454" w:rsidR="00ED25A0" w:rsidRPr="0072636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i/>
          <w:sz w:val="20"/>
          <w:szCs w:val="20"/>
        </w:rPr>
        <w:t>zawiera informacje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 stanowiące tajemnicę przedsiębiorstwa w rozumieniu przepisów o zwalczaniu nieuczciwej konkurencji. Informacje takie zawarte są w nast</w:t>
      </w:r>
      <w:r w:rsidR="00883C93" w:rsidRPr="0072636F">
        <w:rPr>
          <w:rFonts w:ascii="Times New Roman" w:eastAsia="Times New Roman" w:hAnsi="Times New Roman" w:cs="Times New Roman"/>
          <w:sz w:val="20"/>
          <w:szCs w:val="20"/>
        </w:rPr>
        <w:t>ępujących dokumentach*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: ..………………………………..…………… ……..</w:t>
      </w:r>
    </w:p>
    <w:p w14:paraId="07C10FED" w14:textId="77777777" w:rsidR="00ED25A0" w:rsidRPr="0072636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Dane kontaktowe Wykonawcy: </w:t>
      </w:r>
    </w:p>
    <w:p w14:paraId="148C9AD7" w14:textId="77777777" w:rsidR="00ED25A0" w:rsidRPr="0072636F" w:rsidRDefault="00ED25A0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adres e-mail:……………………………………………………………………</w:t>
      </w:r>
    </w:p>
    <w:p w14:paraId="6777A8FF" w14:textId="3DA3C9D6" w:rsidR="005E77F6" w:rsidRPr="0072636F" w:rsidRDefault="005E77F6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telefon: …………………………………………………………………………</w:t>
      </w:r>
    </w:p>
    <w:p w14:paraId="7E2A3A80" w14:textId="77777777" w:rsidR="00ED25A0" w:rsidRPr="0072636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REGON……………………………………</w:t>
      </w:r>
    </w:p>
    <w:p w14:paraId="4F82FD78" w14:textId="70DF5B12" w:rsidR="005E77F6" w:rsidRPr="0072636F" w:rsidRDefault="005E77F6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Województwo …………………………….</w:t>
      </w:r>
    </w:p>
    <w:p w14:paraId="35133A69" w14:textId="77777777" w:rsidR="00ED25A0" w:rsidRPr="0072636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>Inne ………………………………………</w:t>
      </w:r>
    </w:p>
    <w:p w14:paraId="3DB49600" w14:textId="1A2DBFE0" w:rsidR="00ED25A0" w:rsidRPr="0071626C" w:rsidRDefault="00ED25A0" w:rsidP="0071626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71626C">
        <w:rPr>
          <w:rFonts w:ascii="Times New Roman" w:eastAsia="Times New Roman" w:hAnsi="Times New Roman" w:cs="Times New Roman"/>
          <w:sz w:val="20"/>
          <w:szCs w:val="20"/>
        </w:rPr>
        <w:t>Czy Wykonawca jest mikroprzedsiębiorstwem bądź małym lub średnim przedsiębiorstwem?</w:t>
      </w:r>
    </w:p>
    <w:p w14:paraId="53EB5F42" w14:textId="77777777" w:rsidR="00ED25A0" w:rsidRPr="0072636F" w:rsidRDefault="00ED25A0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 Proszę zaznaczyć odpowiednio:</w:t>
      </w:r>
    </w:p>
    <w:tbl>
      <w:tblPr>
        <w:tblStyle w:val="Tabela-Siatka"/>
        <w:tblW w:w="0" w:type="auto"/>
        <w:tblInd w:w="1391" w:type="dxa"/>
        <w:tblLook w:val="04A0" w:firstRow="1" w:lastRow="0" w:firstColumn="1" w:lastColumn="0" w:noHBand="0" w:noVBand="1"/>
      </w:tblPr>
      <w:tblGrid>
        <w:gridCol w:w="551"/>
        <w:gridCol w:w="7125"/>
      </w:tblGrid>
      <w:tr w:rsidR="005E77F6" w:rsidRPr="0072636F" w14:paraId="71F8419D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0F6D4BE" w14:textId="77777777" w:rsidR="005E77F6" w:rsidRPr="0072636F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C4B7A" w14:textId="77777777" w:rsidR="005E77F6" w:rsidRPr="0072636F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36F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</w:tc>
      </w:tr>
      <w:tr w:rsidR="005E77F6" w:rsidRPr="0072636F" w14:paraId="303D23E9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BFA0A03" w14:textId="77777777" w:rsidR="005E77F6" w:rsidRPr="0072636F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EF72C" w14:textId="77777777" w:rsidR="005E77F6" w:rsidRPr="0072636F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36F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</w:tc>
      </w:tr>
      <w:tr w:rsidR="005E77F6" w:rsidRPr="0072636F" w14:paraId="5FD3AB97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4975BB7" w14:textId="77777777" w:rsidR="005E77F6" w:rsidRPr="0072636F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64C8E" w14:textId="77777777" w:rsidR="005E77F6" w:rsidRPr="0072636F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36F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</w:tc>
      </w:tr>
      <w:tr w:rsidR="005E77F6" w:rsidRPr="0072636F" w14:paraId="4D318678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66AAF0C" w14:textId="77777777" w:rsidR="005E77F6" w:rsidRPr="0072636F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4E7A" w14:textId="77777777" w:rsidR="005E77F6" w:rsidRPr="0072636F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36F">
              <w:rPr>
                <w:rFonts w:ascii="Times New Roman" w:eastAsia="Times New Roman" w:hAnsi="Times New Roman" w:cs="Times New Roman"/>
                <w:sz w:val="20"/>
                <w:szCs w:val="20"/>
              </w:rPr>
              <w:t>jednoosobową działalnością gospodarczą</w:t>
            </w:r>
          </w:p>
        </w:tc>
      </w:tr>
      <w:tr w:rsidR="005E77F6" w:rsidRPr="0072636F" w14:paraId="69BF7321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00095DF" w14:textId="77777777" w:rsidR="005E77F6" w:rsidRPr="0072636F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22B2F" w14:textId="77777777" w:rsidR="005E77F6" w:rsidRPr="0072636F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36F">
              <w:rPr>
                <w:rFonts w:ascii="Times New Roman" w:eastAsia="Times New Roman" w:hAnsi="Times New Roman" w:cs="Times New Roman"/>
                <w:sz w:val="20"/>
                <w:szCs w:val="20"/>
              </w:rPr>
              <w:t>osobą fizyczną prowadzącą działalność gospodarczą</w:t>
            </w:r>
          </w:p>
        </w:tc>
      </w:tr>
      <w:tr w:rsidR="005E77F6" w:rsidRPr="0072636F" w14:paraId="17AD8DB6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0B0A46F" w14:textId="77777777" w:rsidR="005E77F6" w:rsidRPr="0072636F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1224C" w14:textId="77777777" w:rsidR="005E77F6" w:rsidRPr="0072636F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636F">
              <w:rPr>
                <w:rFonts w:ascii="Times New Roman" w:eastAsia="Times New Roman" w:hAnsi="Times New Roman" w:cs="Times New Roman"/>
                <w:sz w:val="20"/>
                <w:szCs w:val="20"/>
              </w:rPr>
              <w:t>inny rodzaj: …………………………………………..</w:t>
            </w:r>
          </w:p>
        </w:tc>
      </w:tr>
    </w:tbl>
    <w:p w14:paraId="49AC6CF1" w14:textId="77777777" w:rsidR="005E77F6" w:rsidRPr="0072636F" w:rsidRDefault="005E77F6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BF943ED" w14:textId="395B605C" w:rsidR="00ED25A0" w:rsidRPr="0072636F" w:rsidRDefault="00ED25A0" w:rsidP="0071626C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72636F">
        <w:rPr>
          <w:rFonts w:ascii="Times New Roman" w:eastAsia="Times New Roman" w:hAnsi="Times New Roman" w:cs="Times New Roman"/>
          <w:b/>
          <w:sz w:val="20"/>
          <w:szCs w:val="20"/>
        </w:rPr>
        <w:t>Oświadczam/y</w:t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Pr="007263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72636F">
        <w:rPr>
          <w:rFonts w:ascii="Times New Roman" w:eastAsia="Times New Roman" w:hAnsi="Times New Roman" w:cs="Times New Roman"/>
          <w:sz w:val="20"/>
          <w:szCs w:val="20"/>
        </w:rPr>
        <w:t xml:space="preserve">,  wobec osób fizycznych, od których dane  osobowe bezpośrednio lub pośrednio pozyskałem w celu ubiegania się </w:t>
      </w:r>
      <w:r w:rsidR="00E610FD">
        <w:rPr>
          <w:rFonts w:ascii="Times New Roman" w:eastAsia="Times New Roman" w:hAnsi="Times New Roman" w:cs="Times New Roman"/>
          <w:sz w:val="20"/>
          <w:szCs w:val="20"/>
        </w:rPr>
        <w:br/>
      </w:r>
      <w:r w:rsidRPr="0072636F">
        <w:rPr>
          <w:rFonts w:ascii="Times New Roman" w:eastAsia="Times New Roman" w:hAnsi="Times New Roman" w:cs="Times New Roman"/>
          <w:sz w:val="20"/>
          <w:szCs w:val="20"/>
        </w:rPr>
        <w:t>o udzielenie zamówienia publicznego w niniejszym postępowaniu.</w:t>
      </w:r>
      <w:r w:rsidR="00771CBC" w:rsidRPr="007263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59A8E773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FC41C91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6188AED4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53A7F825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6DE78A51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66B22E53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5CA80B61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5C9714A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0C0BF0B0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411D4A62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1BBB5F28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7E3E34EE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3817F87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0A063BA2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2C2A644F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7156F5DA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0228D27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88DECCE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00611AA" w14:textId="77777777" w:rsidR="004247E0" w:rsidRPr="0072636F" w:rsidRDefault="004247E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  <w:sectPr w:rsidR="004247E0" w:rsidRPr="0072636F" w:rsidSect="00D74B1E">
          <w:headerReference w:type="default" r:id="rId8"/>
          <w:footerReference w:type="default" r:id="rId9"/>
          <w:pgSz w:w="11906" w:h="16838"/>
          <w:pgMar w:top="2102" w:right="1417" w:bottom="1669" w:left="1417" w:header="142" w:footer="764" w:gutter="0"/>
          <w:pgNumType w:start="1"/>
          <w:cols w:space="708"/>
        </w:sectPr>
      </w:pPr>
    </w:p>
    <w:p w14:paraId="6DE4C9CD" w14:textId="55E41E14" w:rsidR="004247E0" w:rsidRPr="0072636F" w:rsidRDefault="007E5BA7" w:rsidP="007E5BA7">
      <w:pPr>
        <w:spacing w:line="360" w:lineRule="auto"/>
        <w:ind w:left="1020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Załącznik nr 2a do SWZ</w:t>
      </w:r>
    </w:p>
    <w:p w14:paraId="4B0155B2" w14:textId="1B66FF4B" w:rsidR="004247E0" w:rsidRPr="003C76CA" w:rsidRDefault="00A0072A" w:rsidP="004247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Część</w:t>
      </w:r>
      <w:r w:rsidR="004247E0" w:rsidRPr="003C76CA">
        <w:rPr>
          <w:rFonts w:ascii="Times New Roman" w:hAnsi="Times New Roman" w:cs="Times New Roman"/>
          <w:b/>
          <w:sz w:val="18"/>
          <w:szCs w:val="18"/>
        </w:rPr>
        <w:t xml:space="preserve"> nr 1</w:t>
      </w:r>
    </w:p>
    <w:p w14:paraId="7D1EC098" w14:textId="77777777" w:rsidR="004247E0" w:rsidRPr="003C76CA" w:rsidRDefault="004247E0" w:rsidP="003C76CA">
      <w:pPr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76CA">
        <w:rPr>
          <w:rFonts w:ascii="Times New Roman" w:hAnsi="Times New Roman" w:cs="Times New Roman"/>
          <w:b/>
          <w:sz w:val="18"/>
          <w:szCs w:val="18"/>
        </w:rPr>
        <w:t xml:space="preserve">Cena </w:t>
      </w:r>
    </w:p>
    <w:tbl>
      <w:tblPr>
        <w:tblpPr w:leftFromText="141" w:rightFromText="141" w:vertAnchor="text" w:tblpY="1"/>
        <w:tblOverlap w:val="never"/>
        <w:tblW w:w="4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12"/>
        <w:gridCol w:w="2273"/>
        <w:gridCol w:w="1416"/>
        <w:gridCol w:w="566"/>
        <w:gridCol w:w="992"/>
        <w:gridCol w:w="1136"/>
        <w:gridCol w:w="1276"/>
        <w:gridCol w:w="566"/>
        <w:gridCol w:w="1276"/>
        <w:gridCol w:w="1584"/>
      </w:tblGrid>
      <w:tr w:rsidR="00401118" w:rsidRPr="0072636F" w14:paraId="634B1259" w14:textId="77777777" w:rsidTr="00401118">
        <w:trPr>
          <w:cantSplit/>
        </w:trPr>
        <w:tc>
          <w:tcPr>
            <w:tcW w:w="192" w:type="pct"/>
            <w:vMerge w:val="restart"/>
            <w:vAlign w:val="center"/>
          </w:tcPr>
          <w:p w14:paraId="75C63187" w14:textId="6CFB0B3C" w:rsidR="00401118" w:rsidRPr="00052FF9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24" w:type="pct"/>
            <w:gridSpan w:val="2"/>
            <w:vMerge w:val="restart"/>
            <w:vAlign w:val="center"/>
          </w:tcPr>
          <w:p w14:paraId="4F670BFE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43E42B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608" w:type="pct"/>
            <w:vMerge w:val="restart"/>
          </w:tcPr>
          <w:p w14:paraId="0198A0D0" w14:textId="592FE27B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Uśredniony termin dostawy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(proszę wpisać 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godnie z zapisami 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SWZ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rozdział VII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43" w:type="pct"/>
            <w:vMerge w:val="restart"/>
            <w:vAlign w:val="center"/>
          </w:tcPr>
          <w:p w14:paraId="2A9517BE" w14:textId="4BBF3672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JM</w:t>
            </w:r>
          </w:p>
        </w:tc>
        <w:tc>
          <w:tcPr>
            <w:tcW w:w="426" w:type="pct"/>
            <w:vMerge w:val="restart"/>
            <w:vAlign w:val="center"/>
          </w:tcPr>
          <w:p w14:paraId="34BCB0DC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14:paraId="45D9C3C9" w14:textId="77777777" w:rsidR="00401118" w:rsidRPr="0072636F" w:rsidRDefault="00401118" w:rsidP="007E5B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vAlign w:val="center"/>
          </w:tcPr>
          <w:p w14:paraId="4E38C405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Cena jedn. netto</w:t>
            </w:r>
          </w:p>
        </w:tc>
        <w:tc>
          <w:tcPr>
            <w:tcW w:w="548" w:type="pct"/>
            <w:vMerge w:val="restart"/>
            <w:vAlign w:val="center"/>
          </w:tcPr>
          <w:p w14:paraId="72C4D106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791" w:type="pct"/>
            <w:gridSpan w:val="2"/>
            <w:vAlign w:val="center"/>
          </w:tcPr>
          <w:p w14:paraId="0393D1E3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680" w:type="pct"/>
            <w:vMerge w:val="restart"/>
            <w:vAlign w:val="center"/>
          </w:tcPr>
          <w:p w14:paraId="58E7AAEF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4A9578E0" w14:textId="77777777" w:rsidR="00401118" w:rsidRPr="0072636F" w:rsidRDefault="00401118" w:rsidP="007E5B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</w:tr>
      <w:tr w:rsidR="00401118" w:rsidRPr="0072636F" w14:paraId="2E0739CC" w14:textId="77777777" w:rsidTr="00401118">
        <w:trPr>
          <w:cantSplit/>
        </w:trPr>
        <w:tc>
          <w:tcPr>
            <w:tcW w:w="192" w:type="pct"/>
            <w:vMerge/>
            <w:vAlign w:val="center"/>
          </w:tcPr>
          <w:p w14:paraId="520BCC87" w14:textId="77777777" w:rsidR="00401118" w:rsidRPr="003C76CA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pct"/>
            <w:gridSpan w:val="2"/>
            <w:vMerge/>
            <w:vAlign w:val="center"/>
          </w:tcPr>
          <w:p w14:paraId="29B23BF9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pct"/>
            <w:vMerge/>
          </w:tcPr>
          <w:p w14:paraId="4D2D675F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35B38CA2" w14:textId="575E0688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14:paraId="44270023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14:paraId="273D1E07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6EB5A7D1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5FCADFB8" w14:textId="77777777" w:rsidR="00401118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F3DC62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48" w:type="pct"/>
            <w:vAlign w:val="center"/>
          </w:tcPr>
          <w:p w14:paraId="2B5A8554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4AB9A64E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podatku VAT</w:t>
            </w:r>
          </w:p>
        </w:tc>
        <w:tc>
          <w:tcPr>
            <w:tcW w:w="680" w:type="pct"/>
            <w:vMerge/>
            <w:vAlign w:val="center"/>
          </w:tcPr>
          <w:p w14:paraId="4F2DE06B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1118" w:rsidRPr="0072636F" w14:paraId="1F2209C2" w14:textId="77777777" w:rsidTr="00401118">
        <w:trPr>
          <w:trHeight w:val="460"/>
        </w:trPr>
        <w:tc>
          <w:tcPr>
            <w:tcW w:w="192" w:type="pct"/>
            <w:vAlign w:val="center"/>
          </w:tcPr>
          <w:p w14:paraId="6641012D" w14:textId="77777777" w:rsidR="00401118" w:rsidRPr="003C76CA" w:rsidRDefault="00401118" w:rsidP="00C828C8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24" w:type="pct"/>
            <w:gridSpan w:val="2"/>
          </w:tcPr>
          <w:p w14:paraId="66D712C8" w14:textId="3A6CC66B" w:rsidR="00401118" w:rsidRPr="00C828C8" w:rsidRDefault="00401118" w:rsidP="00C828C8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Końcówki do pipet 10 µl XL, bez bariery, niesterylne, worek</w:t>
            </w:r>
          </w:p>
        </w:tc>
        <w:tc>
          <w:tcPr>
            <w:tcW w:w="608" w:type="pct"/>
          </w:tcPr>
          <w:p w14:paraId="73082748" w14:textId="77777777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63F87106" w14:textId="61E39641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E25F" w14:textId="54F7395A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488" w:type="pct"/>
            <w:vAlign w:val="center"/>
          </w:tcPr>
          <w:p w14:paraId="353D45A2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0AA519A4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AD56E7C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8FC76F1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386BEAF8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7141D41C" w14:textId="77777777" w:rsidTr="00401118">
        <w:trPr>
          <w:trHeight w:val="460"/>
        </w:trPr>
        <w:tc>
          <w:tcPr>
            <w:tcW w:w="192" w:type="pct"/>
            <w:vAlign w:val="center"/>
          </w:tcPr>
          <w:p w14:paraId="59EEAD6F" w14:textId="65CD4C47" w:rsidR="00401118" w:rsidRPr="003C76CA" w:rsidRDefault="00401118" w:rsidP="00C828C8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4" w:type="pct"/>
            <w:gridSpan w:val="2"/>
          </w:tcPr>
          <w:p w14:paraId="34805983" w14:textId="7A04BFB3" w:rsidR="00401118" w:rsidRPr="00C828C8" w:rsidRDefault="00401118" w:rsidP="00C828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Końcówki do pipet 200 µl, bez bariery, niesterylne, worek</w:t>
            </w:r>
          </w:p>
        </w:tc>
        <w:tc>
          <w:tcPr>
            <w:tcW w:w="608" w:type="pct"/>
          </w:tcPr>
          <w:p w14:paraId="6A067AED" w14:textId="77777777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3AF6B66E" w14:textId="1AD7F609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16A83" w14:textId="2B601C19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488" w:type="pct"/>
            <w:vAlign w:val="center"/>
          </w:tcPr>
          <w:p w14:paraId="081FE12F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A0E8763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A6CCD76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B13024F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134C4D65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183B42B1" w14:textId="77777777" w:rsidTr="00401118">
        <w:trPr>
          <w:trHeight w:val="460"/>
        </w:trPr>
        <w:tc>
          <w:tcPr>
            <w:tcW w:w="192" w:type="pct"/>
            <w:vAlign w:val="center"/>
          </w:tcPr>
          <w:p w14:paraId="25585715" w14:textId="0FF43403" w:rsidR="00401118" w:rsidRPr="003C76CA" w:rsidRDefault="00401118" w:rsidP="00C828C8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4" w:type="pct"/>
            <w:gridSpan w:val="2"/>
          </w:tcPr>
          <w:p w14:paraId="491193E0" w14:textId="233B2526" w:rsidR="00401118" w:rsidRPr="00C828C8" w:rsidRDefault="00401118" w:rsidP="00C828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Końcówki do pipet 1000 µl, bez bariery, niesterylne, worek</w:t>
            </w:r>
          </w:p>
        </w:tc>
        <w:tc>
          <w:tcPr>
            <w:tcW w:w="608" w:type="pct"/>
          </w:tcPr>
          <w:p w14:paraId="3C97B839" w14:textId="77777777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262CAA5" w14:textId="15A6D721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06B6" w14:textId="2122A754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88" w:type="pct"/>
            <w:vAlign w:val="center"/>
          </w:tcPr>
          <w:p w14:paraId="52DF6E1A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08FAA31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02811656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D429060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6DA97004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71CD16CA" w14:textId="77777777" w:rsidTr="00401118">
        <w:trPr>
          <w:trHeight w:val="460"/>
        </w:trPr>
        <w:tc>
          <w:tcPr>
            <w:tcW w:w="192" w:type="pct"/>
            <w:vAlign w:val="center"/>
          </w:tcPr>
          <w:p w14:paraId="71AF3C1F" w14:textId="267C0001" w:rsidR="00401118" w:rsidRPr="003C76CA" w:rsidRDefault="00401118" w:rsidP="00C828C8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4" w:type="pct"/>
            <w:gridSpan w:val="2"/>
          </w:tcPr>
          <w:p w14:paraId="6AA25823" w14:textId="2F0CE4AB" w:rsidR="00401118" w:rsidRPr="00C828C8" w:rsidRDefault="00401118" w:rsidP="00C828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Końcówki do pipet do 1000 </w:t>
            </w:r>
            <w:proofErr w:type="spellStart"/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ul,uniwersalne</w:t>
            </w:r>
            <w:proofErr w:type="spellEnd"/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, w worku, </w:t>
            </w:r>
            <w:proofErr w:type="spellStart"/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niskoretencyjne</w:t>
            </w:r>
            <w:proofErr w:type="spellEnd"/>
          </w:p>
        </w:tc>
        <w:tc>
          <w:tcPr>
            <w:tcW w:w="608" w:type="pct"/>
          </w:tcPr>
          <w:p w14:paraId="7B9A0555" w14:textId="77777777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11C1FB0" w14:textId="23833521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8F22" w14:textId="4979F67D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488" w:type="pct"/>
            <w:vAlign w:val="center"/>
          </w:tcPr>
          <w:p w14:paraId="0097F049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FE9C755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690E52B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1FB46708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66E17186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112C895B" w14:textId="77777777" w:rsidTr="00401118">
        <w:trPr>
          <w:trHeight w:val="460"/>
        </w:trPr>
        <w:tc>
          <w:tcPr>
            <w:tcW w:w="192" w:type="pct"/>
            <w:vAlign w:val="center"/>
          </w:tcPr>
          <w:p w14:paraId="5B17A9E9" w14:textId="749E1A8F" w:rsidR="00401118" w:rsidRPr="003C76CA" w:rsidRDefault="00401118" w:rsidP="00C828C8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4" w:type="pct"/>
            <w:gridSpan w:val="2"/>
          </w:tcPr>
          <w:p w14:paraId="35DE371F" w14:textId="1CAD4100" w:rsidR="00401118" w:rsidRPr="00C828C8" w:rsidRDefault="00401118" w:rsidP="00C828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Końcówki do pipet do 200 ul, uniwersalne, w worku, </w:t>
            </w:r>
            <w:proofErr w:type="spellStart"/>
            <w:r w:rsidRPr="00C828C8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niskoretencyjne</w:t>
            </w:r>
            <w:proofErr w:type="spellEnd"/>
          </w:p>
        </w:tc>
        <w:tc>
          <w:tcPr>
            <w:tcW w:w="608" w:type="pct"/>
          </w:tcPr>
          <w:p w14:paraId="3FEBC669" w14:textId="77777777" w:rsidR="00401118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28F5742F" w14:textId="5ECB7F9E" w:rsidR="00401118" w:rsidRPr="0072636F" w:rsidRDefault="00401118" w:rsidP="00C828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F355" w14:textId="66F2035B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488" w:type="pct"/>
            <w:vAlign w:val="center"/>
          </w:tcPr>
          <w:p w14:paraId="4D61EFED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13E2E3D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0980BD85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AF34540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51B468FD" w14:textId="77777777" w:rsidR="00401118" w:rsidRPr="0072636F" w:rsidRDefault="00401118" w:rsidP="00C828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1D7B2E4B" w14:textId="77777777" w:rsidTr="00401118">
        <w:trPr>
          <w:trHeight w:val="460"/>
        </w:trPr>
        <w:tc>
          <w:tcPr>
            <w:tcW w:w="240" w:type="pct"/>
            <w:gridSpan w:val="2"/>
            <w:tcBorders>
              <w:bottom w:val="single" w:sz="4" w:space="0" w:color="auto"/>
            </w:tcBorders>
          </w:tcPr>
          <w:p w14:paraId="2E7AC6A9" w14:textId="77777777" w:rsidR="00401118" w:rsidRPr="0072636F" w:rsidRDefault="00401118" w:rsidP="007E5BA7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741" w:type="pct"/>
            <w:gridSpan w:val="5"/>
            <w:tcBorders>
              <w:bottom w:val="single" w:sz="4" w:space="0" w:color="auto"/>
            </w:tcBorders>
          </w:tcPr>
          <w:p w14:paraId="77DD0CE6" w14:textId="53278734" w:rsidR="00401118" w:rsidRPr="0072636F" w:rsidRDefault="00401118" w:rsidP="007E5BA7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  <w:p w14:paraId="7644C0F2" w14:textId="77777777" w:rsidR="00401118" w:rsidRPr="0072636F" w:rsidRDefault="00401118" w:rsidP="007E5BA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Razem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46AB0B9C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2AE937B7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00B2B5D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578B7E5A" w14:textId="77777777" w:rsidR="00401118" w:rsidRPr="0072636F" w:rsidRDefault="00401118" w:rsidP="007E5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1C6BF3" w14:textId="52178D6A" w:rsidR="004247E0" w:rsidRPr="0072636F" w:rsidRDefault="007E5BA7" w:rsidP="00424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C186490" w14:textId="23DC7C7D" w:rsidR="003C76CA" w:rsidRPr="003C76CA" w:rsidRDefault="003C76CA" w:rsidP="003C76CA">
      <w:pPr>
        <w:numPr>
          <w:ilvl w:val="0"/>
          <w:numId w:val="10"/>
        </w:numPr>
        <w:ind w:left="567" w:hanging="56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Termin płatności faktury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………….. (proszę wpisać zgodnie z zapisami 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 Rozdział 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II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0EB368A" w14:textId="77777777" w:rsidR="003C76CA" w:rsidRPr="003C76CA" w:rsidRDefault="003C76CA" w:rsidP="003C76CA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A65997D" w14:textId="77777777" w:rsidR="007E5BA7" w:rsidRPr="00401118" w:rsidRDefault="007E5BA7" w:rsidP="00401118">
      <w:pPr>
        <w:rPr>
          <w:rFonts w:ascii="Times New Roman" w:hAnsi="Times New Roman" w:cs="Times New Roman"/>
          <w:b/>
          <w:sz w:val="22"/>
          <w:szCs w:val="22"/>
        </w:rPr>
      </w:pPr>
    </w:p>
    <w:p w14:paraId="109D2C86" w14:textId="6EE664C5" w:rsidR="00A47CD7" w:rsidRPr="00A47CD7" w:rsidRDefault="00A0072A" w:rsidP="00A47C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Część</w:t>
      </w:r>
      <w:r w:rsidR="00A47CD7" w:rsidRPr="00A47CD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nr 2</w:t>
      </w:r>
    </w:p>
    <w:p w14:paraId="78C1C8B9" w14:textId="0C4F6E31" w:rsidR="00A47CD7" w:rsidRPr="00A47CD7" w:rsidRDefault="00A47CD7" w:rsidP="00A47CD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47CD7">
        <w:rPr>
          <w:rFonts w:ascii="Times New Roman" w:hAnsi="Times New Roman" w:cs="Times New Roman"/>
          <w:b/>
          <w:sz w:val="18"/>
          <w:szCs w:val="18"/>
        </w:rPr>
        <w:t xml:space="preserve">Cena </w:t>
      </w:r>
    </w:p>
    <w:tbl>
      <w:tblPr>
        <w:tblW w:w="44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566"/>
        <w:gridCol w:w="992"/>
        <w:gridCol w:w="1136"/>
        <w:gridCol w:w="1276"/>
        <w:gridCol w:w="566"/>
        <w:gridCol w:w="1276"/>
        <w:gridCol w:w="1579"/>
      </w:tblGrid>
      <w:tr w:rsidR="004C4472" w:rsidRPr="0072636F" w14:paraId="2200C1D5" w14:textId="77777777" w:rsidTr="004C4472">
        <w:trPr>
          <w:cantSplit/>
        </w:trPr>
        <w:tc>
          <w:tcPr>
            <w:tcW w:w="243" w:type="pct"/>
            <w:vMerge w:val="restart"/>
            <w:vAlign w:val="center"/>
          </w:tcPr>
          <w:p w14:paraId="3D3E5C51" w14:textId="77777777" w:rsidR="004C4472" w:rsidRPr="003C76CA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74" w:type="pct"/>
            <w:vMerge w:val="restart"/>
            <w:vAlign w:val="center"/>
          </w:tcPr>
          <w:p w14:paraId="1C6853B0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5F4C9E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609" w:type="pct"/>
            <w:vMerge w:val="restart"/>
          </w:tcPr>
          <w:p w14:paraId="4EF1DAD0" w14:textId="6034B0CB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Uśredniony termin dostawy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(proszę wpisać 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godnie z zapisami 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SWZ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rozdział VII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43" w:type="pct"/>
            <w:vMerge w:val="restart"/>
            <w:vAlign w:val="center"/>
          </w:tcPr>
          <w:p w14:paraId="080B46C2" w14:textId="22A92B61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JM</w:t>
            </w:r>
          </w:p>
        </w:tc>
        <w:tc>
          <w:tcPr>
            <w:tcW w:w="426" w:type="pct"/>
            <w:vMerge w:val="restart"/>
            <w:vAlign w:val="center"/>
          </w:tcPr>
          <w:p w14:paraId="33A62F88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14:paraId="097A50F2" w14:textId="77777777" w:rsidR="004C4472" w:rsidRPr="0072636F" w:rsidRDefault="004C4472" w:rsidP="002479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vAlign w:val="center"/>
          </w:tcPr>
          <w:p w14:paraId="348013E7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Cena jedn. netto</w:t>
            </w:r>
          </w:p>
        </w:tc>
        <w:tc>
          <w:tcPr>
            <w:tcW w:w="548" w:type="pct"/>
            <w:vMerge w:val="restart"/>
            <w:vAlign w:val="center"/>
          </w:tcPr>
          <w:p w14:paraId="30886367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791" w:type="pct"/>
            <w:gridSpan w:val="2"/>
            <w:vAlign w:val="center"/>
          </w:tcPr>
          <w:p w14:paraId="7B5A4220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678" w:type="pct"/>
            <w:vMerge w:val="restart"/>
            <w:vAlign w:val="center"/>
          </w:tcPr>
          <w:p w14:paraId="50A7D26A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51401209" w14:textId="77777777" w:rsidR="004C4472" w:rsidRPr="0072636F" w:rsidRDefault="004C4472" w:rsidP="002479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</w:tr>
      <w:tr w:rsidR="004C4472" w:rsidRPr="0072636F" w14:paraId="6F188F96" w14:textId="77777777" w:rsidTr="004C4472">
        <w:trPr>
          <w:cantSplit/>
        </w:trPr>
        <w:tc>
          <w:tcPr>
            <w:tcW w:w="243" w:type="pct"/>
            <w:vMerge/>
            <w:vAlign w:val="center"/>
          </w:tcPr>
          <w:p w14:paraId="1218C4B3" w14:textId="77777777" w:rsidR="004C4472" w:rsidRPr="003C76CA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14:paraId="5B3EC2F8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" w:type="pct"/>
            <w:vMerge/>
          </w:tcPr>
          <w:p w14:paraId="362C33DF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11CA89ED" w14:textId="2F644EB5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14:paraId="2219F6CE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14:paraId="591E0F08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713389B5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6136E2DB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48" w:type="pct"/>
            <w:vAlign w:val="center"/>
          </w:tcPr>
          <w:p w14:paraId="11A9E060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3D117D2B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podatku VAT</w:t>
            </w:r>
          </w:p>
        </w:tc>
        <w:tc>
          <w:tcPr>
            <w:tcW w:w="678" w:type="pct"/>
            <w:vMerge/>
            <w:vAlign w:val="center"/>
          </w:tcPr>
          <w:p w14:paraId="62FBC099" w14:textId="77777777" w:rsidR="004C4472" w:rsidRPr="0072636F" w:rsidRDefault="004C4472" w:rsidP="0024795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01118" w:rsidRPr="0072636F" w14:paraId="1B98259B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1C495DD0" w14:textId="77777777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74" w:type="pct"/>
          </w:tcPr>
          <w:p w14:paraId="45A0B2D4" w14:textId="62B1D80C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Pipety serologiczne 2 ml</w:t>
            </w:r>
          </w:p>
        </w:tc>
        <w:tc>
          <w:tcPr>
            <w:tcW w:w="609" w:type="pct"/>
          </w:tcPr>
          <w:p w14:paraId="0E0537AD" w14:textId="77777777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0F946AF" w14:textId="58CEBBBD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6EFB" w14:textId="0CF049E8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488" w:type="pct"/>
            <w:vAlign w:val="center"/>
          </w:tcPr>
          <w:p w14:paraId="08C370FF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CD2A9FF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8D080CA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01E9A778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7BCA5126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38D6D97B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0A8AA7A4" w14:textId="6E23643A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74" w:type="pct"/>
          </w:tcPr>
          <w:p w14:paraId="044DF727" w14:textId="5BBA1ECC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Pipety serologiczne 5 ml</w:t>
            </w:r>
          </w:p>
        </w:tc>
        <w:tc>
          <w:tcPr>
            <w:tcW w:w="609" w:type="pct"/>
          </w:tcPr>
          <w:p w14:paraId="19102B44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3E0F4BF7" w14:textId="79359E8B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106E" w14:textId="0A6D0980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488" w:type="pct"/>
            <w:vAlign w:val="center"/>
          </w:tcPr>
          <w:p w14:paraId="5A9D33A9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BD3C338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65F5199A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06E4161F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77314952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4E5F6B20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1FF9DB5B" w14:textId="5EC8F77C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974" w:type="pct"/>
          </w:tcPr>
          <w:p w14:paraId="4F6101C8" w14:textId="0E3C5B2B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Pipety serologiczne 10 ml</w:t>
            </w:r>
          </w:p>
        </w:tc>
        <w:tc>
          <w:tcPr>
            <w:tcW w:w="609" w:type="pct"/>
          </w:tcPr>
          <w:p w14:paraId="0CCF74D0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578E39AF" w14:textId="1C58916B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7DB39" w14:textId="141228C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488" w:type="pct"/>
            <w:vAlign w:val="center"/>
          </w:tcPr>
          <w:p w14:paraId="0DB1DBB9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7B46FCA7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6D579890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484BCEE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0350D09B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180AF2BA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1B01AEAF" w14:textId="5ECB37F9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74" w:type="pct"/>
          </w:tcPr>
          <w:p w14:paraId="2A973A5B" w14:textId="3C82390B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Pipety serologiczne 25 ml</w:t>
            </w:r>
          </w:p>
        </w:tc>
        <w:tc>
          <w:tcPr>
            <w:tcW w:w="609" w:type="pct"/>
          </w:tcPr>
          <w:p w14:paraId="43F14206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06A6732E" w14:textId="0DC11938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4F14" w14:textId="17B31364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488" w:type="pct"/>
            <w:vAlign w:val="center"/>
          </w:tcPr>
          <w:p w14:paraId="3FEF81EA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6257CB11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5D163BF1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3906748D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47B2238F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4DDD7A38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2FA48FB3" w14:textId="352F22D3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74" w:type="pct"/>
          </w:tcPr>
          <w:p w14:paraId="5729A077" w14:textId="6AD32C37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Pipeta Pasteura szklana 230mm</w:t>
            </w:r>
          </w:p>
        </w:tc>
        <w:tc>
          <w:tcPr>
            <w:tcW w:w="609" w:type="pct"/>
          </w:tcPr>
          <w:p w14:paraId="2ECCD6D1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72FDD848" w14:textId="197EC15D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474F" w14:textId="4BFBA68A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488" w:type="pct"/>
            <w:vAlign w:val="center"/>
          </w:tcPr>
          <w:p w14:paraId="553F4CA2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786BBFC2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58A87EAB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3105670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34D0EB3E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2AF62282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44A6A83C" w14:textId="6C57CA8C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74" w:type="pct"/>
          </w:tcPr>
          <w:p w14:paraId="4890E33B" w14:textId="42543649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Płytki 6-dołkowe TC-</w:t>
            </w:r>
            <w:proofErr w:type="spellStart"/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treated</w:t>
            </w:r>
            <w:proofErr w:type="spellEnd"/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, sterylne</w:t>
            </w:r>
          </w:p>
        </w:tc>
        <w:tc>
          <w:tcPr>
            <w:tcW w:w="609" w:type="pct"/>
          </w:tcPr>
          <w:p w14:paraId="28507992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796A3BAD" w14:textId="0359D517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559A" w14:textId="1030D35A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488" w:type="pct"/>
            <w:vAlign w:val="center"/>
          </w:tcPr>
          <w:p w14:paraId="0560FB98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74A0B96D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54F6882D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10D310AD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0C3366A9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05B11154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3F96A926" w14:textId="7F024B26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74" w:type="pct"/>
          </w:tcPr>
          <w:p w14:paraId="11E3DB11" w14:textId="33B3758C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Płytki 12-dołkowe TC-</w:t>
            </w:r>
            <w:proofErr w:type="spellStart"/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treated</w:t>
            </w:r>
            <w:proofErr w:type="spellEnd"/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, sterylne</w:t>
            </w:r>
          </w:p>
        </w:tc>
        <w:tc>
          <w:tcPr>
            <w:tcW w:w="609" w:type="pct"/>
          </w:tcPr>
          <w:p w14:paraId="73D57476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6D57E0DB" w14:textId="3254A1F1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A2EE9" w14:textId="3C28E7A8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488" w:type="pct"/>
            <w:vAlign w:val="center"/>
          </w:tcPr>
          <w:p w14:paraId="21C69C81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B6EBE01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27C0E98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C48BC14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7D642374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74514DD2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74F2847A" w14:textId="1609FF65" w:rsidR="00401118" w:rsidRPr="003C76CA" w:rsidRDefault="00401118" w:rsidP="006B587D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74" w:type="pct"/>
          </w:tcPr>
          <w:p w14:paraId="16D128AB" w14:textId="06B14C56" w:rsidR="00401118" w:rsidRPr="006B587D" w:rsidRDefault="00401118" w:rsidP="006B587D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Płytki 96-dołkowe TC-</w:t>
            </w:r>
            <w:proofErr w:type="spellStart"/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treated</w:t>
            </w:r>
            <w:proofErr w:type="spellEnd"/>
            <w:r w:rsidRPr="006B587D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, sterylne</w:t>
            </w:r>
          </w:p>
        </w:tc>
        <w:tc>
          <w:tcPr>
            <w:tcW w:w="609" w:type="pct"/>
          </w:tcPr>
          <w:p w14:paraId="183D2D5C" w14:textId="77777777" w:rsidR="00401118" w:rsidRPr="0096363C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</w:tcPr>
          <w:p w14:paraId="7111F4C5" w14:textId="5EE1D1DE" w:rsidR="00401118" w:rsidRPr="0072636F" w:rsidRDefault="00401118" w:rsidP="006B5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63C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822CD" w14:textId="084BE835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8" w:type="pct"/>
            <w:vAlign w:val="center"/>
          </w:tcPr>
          <w:p w14:paraId="5C8BE86A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7E601175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468AA55F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FF70EB1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53FB8CB1" w14:textId="77777777" w:rsidR="00401118" w:rsidRPr="0072636F" w:rsidRDefault="00401118" w:rsidP="006B5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118" w:rsidRPr="0072636F" w14:paraId="5398F193" w14:textId="77777777" w:rsidTr="004C4472">
        <w:trPr>
          <w:trHeight w:val="460"/>
        </w:trPr>
        <w:tc>
          <w:tcPr>
            <w:tcW w:w="243" w:type="pct"/>
            <w:tcBorders>
              <w:bottom w:val="single" w:sz="4" w:space="0" w:color="auto"/>
            </w:tcBorders>
          </w:tcPr>
          <w:p w14:paraId="26D3D19A" w14:textId="77777777" w:rsidR="00401118" w:rsidRPr="0072636F" w:rsidRDefault="00401118" w:rsidP="00247951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740" w:type="pct"/>
            <w:gridSpan w:val="5"/>
            <w:tcBorders>
              <w:bottom w:val="single" w:sz="4" w:space="0" w:color="auto"/>
            </w:tcBorders>
          </w:tcPr>
          <w:p w14:paraId="0556EE66" w14:textId="7E01D1A0" w:rsidR="00401118" w:rsidRPr="0072636F" w:rsidRDefault="00401118" w:rsidP="00247951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  <w:p w14:paraId="73047586" w14:textId="77777777" w:rsidR="00401118" w:rsidRPr="0072636F" w:rsidRDefault="00401118" w:rsidP="0024795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Razem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0D1D97E9" w14:textId="77777777" w:rsidR="00401118" w:rsidRPr="0072636F" w:rsidRDefault="00401118" w:rsidP="00247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43596D6E" w14:textId="77777777" w:rsidR="00401118" w:rsidRPr="0072636F" w:rsidRDefault="00401118" w:rsidP="00247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58C8001B" w14:textId="77777777" w:rsidR="00401118" w:rsidRPr="0072636F" w:rsidRDefault="00401118" w:rsidP="00247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BB90246" w14:textId="77777777" w:rsidR="00401118" w:rsidRPr="0072636F" w:rsidRDefault="00401118" w:rsidP="00247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786C72" w14:textId="77777777" w:rsidR="00A47CD7" w:rsidRPr="0072636F" w:rsidRDefault="00A47CD7" w:rsidP="00A47CD7">
      <w:pPr>
        <w:rPr>
          <w:rFonts w:ascii="Times New Roman" w:hAnsi="Times New Roman" w:cs="Times New Roman"/>
        </w:rPr>
      </w:pPr>
    </w:p>
    <w:p w14:paraId="7FE5154C" w14:textId="77777777" w:rsidR="00A47CD7" w:rsidRPr="003C76CA" w:rsidRDefault="00A47CD7" w:rsidP="00A47CD7">
      <w:pPr>
        <w:numPr>
          <w:ilvl w:val="0"/>
          <w:numId w:val="14"/>
        </w:numPr>
        <w:ind w:left="567" w:hanging="56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Termin płatności faktury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………….. (proszę wpisać zgodnie z zapisami 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 Rozdział 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II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126EF42E" w14:textId="77777777" w:rsidR="00A47CD7" w:rsidRPr="003C76CA" w:rsidRDefault="00A47CD7" w:rsidP="00A47CD7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9A4E05" w14:textId="77777777" w:rsidR="00A47CD7" w:rsidRDefault="00A47CD7" w:rsidP="00A47CD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* Minimalny możliwy do zaoferowania termin płatności faktury wynosi 14 dni kalendarzowych </w:t>
      </w:r>
      <w:r w:rsidRPr="003C76CA">
        <w:rPr>
          <w:rFonts w:ascii="Times New Roman" w:hAnsi="Times New Roman" w:cs="Times New Roman"/>
          <w:b/>
          <w:bCs/>
          <w:sz w:val="18"/>
          <w:szCs w:val="18"/>
        </w:rPr>
        <w:t>od daty dostarczenia poprawnie wystawionej faktury.</w:t>
      </w:r>
    </w:p>
    <w:p w14:paraId="009F459F" w14:textId="77777777" w:rsidR="00052FF9" w:rsidRDefault="00052FF9" w:rsidP="00A47CD7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30E5B1" w14:textId="77777777" w:rsidR="007D6443" w:rsidRDefault="007D6443" w:rsidP="00052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EA203C" w14:textId="2503FA41" w:rsidR="00052FF9" w:rsidRPr="00A47CD7" w:rsidRDefault="00A0072A" w:rsidP="00052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Część</w:t>
      </w:r>
      <w:r w:rsidR="00052FF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nr 3</w:t>
      </w:r>
    </w:p>
    <w:p w14:paraId="43E35FBC" w14:textId="1F517103" w:rsidR="00052FF9" w:rsidRPr="00052FF9" w:rsidRDefault="00052FF9" w:rsidP="00052FF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2FF9">
        <w:rPr>
          <w:rFonts w:ascii="Times New Roman" w:hAnsi="Times New Roman" w:cs="Times New Roman"/>
          <w:b/>
          <w:sz w:val="18"/>
          <w:szCs w:val="18"/>
        </w:rPr>
        <w:t xml:space="preserve">Cena </w:t>
      </w:r>
    </w:p>
    <w:tbl>
      <w:tblPr>
        <w:tblW w:w="44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566"/>
        <w:gridCol w:w="992"/>
        <w:gridCol w:w="1136"/>
        <w:gridCol w:w="1276"/>
        <w:gridCol w:w="566"/>
        <w:gridCol w:w="1276"/>
        <w:gridCol w:w="1579"/>
      </w:tblGrid>
      <w:tr w:rsidR="004C4472" w:rsidRPr="0072636F" w14:paraId="29F11473" w14:textId="77777777" w:rsidTr="004C4472">
        <w:trPr>
          <w:cantSplit/>
        </w:trPr>
        <w:tc>
          <w:tcPr>
            <w:tcW w:w="243" w:type="pct"/>
            <w:vMerge w:val="restart"/>
            <w:vAlign w:val="center"/>
          </w:tcPr>
          <w:p w14:paraId="04DC8325" w14:textId="77777777" w:rsidR="004C4472" w:rsidRPr="003C76CA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74" w:type="pct"/>
            <w:vMerge w:val="restart"/>
            <w:vAlign w:val="center"/>
          </w:tcPr>
          <w:p w14:paraId="1A9FDFBC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56F91B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609" w:type="pct"/>
            <w:vMerge w:val="restart"/>
          </w:tcPr>
          <w:p w14:paraId="70DD7E8A" w14:textId="596A2796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Uśredniony termin dostawy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(proszę wpisać 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godnie z zapisami 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SWZ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rozdział VII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243" w:type="pct"/>
            <w:vMerge w:val="restart"/>
            <w:vAlign w:val="center"/>
          </w:tcPr>
          <w:p w14:paraId="5D9F3110" w14:textId="110B12D0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JM</w:t>
            </w:r>
          </w:p>
        </w:tc>
        <w:tc>
          <w:tcPr>
            <w:tcW w:w="426" w:type="pct"/>
            <w:vMerge w:val="restart"/>
            <w:vAlign w:val="center"/>
          </w:tcPr>
          <w:p w14:paraId="3F2A0BC1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14:paraId="4B11CCE5" w14:textId="77777777" w:rsidR="004C4472" w:rsidRPr="0072636F" w:rsidRDefault="004C4472" w:rsidP="007A4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  <w:vAlign w:val="center"/>
          </w:tcPr>
          <w:p w14:paraId="04EE489C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Cena jedn. netto</w:t>
            </w:r>
          </w:p>
        </w:tc>
        <w:tc>
          <w:tcPr>
            <w:tcW w:w="548" w:type="pct"/>
            <w:vMerge w:val="restart"/>
            <w:vAlign w:val="center"/>
          </w:tcPr>
          <w:p w14:paraId="44642CDD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791" w:type="pct"/>
            <w:gridSpan w:val="2"/>
            <w:vAlign w:val="center"/>
          </w:tcPr>
          <w:p w14:paraId="5219E9DC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678" w:type="pct"/>
            <w:vMerge w:val="restart"/>
            <w:vAlign w:val="center"/>
          </w:tcPr>
          <w:p w14:paraId="472D7304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35A22EFB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</w:tr>
      <w:tr w:rsidR="004C4472" w:rsidRPr="0072636F" w14:paraId="192CF6F9" w14:textId="77777777" w:rsidTr="004C4472">
        <w:trPr>
          <w:cantSplit/>
        </w:trPr>
        <w:tc>
          <w:tcPr>
            <w:tcW w:w="243" w:type="pct"/>
            <w:vMerge/>
            <w:vAlign w:val="center"/>
          </w:tcPr>
          <w:p w14:paraId="20AA3B46" w14:textId="77777777" w:rsidR="004C4472" w:rsidRPr="003C76CA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14:paraId="3DB0A873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" w:type="pct"/>
            <w:vMerge/>
          </w:tcPr>
          <w:p w14:paraId="1B9F1E6C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pct"/>
            <w:vMerge/>
            <w:vAlign w:val="center"/>
          </w:tcPr>
          <w:p w14:paraId="3D3B0A36" w14:textId="7C4C712F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</w:tcPr>
          <w:p w14:paraId="1D038991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14:paraId="2BC15240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8" w:type="pct"/>
            <w:vMerge/>
            <w:vAlign w:val="center"/>
          </w:tcPr>
          <w:p w14:paraId="327D1B2C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04882A20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48" w:type="pct"/>
            <w:vAlign w:val="center"/>
          </w:tcPr>
          <w:p w14:paraId="76C4B782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73C0E4AB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podatku VAT</w:t>
            </w:r>
          </w:p>
        </w:tc>
        <w:tc>
          <w:tcPr>
            <w:tcW w:w="678" w:type="pct"/>
            <w:vMerge/>
            <w:vAlign w:val="center"/>
          </w:tcPr>
          <w:p w14:paraId="4A116A6F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4472" w:rsidRPr="0072636F" w14:paraId="6C17B465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6D0B6F58" w14:textId="77777777" w:rsidR="004C4472" w:rsidRPr="003C76CA" w:rsidRDefault="004C4472" w:rsidP="00BF6E0C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74" w:type="pct"/>
          </w:tcPr>
          <w:p w14:paraId="6ABB6858" w14:textId="26E1BF4A" w:rsidR="004C4472" w:rsidRPr="00BF6E0C" w:rsidRDefault="004C4472" w:rsidP="00BF6E0C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BF6E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Probówka wirówkowa o pojemności 15 ml sterylna</w:t>
            </w:r>
          </w:p>
        </w:tc>
        <w:tc>
          <w:tcPr>
            <w:tcW w:w="609" w:type="pct"/>
          </w:tcPr>
          <w:p w14:paraId="4D34D286" w14:textId="77777777" w:rsidR="004C4472" w:rsidRPr="0072636F" w:rsidRDefault="004C4472" w:rsidP="00BF6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329EEF08" w14:textId="425EE2EF" w:rsidR="004C4472" w:rsidRPr="0072636F" w:rsidRDefault="004C4472" w:rsidP="00BF6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D170" w14:textId="0626C845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88" w:type="pct"/>
            <w:vAlign w:val="center"/>
          </w:tcPr>
          <w:p w14:paraId="69236CC2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0F103BBA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CCFFB99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1F42327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1DF571B3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54838B69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09699191" w14:textId="7FBF078E" w:rsidR="004C4472" w:rsidRPr="003C76CA" w:rsidRDefault="004C4472" w:rsidP="00BF6E0C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74" w:type="pct"/>
          </w:tcPr>
          <w:p w14:paraId="32021023" w14:textId="3D743168" w:rsidR="004C4472" w:rsidRPr="00BF6E0C" w:rsidRDefault="004C4472" w:rsidP="00BF6E0C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BF6E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Probówka wirówkowa o pojemności 50 ml sterylna</w:t>
            </w:r>
          </w:p>
        </w:tc>
        <w:tc>
          <w:tcPr>
            <w:tcW w:w="609" w:type="pct"/>
          </w:tcPr>
          <w:p w14:paraId="272CFE20" w14:textId="77777777" w:rsidR="004C4472" w:rsidRDefault="004C4472" w:rsidP="00BF6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1431EBDB" w14:textId="7E7D4780" w:rsidR="004C4472" w:rsidRPr="0072636F" w:rsidRDefault="004C4472" w:rsidP="00BF6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DB91" w14:textId="18DDA342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88" w:type="pct"/>
            <w:vAlign w:val="center"/>
          </w:tcPr>
          <w:p w14:paraId="45C12D8E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1EFD7F4C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E0950DC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6700859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52FD250F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218ED646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30CD7848" w14:textId="5E91C167" w:rsidR="004C4472" w:rsidRPr="003C76CA" w:rsidRDefault="004C4472" w:rsidP="00BF6E0C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4" w:type="pct"/>
          </w:tcPr>
          <w:p w14:paraId="558C31CE" w14:textId="2D982D1D" w:rsidR="004C4472" w:rsidRPr="00BF6E0C" w:rsidRDefault="004C4472" w:rsidP="00BF6E0C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BF6E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Szalki TC-</w:t>
            </w:r>
            <w:proofErr w:type="spellStart"/>
            <w:r w:rsidRPr="00BF6E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treated</w:t>
            </w:r>
            <w:proofErr w:type="spellEnd"/>
            <w:r w:rsidRPr="00BF6E0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100 mm z uchwytem pierścieniowym</w:t>
            </w:r>
          </w:p>
        </w:tc>
        <w:tc>
          <w:tcPr>
            <w:tcW w:w="609" w:type="pct"/>
          </w:tcPr>
          <w:p w14:paraId="080AA67F" w14:textId="77777777" w:rsidR="004C4472" w:rsidRDefault="004C4472" w:rsidP="00BF6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7E5F88E5" w14:textId="041DD896" w:rsidR="004C4472" w:rsidRPr="0072636F" w:rsidRDefault="004C4472" w:rsidP="00BF6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A9F6" w14:textId="09CCEA8E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488" w:type="pct"/>
            <w:vAlign w:val="center"/>
          </w:tcPr>
          <w:p w14:paraId="376C0415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5E55892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Align w:val="center"/>
          </w:tcPr>
          <w:p w14:paraId="0A83A2B2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77054F57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21C1C427" w14:textId="77777777" w:rsidR="004C4472" w:rsidRPr="0072636F" w:rsidRDefault="004C4472" w:rsidP="00BF6E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6831A1F3" w14:textId="77777777" w:rsidTr="004C4472">
        <w:trPr>
          <w:trHeight w:val="460"/>
        </w:trPr>
        <w:tc>
          <w:tcPr>
            <w:tcW w:w="243" w:type="pct"/>
            <w:tcBorders>
              <w:bottom w:val="single" w:sz="4" w:space="0" w:color="auto"/>
            </w:tcBorders>
          </w:tcPr>
          <w:p w14:paraId="32ADD9D4" w14:textId="77777777" w:rsidR="004C4472" w:rsidRPr="0072636F" w:rsidRDefault="004C4472" w:rsidP="007A4105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740" w:type="pct"/>
            <w:gridSpan w:val="5"/>
            <w:tcBorders>
              <w:bottom w:val="single" w:sz="4" w:space="0" w:color="auto"/>
            </w:tcBorders>
          </w:tcPr>
          <w:p w14:paraId="647074C2" w14:textId="1BA20BDD" w:rsidR="004C4472" w:rsidRPr="0072636F" w:rsidRDefault="004C4472" w:rsidP="007A4105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  <w:p w14:paraId="493C303C" w14:textId="77777777" w:rsidR="004C4472" w:rsidRPr="0072636F" w:rsidRDefault="004C4472" w:rsidP="007A41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Razem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25134E02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70A45EE4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14:paraId="6CD94B8F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67349B2B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1EE59B" w14:textId="77777777" w:rsidR="00052FF9" w:rsidRDefault="00052FF9" w:rsidP="00052FF9">
      <w:pPr>
        <w:rPr>
          <w:rFonts w:ascii="Times New Roman" w:hAnsi="Times New Roman" w:cs="Times New Roman"/>
        </w:rPr>
      </w:pPr>
    </w:p>
    <w:p w14:paraId="6FE8B879" w14:textId="77777777" w:rsidR="007D6443" w:rsidRDefault="007D6443" w:rsidP="00052FF9">
      <w:pPr>
        <w:rPr>
          <w:rFonts w:ascii="Times New Roman" w:hAnsi="Times New Roman" w:cs="Times New Roman"/>
        </w:rPr>
      </w:pPr>
    </w:p>
    <w:p w14:paraId="4DF9FFDA" w14:textId="77777777" w:rsidR="007D6443" w:rsidRPr="0072636F" w:rsidRDefault="007D6443" w:rsidP="00052FF9">
      <w:pPr>
        <w:rPr>
          <w:rFonts w:ascii="Times New Roman" w:hAnsi="Times New Roman" w:cs="Times New Roman"/>
        </w:rPr>
      </w:pPr>
    </w:p>
    <w:p w14:paraId="635B4E96" w14:textId="77777777" w:rsidR="00052FF9" w:rsidRPr="003C76CA" w:rsidRDefault="00052FF9" w:rsidP="00052FF9">
      <w:pPr>
        <w:numPr>
          <w:ilvl w:val="0"/>
          <w:numId w:val="15"/>
        </w:numPr>
        <w:ind w:left="567" w:hanging="56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Termin płatności faktury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………….. (proszę wpisać zgodnie z zapisami 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 Rozdział 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II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E0F9CD9" w14:textId="77777777" w:rsidR="00052FF9" w:rsidRDefault="00052FF9" w:rsidP="00052FF9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800F638" w14:textId="77777777" w:rsidR="00052FF9" w:rsidRDefault="00052FF9" w:rsidP="00052FF9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1BAEB" w14:textId="587D8639" w:rsidR="00052FF9" w:rsidRPr="004C4472" w:rsidRDefault="00052FF9" w:rsidP="00A47CD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* Minimalny możliwy do zaoferowania termin płatności faktury wynosi 14 dni kalendarzowych </w:t>
      </w:r>
      <w:r w:rsidRPr="003C76CA">
        <w:rPr>
          <w:rFonts w:ascii="Times New Roman" w:hAnsi="Times New Roman" w:cs="Times New Roman"/>
          <w:b/>
          <w:bCs/>
          <w:sz w:val="18"/>
          <w:szCs w:val="18"/>
        </w:rPr>
        <w:t>od daty dostarczenia poprawnie wystawionej faktury.</w:t>
      </w:r>
    </w:p>
    <w:p w14:paraId="64EA52A5" w14:textId="77777777" w:rsidR="00052FF9" w:rsidRDefault="00052FF9" w:rsidP="00A47CD7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DF0BA86" w14:textId="6590EEAB" w:rsidR="00052FF9" w:rsidRPr="00A47CD7" w:rsidRDefault="00A0072A" w:rsidP="00052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Część</w:t>
      </w:r>
      <w:r w:rsidR="00052FF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nr 4</w:t>
      </w:r>
    </w:p>
    <w:p w14:paraId="37307B93" w14:textId="62B2EE4C" w:rsidR="00052FF9" w:rsidRPr="00052FF9" w:rsidRDefault="00052FF9" w:rsidP="00052FF9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2FF9">
        <w:rPr>
          <w:rFonts w:ascii="Times New Roman" w:hAnsi="Times New Roman" w:cs="Times New Roman"/>
          <w:b/>
          <w:sz w:val="18"/>
          <w:szCs w:val="18"/>
        </w:rPr>
        <w:t xml:space="preserve">Cena </w:t>
      </w:r>
    </w:p>
    <w:tbl>
      <w:tblPr>
        <w:tblW w:w="44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410"/>
        <w:gridCol w:w="1560"/>
        <w:gridCol w:w="848"/>
        <w:gridCol w:w="850"/>
        <w:gridCol w:w="997"/>
        <w:gridCol w:w="1274"/>
        <w:gridCol w:w="568"/>
        <w:gridCol w:w="992"/>
        <w:gridCol w:w="1579"/>
      </w:tblGrid>
      <w:tr w:rsidR="004C4472" w:rsidRPr="0072636F" w14:paraId="359D9D5F" w14:textId="77777777" w:rsidTr="004C4472">
        <w:trPr>
          <w:cantSplit/>
        </w:trPr>
        <w:tc>
          <w:tcPr>
            <w:tcW w:w="243" w:type="pct"/>
            <w:vMerge w:val="restart"/>
            <w:vAlign w:val="center"/>
          </w:tcPr>
          <w:p w14:paraId="5A018886" w14:textId="77777777" w:rsidR="004C4472" w:rsidRPr="003C76CA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35" w:type="pct"/>
            <w:vMerge w:val="restart"/>
            <w:vAlign w:val="center"/>
          </w:tcPr>
          <w:p w14:paraId="07DF5985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79F8D1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670" w:type="pct"/>
            <w:vMerge w:val="restart"/>
          </w:tcPr>
          <w:p w14:paraId="662795C1" w14:textId="1C920E39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Uśredniony termin dostawy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(proszę wpisać 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godnie z zapisami 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SWZ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rozdział VII</w:t>
            </w:r>
            <w:r w:rsidRPr="0040111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364" w:type="pct"/>
            <w:vMerge w:val="restart"/>
            <w:vAlign w:val="center"/>
          </w:tcPr>
          <w:p w14:paraId="484B37ED" w14:textId="18934E1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JM</w:t>
            </w:r>
          </w:p>
        </w:tc>
        <w:tc>
          <w:tcPr>
            <w:tcW w:w="365" w:type="pct"/>
            <w:vMerge w:val="restart"/>
            <w:vAlign w:val="center"/>
          </w:tcPr>
          <w:p w14:paraId="08AD5C50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14:paraId="7DBB1B09" w14:textId="77777777" w:rsidR="004C4472" w:rsidRPr="0072636F" w:rsidRDefault="004C4472" w:rsidP="007A4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0E092E65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Cena jedn. netto</w:t>
            </w:r>
          </w:p>
        </w:tc>
        <w:tc>
          <w:tcPr>
            <w:tcW w:w="547" w:type="pct"/>
            <w:vMerge w:val="restart"/>
            <w:vAlign w:val="center"/>
          </w:tcPr>
          <w:p w14:paraId="11459191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670" w:type="pct"/>
            <w:gridSpan w:val="2"/>
            <w:vAlign w:val="center"/>
          </w:tcPr>
          <w:p w14:paraId="34EE15FC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678" w:type="pct"/>
            <w:vMerge w:val="restart"/>
            <w:vAlign w:val="center"/>
          </w:tcPr>
          <w:p w14:paraId="2CCE21C4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7AF21F09" w14:textId="77777777" w:rsidR="004C4472" w:rsidRPr="0072636F" w:rsidRDefault="004C4472" w:rsidP="007A41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brutto</w:t>
            </w:r>
          </w:p>
        </w:tc>
      </w:tr>
      <w:tr w:rsidR="004C4472" w:rsidRPr="0072636F" w14:paraId="4C89D03F" w14:textId="77777777" w:rsidTr="004C4472">
        <w:trPr>
          <w:cantSplit/>
        </w:trPr>
        <w:tc>
          <w:tcPr>
            <w:tcW w:w="243" w:type="pct"/>
            <w:vMerge/>
            <w:vAlign w:val="center"/>
          </w:tcPr>
          <w:p w14:paraId="7AAB1E26" w14:textId="77777777" w:rsidR="004C4472" w:rsidRPr="003C76CA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pct"/>
            <w:vMerge/>
            <w:vAlign w:val="center"/>
          </w:tcPr>
          <w:p w14:paraId="11B09371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pct"/>
            <w:vMerge/>
          </w:tcPr>
          <w:p w14:paraId="49572648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14:paraId="3E14FE70" w14:textId="17A8FF4F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4671E4DB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1A657B0E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</w:tcPr>
          <w:p w14:paraId="422E853A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0DB9E44E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426" w:type="pct"/>
            <w:vAlign w:val="center"/>
          </w:tcPr>
          <w:p w14:paraId="2F783CD5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wartość</w:t>
            </w:r>
          </w:p>
          <w:p w14:paraId="32C28F92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sz w:val="18"/>
                <w:szCs w:val="18"/>
              </w:rPr>
              <w:t>podatku VAT</w:t>
            </w:r>
          </w:p>
        </w:tc>
        <w:tc>
          <w:tcPr>
            <w:tcW w:w="678" w:type="pct"/>
            <w:vMerge/>
            <w:vAlign w:val="center"/>
          </w:tcPr>
          <w:p w14:paraId="6D0AA5DC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4472" w:rsidRPr="0072636F" w14:paraId="30082849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5E06ED4E" w14:textId="77777777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6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35" w:type="pct"/>
          </w:tcPr>
          <w:p w14:paraId="4ACAC32B" w14:textId="08431412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Końcówki do pipet 10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uL</w:t>
            </w:r>
            <w:proofErr w:type="spellEnd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XL, bez bariery, niesterylne, worek</w:t>
            </w:r>
          </w:p>
        </w:tc>
        <w:tc>
          <w:tcPr>
            <w:tcW w:w="670" w:type="pct"/>
          </w:tcPr>
          <w:p w14:paraId="3BE63044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5FAE2FCC" w14:textId="2F6474EB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C8385" w14:textId="7FD60A82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428" w:type="pct"/>
            <w:vAlign w:val="center"/>
          </w:tcPr>
          <w:p w14:paraId="35FE5A10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9D1DBFE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02F1AAB8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0C2F09AC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0392C124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0FAADBBE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2B3A5A13" w14:textId="530617A6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35" w:type="pct"/>
          </w:tcPr>
          <w:p w14:paraId="789E4FC2" w14:textId="1065BCC0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Końcówki do pipet 1000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uL</w:t>
            </w:r>
            <w:proofErr w:type="spellEnd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, bez bariery, niesterylne, worek</w:t>
            </w:r>
          </w:p>
        </w:tc>
        <w:tc>
          <w:tcPr>
            <w:tcW w:w="670" w:type="pct"/>
          </w:tcPr>
          <w:p w14:paraId="25FFE57E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6C66C2E7" w14:textId="08D672D4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01AD1" w14:textId="515E2346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28" w:type="pct"/>
            <w:vAlign w:val="center"/>
          </w:tcPr>
          <w:p w14:paraId="4521AA5A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37912426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6249D65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55B7127E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6B4D4DB4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487D750A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4EE66169" w14:textId="2BC61931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35" w:type="pct"/>
          </w:tcPr>
          <w:p w14:paraId="7733E87C" w14:textId="2A06CCCC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Końcówki do pipet 200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uL</w:t>
            </w:r>
            <w:proofErr w:type="spellEnd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, bez bariery, niesterylne, worek</w:t>
            </w:r>
          </w:p>
        </w:tc>
        <w:tc>
          <w:tcPr>
            <w:tcW w:w="670" w:type="pct"/>
          </w:tcPr>
          <w:p w14:paraId="42F6F36E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1D6ADA1B" w14:textId="6513C845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DF76E" w14:textId="237C0C9F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428" w:type="pct"/>
            <w:vAlign w:val="center"/>
          </w:tcPr>
          <w:p w14:paraId="0F4A0497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59ECF3A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880AAA7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5B1FA68D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68455FEA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63F44BEB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35C004B5" w14:textId="69C13721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35" w:type="pct"/>
          </w:tcPr>
          <w:p w14:paraId="2281746A" w14:textId="290F867D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B</w:t>
            </w: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utelki hodowlane T75,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treated</w:t>
            </w:r>
            <w:proofErr w:type="spellEnd"/>
          </w:p>
        </w:tc>
        <w:tc>
          <w:tcPr>
            <w:tcW w:w="670" w:type="pct"/>
          </w:tcPr>
          <w:p w14:paraId="023E9054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5B5BC61F" w14:textId="16E5A02D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C7544" w14:textId="68FD0195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428" w:type="pct"/>
            <w:vAlign w:val="center"/>
          </w:tcPr>
          <w:p w14:paraId="40BBA205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9437E71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D56B315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7220F42F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75449AD1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4EE344A4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2E116A49" w14:textId="346CCE05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35" w:type="pct"/>
          </w:tcPr>
          <w:p w14:paraId="6D274C48" w14:textId="50CC16F1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</w:t>
            </w: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robówki typu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eppendorf</w:t>
            </w:r>
            <w:proofErr w:type="spellEnd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1.5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mL</w:t>
            </w:r>
            <w:proofErr w:type="spellEnd"/>
          </w:p>
        </w:tc>
        <w:tc>
          <w:tcPr>
            <w:tcW w:w="670" w:type="pct"/>
          </w:tcPr>
          <w:p w14:paraId="188A8CBC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17A6573A" w14:textId="35339FE9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034A" w14:textId="241B3645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28" w:type="pct"/>
            <w:vAlign w:val="center"/>
          </w:tcPr>
          <w:p w14:paraId="68242910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E483C54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443F4379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4A0C5472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56106AEF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09067D64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7FCD1E0B" w14:textId="4D287846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5" w:type="pct"/>
          </w:tcPr>
          <w:p w14:paraId="7B067D5C" w14:textId="47ABC7C2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P</w:t>
            </w: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robówki typu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eppendorf</w:t>
            </w:r>
            <w:proofErr w:type="spellEnd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 2 </w:t>
            </w:r>
            <w:proofErr w:type="spellStart"/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mL</w:t>
            </w:r>
            <w:proofErr w:type="spellEnd"/>
          </w:p>
        </w:tc>
        <w:tc>
          <w:tcPr>
            <w:tcW w:w="670" w:type="pct"/>
          </w:tcPr>
          <w:p w14:paraId="0CD6E5E1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43042BE1" w14:textId="1645BFAC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44184" w14:textId="42FDB1E9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28" w:type="pct"/>
            <w:vAlign w:val="center"/>
          </w:tcPr>
          <w:p w14:paraId="2E221236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C21705D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9E09C51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18D9A512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709E6E9D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6EAFBFE5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22A80E6C" w14:textId="249AE2D5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35" w:type="pct"/>
          </w:tcPr>
          <w:p w14:paraId="243DFFAE" w14:textId="7AEAA151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Probówka wirówkowa o pojemności 15 ml </w:t>
            </w:r>
          </w:p>
        </w:tc>
        <w:tc>
          <w:tcPr>
            <w:tcW w:w="670" w:type="pct"/>
          </w:tcPr>
          <w:p w14:paraId="77EEE102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798683C2" w14:textId="2B3DABA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A99B" w14:textId="199EFE01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28" w:type="pct"/>
            <w:vAlign w:val="center"/>
          </w:tcPr>
          <w:p w14:paraId="2E6C6A2A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10319258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8C7FF93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0BA4A0CB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45B93EEC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0F874245" w14:textId="77777777" w:rsidTr="004C4472">
        <w:trPr>
          <w:trHeight w:val="460"/>
        </w:trPr>
        <w:tc>
          <w:tcPr>
            <w:tcW w:w="243" w:type="pct"/>
            <w:vAlign w:val="center"/>
          </w:tcPr>
          <w:p w14:paraId="67619E10" w14:textId="64FCD134" w:rsidR="004C4472" w:rsidRPr="003C76CA" w:rsidRDefault="004C4472" w:rsidP="00DF70CF">
            <w:pPr>
              <w:tabs>
                <w:tab w:val="left" w:pos="2868"/>
              </w:tabs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35" w:type="pct"/>
          </w:tcPr>
          <w:p w14:paraId="26F9BEFB" w14:textId="163B8941" w:rsidR="004C4472" w:rsidRPr="00DF70CF" w:rsidRDefault="004C4472" w:rsidP="00DF70CF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DF70CF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 xml:space="preserve">Probówka wirówkowa o pojemności 50 ml </w:t>
            </w:r>
          </w:p>
        </w:tc>
        <w:tc>
          <w:tcPr>
            <w:tcW w:w="670" w:type="pct"/>
          </w:tcPr>
          <w:p w14:paraId="4D29CA85" w14:textId="77777777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Align w:val="center"/>
          </w:tcPr>
          <w:p w14:paraId="56205DA0" w14:textId="223B0489" w:rsidR="004C4472" w:rsidRPr="0072636F" w:rsidRDefault="004C4472" w:rsidP="00DF7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4B70A" w14:textId="3CE24134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428" w:type="pct"/>
            <w:vAlign w:val="center"/>
          </w:tcPr>
          <w:p w14:paraId="59DED465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48717C2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5DA74AFC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75F499C2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14:paraId="43BB9D1D" w14:textId="77777777" w:rsidR="004C4472" w:rsidRPr="0072636F" w:rsidRDefault="004C4472" w:rsidP="00DF7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72" w:rsidRPr="0072636F" w14:paraId="21F7A76A" w14:textId="77777777" w:rsidTr="004C4472">
        <w:trPr>
          <w:trHeight w:val="460"/>
        </w:trPr>
        <w:tc>
          <w:tcPr>
            <w:tcW w:w="243" w:type="pct"/>
            <w:tcBorders>
              <w:bottom w:val="single" w:sz="4" w:space="0" w:color="auto"/>
            </w:tcBorders>
          </w:tcPr>
          <w:p w14:paraId="79103889" w14:textId="77777777" w:rsidR="004C4472" w:rsidRPr="0072636F" w:rsidRDefault="004C4472" w:rsidP="007A4105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62" w:type="pct"/>
            <w:gridSpan w:val="5"/>
            <w:tcBorders>
              <w:bottom w:val="single" w:sz="4" w:space="0" w:color="auto"/>
            </w:tcBorders>
          </w:tcPr>
          <w:p w14:paraId="43FE352A" w14:textId="574B267C" w:rsidR="004C4472" w:rsidRPr="0072636F" w:rsidRDefault="004C4472" w:rsidP="007A4105">
            <w:pPr>
              <w:jc w:val="right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  <w:p w14:paraId="0A4A6B7F" w14:textId="77777777" w:rsidR="004C4472" w:rsidRPr="0072636F" w:rsidRDefault="004C4472" w:rsidP="007A41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Razem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40A9571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513F3A2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636F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14:paraId="697650AF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7B024AAC" w14:textId="77777777" w:rsidR="004C4472" w:rsidRPr="0072636F" w:rsidRDefault="004C4472" w:rsidP="007A41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DE5BF5" w14:textId="77777777" w:rsidR="00052FF9" w:rsidRPr="0072636F" w:rsidRDefault="00052FF9" w:rsidP="00052FF9">
      <w:pPr>
        <w:rPr>
          <w:rFonts w:ascii="Times New Roman" w:hAnsi="Times New Roman" w:cs="Times New Roman"/>
        </w:rPr>
      </w:pPr>
    </w:p>
    <w:p w14:paraId="044E2986" w14:textId="5B456A01" w:rsidR="00052FF9" w:rsidRPr="0062378A" w:rsidRDefault="00052FF9" w:rsidP="00052FF9">
      <w:pPr>
        <w:numPr>
          <w:ilvl w:val="0"/>
          <w:numId w:val="16"/>
        </w:numPr>
        <w:ind w:left="567" w:hanging="56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Termin płatności faktury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………….. (proszę wpisać zgodnie z zapisami 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 Rozdział 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II</w:t>
      </w:r>
      <w:r w:rsidRPr="003C76C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459B9D45" w14:textId="77777777" w:rsidR="00052FF9" w:rsidRDefault="00052FF9" w:rsidP="00052FF9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ED449E" w14:textId="77777777" w:rsidR="00052FF9" w:rsidRDefault="00052FF9" w:rsidP="00052FF9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6E5876" w14:textId="77777777" w:rsidR="00052FF9" w:rsidRDefault="00052FF9" w:rsidP="00052FF9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C76C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* Minimalny możliwy do zaoferowania termin płatności faktury wynosi 14 dni kalendarzowych </w:t>
      </w:r>
      <w:r w:rsidRPr="003C76CA">
        <w:rPr>
          <w:rFonts w:ascii="Times New Roman" w:hAnsi="Times New Roman" w:cs="Times New Roman"/>
          <w:b/>
          <w:bCs/>
          <w:sz w:val="18"/>
          <w:szCs w:val="18"/>
        </w:rPr>
        <w:t>od daty dostarczenia poprawnie wystawionej faktury.</w:t>
      </w:r>
    </w:p>
    <w:p w14:paraId="2E447279" w14:textId="77777777" w:rsidR="00052FF9" w:rsidRPr="003C76CA" w:rsidRDefault="00052FF9" w:rsidP="00052FF9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E84A00" w14:textId="77777777" w:rsidR="00052FF9" w:rsidRPr="003C76CA" w:rsidRDefault="00052FF9" w:rsidP="00052FF9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29E83A" w14:textId="77777777" w:rsidR="00557423" w:rsidRDefault="00557423" w:rsidP="0043020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3BEDE85" w14:textId="77777777" w:rsidR="00557423" w:rsidRDefault="00557423" w:rsidP="0043020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0D0DFCF" w14:textId="44E029C6" w:rsidR="00557423" w:rsidRPr="00557423" w:rsidRDefault="00557423" w:rsidP="00557423">
      <w:pPr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55742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UWAGA:</w:t>
      </w:r>
    </w:p>
    <w:p w14:paraId="482704F4" w14:textId="77777777" w:rsidR="00557423" w:rsidRDefault="00557423" w:rsidP="00557423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C3E667A" w14:textId="27603C6B" w:rsidR="00557423" w:rsidRPr="00557423" w:rsidRDefault="00557423" w:rsidP="00557423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Podane powyżej ceny brutto służyć będą</w:t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tylko do porównania i wyboru najkorzystniejszej oferty.</w:t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</w:p>
    <w:p w14:paraId="2C6B926C" w14:textId="1D3BBC76" w:rsidR="00557423" w:rsidRPr="00430204" w:rsidRDefault="00557423" w:rsidP="00557423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Podana ilość artykułów wskazanych w Formularzu cenowym (załącznik nr 2</w:t>
      </w:r>
      <w:r w:rsidR="003870C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</w:t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) ma charakter szacunkowy i może ulec zmianie w trakcie realizacji umowy w zależności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od </w:t>
      </w:r>
      <w:bookmarkStart w:id="0" w:name="_GoBack"/>
      <w:bookmarkEnd w:id="0"/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faktycznych potrzeb Zamawiającego, na co Wykonawca wyraża zgodę.</w:t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55742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</w:p>
    <w:sectPr w:rsidR="00557423" w:rsidRPr="00430204" w:rsidSect="004247E0">
      <w:pgSz w:w="16838" w:h="11906" w:orient="landscape"/>
      <w:pgMar w:top="1417" w:right="2102" w:bottom="1417" w:left="1669" w:header="142" w:footer="764" w:gutter="0"/>
      <w:pgNumType w:start="1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7B94B" w16cid:durableId="266995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596D6" w14:textId="77777777" w:rsidR="0050032E" w:rsidRDefault="0050032E">
      <w:r>
        <w:separator/>
      </w:r>
    </w:p>
  </w:endnote>
  <w:endnote w:type="continuationSeparator" w:id="0">
    <w:p w14:paraId="7E4A7563" w14:textId="77777777" w:rsidR="0050032E" w:rsidRDefault="0050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72920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hidden="0" allowOverlap="1" wp14:anchorId="220DF9AD" wp14:editId="0D3017B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90ADEB0" wp14:editId="010DCE8C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19747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72552F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DEB9A5A" w14:textId="0724AC3D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26288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IMOL/ZP</w:t>
    </w:r>
    <w:r w:rsidR="00E26288" w:rsidRPr="00401118">
      <w:rPr>
        <w:rFonts w:ascii="Times New Roman" w:eastAsia="Times New Roman" w:hAnsi="Times New Roman" w:cs="Times New Roman"/>
        <w:i/>
        <w:color w:val="000000"/>
        <w:sz w:val="18"/>
        <w:szCs w:val="18"/>
      </w:rPr>
      <w:t>/</w:t>
    </w:r>
    <w:r w:rsidR="00430204" w:rsidRPr="00401118">
      <w:rPr>
        <w:rFonts w:ascii="Times New Roman" w:eastAsia="Times New Roman" w:hAnsi="Times New Roman" w:cs="Times New Roman"/>
        <w:i/>
        <w:color w:val="000000"/>
        <w:sz w:val="18"/>
        <w:szCs w:val="18"/>
      </w:rPr>
      <w:t>01</w:t>
    </w:r>
    <w:r w:rsidR="00E959F0" w:rsidRPr="00401118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430204" w:rsidRPr="00401118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FB20F" w14:textId="77777777" w:rsidR="0050032E" w:rsidRDefault="0050032E">
      <w:r>
        <w:separator/>
      </w:r>
    </w:p>
  </w:footnote>
  <w:footnote w:type="continuationSeparator" w:id="0">
    <w:p w14:paraId="7C406AAC" w14:textId="77777777" w:rsidR="0050032E" w:rsidRDefault="0050032E">
      <w:r>
        <w:continuationSeparator/>
      </w:r>
    </w:p>
  </w:footnote>
  <w:footnote w:id="1">
    <w:p w14:paraId="09B984B7" w14:textId="133264C9" w:rsidR="00ED25A0" w:rsidRPr="00771CBC" w:rsidRDefault="00771CBC" w:rsidP="00ED25A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250845" w14:textId="2ED7387C" w:rsidR="00ED25A0" w:rsidRPr="00771CBC" w:rsidRDefault="00771CBC" w:rsidP="00ED25A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="00ED25A0"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BB0F5B" w14:textId="77777777" w:rsidR="00ED25A0" w:rsidRDefault="00ED25A0" w:rsidP="00ED25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650C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FAE8EA" wp14:editId="49C61E17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FB7107" id="Group 3" o:spid="_x0000_s1026" style="position:absolute;margin-left:71.1pt;margin-top:5.8pt;width:312.3pt;height:69.9pt;z-index:251665408" coordsize="60264,1350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HZwg3w0wAA8NMAABUAAABkcnMvbWVkaWEvaW1hZ2UxLmpwZWf/2P/gABBKRklGAAEBAQDc&#10;ANwAAP/bAEMAAgEBAgEBAgICAgICAgIDBQMDAwMDBgQEAwUHBgcHBwYHBwgJCwkICAoIBwcKDQoK&#10;CwwMDAwHCQ4PDQwOCwwMDP/bAEMBAgICAwMDBgMDBgwIBwgMDAwMDAwMDAwMDAwMDAwMDAwMDAwM&#10;DAwMDAwMDAwMDAwMDAwMDAwMDAwMDAwMDAwMDP/AABEIAMEF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7FoAdRSI29c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pVX7DAAAA2gAAAA8AAABkcnMvZG93bnJldi54bWxEj0FrwkAUhO8F/8PyhN6ajYHaEF2lBoQW&#10;RFpT6vWRfU2C2bchu8b4711B6HGYmW+Y5Xo0rRiod41lBbMoBkFcWt1wpeCn2L6kIJxH1thaJgVX&#10;crBeTZ6WmGl74W8aDr4SAcIuQwW1910mpStrMugi2xEH78/2Bn2QfSV1j5cAN61M4nguDTYcFmrs&#10;KK+pPB3ORkGh+fMr3cxP+d78Vm+vu6NOc1bqeTq+L0B4Gv1/+NH+0AoSuF8JN0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lVfsMAAADaAAAADwAAAAAAAAAAAAAAAACf&#10;AgAAZHJzL2Rvd25yZXYueG1sUEsFBgAAAAAEAAQA9wAAAI8D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78CXGAAAA2gAAAA8AAABkcnMvZG93bnJldi54bWxEj09rwkAUxO+FfoflCd7qRq3Fpq5ixT/p&#10;pagV9PjMviZps29DdtX023cFweMwM79hRpPGlOJMtSssK+h2IhDEqdUFZwp2X4unIQjnkTWWlknB&#10;HzmYjB8fRhhre+ENnbc+EwHCLkYFufdVLKVLczLoOrYiDt63rQ36IOtM6hovAW5K2YuiF2mw4LCQ&#10;Y0WznNLf7ckoeN0dn5P3z/3PbFUl80NiBsv18UOpdquZvoHw1Ph7+NZOtII+XK+EGyDH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rvwJcYAAADaAAAADwAAAAAAAAAAAAAA&#10;AACfAgAAZHJzL2Rvd25yZXYueG1sUEsFBgAAAAAEAAQA9wAAAJID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6NDjFAAAA2gAAAA8AAABkcnMvZG93bnJldi54bWxEj1trAjEUhN8L/odwBN9q1tqKrGbFFost&#10;KHgDfTxszl7s5mTZpLr11zdCoY/DzHzDTGetqcSFGldaVjDoRyCIU6tLzhUc9u+PYxDOI2usLJOC&#10;H3IwSzoPU4y1vfKWLjufiwBhF6OCwvs6ltKlBRl0fVsTBy+zjUEfZJNL3eA1wE0ln6JoJA2WHBYK&#10;rOmtoPRr920U3F6P5af2z8PlcHXapIv1nrPRWalet51PQHhq/X/4r/2hFbzA/Uq4ATL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ujQ4xQAAANoAAAAPAAAAAAAAAAAAAAAA&#10;AJ8CAABkcnMvZG93bnJldi54bWxQSwUGAAAAAAQABAD3AAAAkQM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847588D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541CCEDF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0391CF2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hidden="0" allowOverlap="1" wp14:anchorId="507D4454" wp14:editId="70B31A8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BD2"/>
    <w:multiLevelType w:val="multilevel"/>
    <w:tmpl w:val="A47EFAF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4A4"/>
    <w:multiLevelType w:val="hybridMultilevel"/>
    <w:tmpl w:val="32962F00"/>
    <w:lvl w:ilvl="0" w:tplc="BF4685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3704"/>
    <w:multiLevelType w:val="hybridMultilevel"/>
    <w:tmpl w:val="56882FCA"/>
    <w:lvl w:ilvl="0" w:tplc="565A5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5B73"/>
    <w:multiLevelType w:val="multilevel"/>
    <w:tmpl w:val="43FA5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749B"/>
    <w:multiLevelType w:val="hybridMultilevel"/>
    <w:tmpl w:val="983CD0BC"/>
    <w:lvl w:ilvl="0" w:tplc="B2A86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690D"/>
    <w:multiLevelType w:val="hybridMultilevel"/>
    <w:tmpl w:val="E382A500"/>
    <w:lvl w:ilvl="0" w:tplc="565A5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ADA"/>
    <w:multiLevelType w:val="multilevel"/>
    <w:tmpl w:val="CAF2297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D6B6061"/>
    <w:multiLevelType w:val="hybridMultilevel"/>
    <w:tmpl w:val="73C6D9AE"/>
    <w:lvl w:ilvl="0" w:tplc="565A5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D28FB"/>
    <w:multiLevelType w:val="hybridMultilevel"/>
    <w:tmpl w:val="5E4864DC"/>
    <w:lvl w:ilvl="0" w:tplc="BF4685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275915"/>
    <w:multiLevelType w:val="multilevel"/>
    <w:tmpl w:val="6110371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295EF9"/>
    <w:multiLevelType w:val="hybridMultilevel"/>
    <w:tmpl w:val="305A3EFE"/>
    <w:lvl w:ilvl="0" w:tplc="BF4685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24B80"/>
    <w:multiLevelType w:val="hybridMultilevel"/>
    <w:tmpl w:val="FAAC2240"/>
    <w:lvl w:ilvl="0" w:tplc="565A5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55871"/>
    <w:multiLevelType w:val="multilevel"/>
    <w:tmpl w:val="68C00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33D"/>
    <w:multiLevelType w:val="multilevel"/>
    <w:tmpl w:val="64DB733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F7CE2"/>
    <w:multiLevelType w:val="hybridMultilevel"/>
    <w:tmpl w:val="B42EF428"/>
    <w:lvl w:ilvl="0" w:tplc="77380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F45DE"/>
    <w:multiLevelType w:val="hybridMultilevel"/>
    <w:tmpl w:val="1AEE7BDA"/>
    <w:lvl w:ilvl="0" w:tplc="FC222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12DC"/>
    <w:multiLevelType w:val="hybridMultilevel"/>
    <w:tmpl w:val="45764DCA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9" w15:restartNumberingAfterBreak="0">
    <w:nsid w:val="76950DF6"/>
    <w:multiLevelType w:val="hybridMultilevel"/>
    <w:tmpl w:val="6930B4F6"/>
    <w:lvl w:ilvl="0" w:tplc="E320D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22D55"/>
    <w:multiLevelType w:val="hybridMultilevel"/>
    <w:tmpl w:val="E474FD20"/>
    <w:lvl w:ilvl="0" w:tplc="BF4685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18"/>
  </w:num>
  <w:num w:numId="8">
    <w:abstractNumId w:val="10"/>
  </w:num>
  <w:num w:numId="9">
    <w:abstractNumId w:val="15"/>
  </w:num>
  <w:num w:numId="10">
    <w:abstractNumId w:val="8"/>
  </w:num>
  <w:num w:numId="11">
    <w:abstractNumId w:val="16"/>
  </w:num>
  <w:num w:numId="12">
    <w:abstractNumId w:val="19"/>
  </w:num>
  <w:num w:numId="13">
    <w:abstractNumId w:val="17"/>
  </w:num>
  <w:num w:numId="14">
    <w:abstractNumId w:val="1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1"/>
  </w:num>
  <w:num w:numId="21">
    <w:abstractNumId w:val="20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A"/>
    <w:rsid w:val="000031D7"/>
    <w:rsid w:val="00017B88"/>
    <w:rsid w:val="00041FB3"/>
    <w:rsid w:val="00052FF9"/>
    <w:rsid w:val="000630CE"/>
    <w:rsid w:val="0009796C"/>
    <w:rsid w:val="000A4501"/>
    <w:rsid w:val="000C4D98"/>
    <w:rsid w:val="000C6088"/>
    <w:rsid w:val="000F71A7"/>
    <w:rsid w:val="000F7C46"/>
    <w:rsid w:val="00130CB7"/>
    <w:rsid w:val="001449F5"/>
    <w:rsid w:val="00171F8E"/>
    <w:rsid w:val="00175EFA"/>
    <w:rsid w:val="001A200F"/>
    <w:rsid w:val="001D5987"/>
    <w:rsid w:val="001E062D"/>
    <w:rsid w:val="001E2DC7"/>
    <w:rsid w:val="00211EF7"/>
    <w:rsid w:val="00242FD8"/>
    <w:rsid w:val="002542DD"/>
    <w:rsid w:val="002704CC"/>
    <w:rsid w:val="00332E1E"/>
    <w:rsid w:val="00335DA4"/>
    <w:rsid w:val="00344874"/>
    <w:rsid w:val="0036637E"/>
    <w:rsid w:val="003870CE"/>
    <w:rsid w:val="00387E72"/>
    <w:rsid w:val="003C1686"/>
    <w:rsid w:val="003C76CA"/>
    <w:rsid w:val="003F46C8"/>
    <w:rsid w:val="003F5169"/>
    <w:rsid w:val="00401118"/>
    <w:rsid w:val="004247E0"/>
    <w:rsid w:val="00430204"/>
    <w:rsid w:val="00443CC5"/>
    <w:rsid w:val="004673E7"/>
    <w:rsid w:val="00473DD4"/>
    <w:rsid w:val="004A148C"/>
    <w:rsid w:val="004A3157"/>
    <w:rsid w:val="004B21C7"/>
    <w:rsid w:val="004C4472"/>
    <w:rsid w:val="0050032E"/>
    <w:rsid w:val="005216EF"/>
    <w:rsid w:val="005446DA"/>
    <w:rsid w:val="00557423"/>
    <w:rsid w:val="00563E77"/>
    <w:rsid w:val="0058547C"/>
    <w:rsid w:val="005C1311"/>
    <w:rsid w:val="005C499E"/>
    <w:rsid w:val="005D2DCF"/>
    <w:rsid w:val="005E329D"/>
    <w:rsid w:val="005E77F6"/>
    <w:rsid w:val="005F21BC"/>
    <w:rsid w:val="006140AF"/>
    <w:rsid w:val="0062378A"/>
    <w:rsid w:val="00630AAE"/>
    <w:rsid w:val="00637D70"/>
    <w:rsid w:val="00650D69"/>
    <w:rsid w:val="00662EAF"/>
    <w:rsid w:val="00690BBC"/>
    <w:rsid w:val="006B587D"/>
    <w:rsid w:val="006C63BA"/>
    <w:rsid w:val="006D3933"/>
    <w:rsid w:val="006F11EC"/>
    <w:rsid w:val="0071626C"/>
    <w:rsid w:val="0072636F"/>
    <w:rsid w:val="0072788A"/>
    <w:rsid w:val="00732087"/>
    <w:rsid w:val="00751B2A"/>
    <w:rsid w:val="00771CBC"/>
    <w:rsid w:val="007950E7"/>
    <w:rsid w:val="007B11A4"/>
    <w:rsid w:val="007B630C"/>
    <w:rsid w:val="007C42F3"/>
    <w:rsid w:val="007D6443"/>
    <w:rsid w:val="007E4A49"/>
    <w:rsid w:val="007E5BA7"/>
    <w:rsid w:val="007E7A55"/>
    <w:rsid w:val="007F6BDD"/>
    <w:rsid w:val="00850B2F"/>
    <w:rsid w:val="00854C9A"/>
    <w:rsid w:val="00863C6F"/>
    <w:rsid w:val="00864FEC"/>
    <w:rsid w:val="0086720D"/>
    <w:rsid w:val="00883832"/>
    <w:rsid w:val="00883C93"/>
    <w:rsid w:val="008977EC"/>
    <w:rsid w:val="008B4DF3"/>
    <w:rsid w:val="008C6129"/>
    <w:rsid w:val="008C7024"/>
    <w:rsid w:val="009343F7"/>
    <w:rsid w:val="0093465C"/>
    <w:rsid w:val="0093500F"/>
    <w:rsid w:val="00952217"/>
    <w:rsid w:val="009637BE"/>
    <w:rsid w:val="00974C89"/>
    <w:rsid w:val="009754DC"/>
    <w:rsid w:val="00980386"/>
    <w:rsid w:val="009B4584"/>
    <w:rsid w:val="00A0072A"/>
    <w:rsid w:val="00A47CD7"/>
    <w:rsid w:val="00A907C0"/>
    <w:rsid w:val="00AB618A"/>
    <w:rsid w:val="00AD73E1"/>
    <w:rsid w:val="00B00C04"/>
    <w:rsid w:val="00B12060"/>
    <w:rsid w:val="00B23483"/>
    <w:rsid w:val="00B64F46"/>
    <w:rsid w:val="00BA4758"/>
    <w:rsid w:val="00BB6CFA"/>
    <w:rsid w:val="00BC771C"/>
    <w:rsid w:val="00BD1ED2"/>
    <w:rsid w:val="00BD6A63"/>
    <w:rsid w:val="00BF0F97"/>
    <w:rsid w:val="00BF6E0C"/>
    <w:rsid w:val="00C03B90"/>
    <w:rsid w:val="00C12DF3"/>
    <w:rsid w:val="00C13583"/>
    <w:rsid w:val="00C368B9"/>
    <w:rsid w:val="00C418FA"/>
    <w:rsid w:val="00C755C2"/>
    <w:rsid w:val="00C828C8"/>
    <w:rsid w:val="00C8603E"/>
    <w:rsid w:val="00D054B2"/>
    <w:rsid w:val="00D27F7A"/>
    <w:rsid w:val="00D53F11"/>
    <w:rsid w:val="00D55A2A"/>
    <w:rsid w:val="00D74B1E"/>
    <w:rsid w:val="00D805E3"/>
    <w:rsid w:val="00D90276"/>
    <w:rsid w:val="00D91673"/>
    <w:rsid w:val="00DB1930"/>
    <w:rsid w:val="00DD1C3B"/>
    <w:rsid w:val="00DF0834"/>
    <w:rsid w:val="00DF70CF"/>
    <w:rsid w:val="00E0753F"/>
    <w:rsid w:val="00E1380D"/>
    <w:rsid w:val="00E26288"/>
    <w:rsid w:val="00E272EA"/>
    <w:rsid w:val="00E50855"/>
    <w:rsid w:val="00E610FD"/>
    <w:rsid w:val="00E857EE"/>
    <w:rsid w:val="00E91384"/>
    <w:rsid w:val="00E959F0"/>
    <w:rsid w:val="00EB6AC8"/>
    <w:rsid w:val="00ED25A0"/>
    <w:rsid w:val="00EE171D"/>
    <w:rsid w:val="00EF52E5"/>
    <w:rsid w:val="00F21C0D"/>
    <w:rsid w:val="00F327CA"/>
    <w:rsid w:val="00F47440"/>
    <w:rsid w:val="00F47800"/>
    <w:rsid w:val="00F54ECE"/>
    <w:rsid w:val="00F83171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11C9"/>
  <w15:docId w15:val="{29EB5B24-8AC9-4722-B369-D22F34F7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D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1206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Kuczyńska</cp:lastModifiedBy>
  <cp:revision>15</cp:revision>
  <cp:lastPrinted>2023-01-02T08:01:00Z</cp:lastPrinted>
  <dcterms:created xsi:type="dcterms:W3CDTF">2022-12-28T12:12:00Z</dcterms:created>
  <dcterms:modified xsi:type="dcterms:W3CDTF">2023-01-03T10:31:00Z</dcterms:modified>
</cp:coreProperties>
</file>