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5" w:rsidRPr="00A51714" w:rsidRDefault="000477F5" w:rsidP="000477F5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A51714">
        <w:rPr>
          <w:rFonts w:cs="Calibri"/>
          <w:kern w:val="2"/>
          <w:sz w:val="20"/>
          <w:szCs w:val="20"/>
        </w:rPr>
        <w:t>Ozn</w:t>
      </w:r>
      <w:proofErr w:type="spellEnd"/>
      <w:r w:rsidRPr="00A51714">
        <w:rPr>
          <w:rFonts w:cs="Calibri"/>
          <w:kern w:val="2"/>
          <w:sz w:val="20"/>
          <w:szCs w:val="20"/>
        </w:rPr>
        <w:t xml:space="preserve">. Sprawy:  </w:t>
      </w:r>
      <w:r w:rsidR="00772E56" w:rsidRPr="00A51714">
        <w:rPr>
          <w:rFonts w:cs="Calibri"/>
          <w:kern w:val="2"/>
          <w:sz w:val="20"/>
          <w:szCs w:val="20"/>
        </w:rPr>
        <w:t>ADM.261</w:t>
      </w:r>
      <w:r w:rsidRPr="00A51714">
        <w:rPr>
          <w:rFonts w:cs="Calibri"/>
          <w:kern w:val="2"/>
          <w:sz w:val="20"/>
          <w:szCs w:val="20"/>
        </w:rPr>
        <w:t>.</w:t>
      </w:r>
      <w:r w:rsidR="00A51714" w:rsidRPr="00A51714">
        <w:rPr>
          <w:rFonts w:cs="Calibri"/>
          <w:kern w:val="2"/>
          <w:sz w:val="20"/>
          <w:szCs w:val="20"/>
        </w:rPr>
        <w:t>03.2023</w:t>
      </w:r>
      <w:r w:rsidRPr="00A51714">
        <w:rPr>
          <w:rFonts w:cs="Calibri"/>
          <w:kern w:val="2"/>
          <w:sz w:val="20"/>
          <w:szCs w:val="20"/>
        </w:rPr>
        <w:t>.JD</w:t>
      </w:r>
    </w:p>
    <w:p w:rsidR="003D011C" w:rsidRPr="00A51714" w:rsidRDefault="00A64A46">
      <w:pPr>
        <w:jc w:val="right"/>
        <w:rPr>
          <w:rFonts w:cs="Calibri"/>
          <w:sz w:val="20"/>
          <w:szCs w:val="20"/>
        </w:rPr>
      </w:pPr>
      <w:r w:rsidRPr="00A51714">
        <w:rPr>
          <w:rFonts w:cs="Calibri"/>
          <w:sz w:val="20"/>
          <w:szCs w:val="20"/>
        </w:rPr>
        <w:t xml:space="preserve">Załącznik nr 1a </w:t>
      </w:r>
    </w:p>
    <w:p w:rsidR="003D011C" w:rsidRPr="00A51714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51714">
        <w:rPr>
          <w:rFonts w:cs="Calibri"/>
          <w:sz w:val="20"/>
          <w:szCs w:val="20"/>
        </w:rPr>
        <w:t>FORMULARZ OFERTY dla części 1 zamówienia</w:t>
      </w:r>
    </w:p>
    <w:p w:rsidR="003D011C" w:rsidRPr="00A51714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51714">
        <w:rPr>
          <w:rFonts w:cs="Calibri"/>
          <w:sz w:val="20"/>
          <w:szCs w:val="20"/>
        </w:rPr>
        <w:t>NABIAŁ I TŁUSZCZE</w:t>
      </w:r>
    </w:p>
    <w:p w:rsidR="003D011C" w:rsidRPr="00A51714" w:rsidRDefault="003D011C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A51714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1A5073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A51714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3D011C" w:rsidRPr="00A51714" w:rsidRDefault="003D011C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A51714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A51714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A51714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A51714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A51714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A51714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3D011C" w:rsidRPr="00A51714" w:rsidRDefault="001A5073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A51714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A51714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3D011C" w:rsidRPr="00A51714" w:rsidRDefault="001A5073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A51714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D011C" w:rsidRPr="00A51714" w:rsidRDefault="000477F5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A51714">
        <w:rPr>
          <w:rFonts w:cs="Calibri"/>
          <w:sz w:val="20"/>
          <w:szCs w:val="20"/>
        </w:rPr>
        <w:t>Zapytania ofertowego</w:t>
      </w:r>
      <w:r w:rsidR="001A5073" w:rsidRPr="00A51714">
        <w:rPr>
          <w:rFonts w:cs="Calibri"/>
          <w:sz w:val="20"/>
          <w:szCs w:val="20"/>
        </w:rPr>
        <w:t xml:space="preserve"> z dnia </w:t>
      </w:r>
      <w:r w:rsidR="00A51714" w:rsidRPr="00A51714">
        <w:rPr>
          <w:rFonts w:cs="Calibri"/>
          <w:sz w:val="20"/>
          <w:szCs w:val="20"/>
        </w:rPr>
        <w:t>3</w:t>
      </w:r>
      <w:r w:rsidR="001A5073" w:rsidRPr="00A51714">
        <w:rPr>
          <w:rFonts w:cs="Calibri"/>
          <w:sz w:val="20"/>
          <w:szCs w:val="20"/>
        </w:rPr>
        <w:t>.</w:t>
      </w:r>
      <w:r w:rsidR="00A51714" w:rsidRPr="00A51714">
        <w:rPr>
          <w:rFonts w:cs="Calibri"/>
          <w:sz w:val="20"/>
          <w:szCs w:val="20"/>
        </w:rPr>
        <w:t>11</w:t>
      </w:r>
      <w:r w:rsidR="001A5073" w:rsidRPr="00A51714">
        <w:rPr>
          <w:rFonts w:cs="Calibri"/>
          <w:sz w:val="20"/>
          <w:szCs w:val="20"/>
        </w:rPr>
        <w:t>.20</w:t>
      </w:r>
      <w:r w:rsidR="002F3420" w:rsidRPr="00A51714">
        <w:rPr>
          <w:rFonts w:cs="Calibri"/>
          <w:sz w:val="20"/>
          <w:szCs w:val="20"/>
        </w:rPr>
        <w:t>2</w:t>
      </w:r>
      <w:r w:rsidR="00A4305A" w:rsidRPr="00A51714">
        <w:rPr>
          <w:rFonts w:cs="Calibri"/>
          <w:sz w:val="20"/>
          <w:szCs w:val="20"/>
        </w:rPr>
        <w:t>2</w:t>
      </w:r>
    </w:p>
    <w:p w:rsidR="003D011C" w:rsidRPr="002E1FF5" w:rsidRDefault="003D011C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482469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51714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482469" w:rsidRPr="002E1FF5" w:rsidTr="00A51714">
        <w:trPr>
          <w:trHeight w:val="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A51714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51714">
              <w:rPr>
                <w:rFonts w:cs="Calibri"/>
                <w:sz w:val="20"/>
                <w:szCs w:val="20"/>
              </w:rPr>
              <w:t>65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A51714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A51714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Margaryna do smarowania pieczywa ok. </w:t>
            </w:r>
            <w:r w:rsidR="00B1467B" w:rsidRPr="002E1FF5">
              <w:rPr>
                <w:rFonts w:cs="Calibri"/>
                <w:sz w:val="20"/>
                <w:szCs w:val="20"/>
              </w:rPr>
              <w:t>45</w:t>
            </w:r>
            <w:r w:rsidRPr="002E1FF5">
              <w:rPr>
                <w:rFonts w:cs="Calibri"/>
                <w:sz w:val="20"/>
                <w:szCs w:val="20"/>
              </w:rPr>
              <w:t xml:space="preserve">0 g </w:t>
            </w:r>
            <w:r w:rsidR="00B1467B" w:rsidRPr="002E1FF5">
              <w:rPr>
                <w:rFonts w:cs="Calibri"/>
                <w:sz w:val="20"/>
                <w:szCs w:val="20"/>
              </w:rPr>
              <w:t>–</w:t>
            </w:r>
            <w:r w:rsidRPr="002E1FF5">
              <w:rPr>
                <w:rFonts w:cs="Calibri"/>
                <w:sz w:val="20"/>
                <w:szCs w:val="20"/>
              </w:rPr>
              <w:t xml:space="preserve"> kubek</w:t>
            </w:r>
            <w:r w:rsidR="00090D83" w:rsidRPr="002E1FF5">
              <w:rPr>
                <w:rFonts w:cs="Calibri"/>
                <w:sz w:val="20"/>
                <w:szCs w:val="20"/>
              </w:rPr>
              <w:t>. Margaryna półtłusta</w:t>
            </w:r>
            <w:r w:rsidR="00B1467B" w:rsidRPr="002E1FF5">
              <w:rPr>
                <w:rFonts w:cs="Calibri"/>
                <w:sz w:val="20"/>
                <w:szCs w:val="20"/>
              </w:rPr>
              <w:t xml:space="preserve">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A51714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4A7D63" w:rsidP="00D33F2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5E5E4B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D33F2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4E54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Ser żółty w plastrach </w:t>
            </w:r>
            <w:r w:rsidR="004E5437" w:rsidRPr="002E1FF5">
              <w:rPr>
                <w:rFonts w:cs="Calibri"/>
                <w:sz w:val="20"/>
                <w:szCs w:val="20"/>
              </w:rPr>
              <w:t>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E5437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4E543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37" w:rsidRPr="002E1FF5" w:rsidRDefault="004E54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A2324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D33F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7E448E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31D28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A51714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A7D63" w:rsidRPr="002E1FF5" w:rsidTr="00D33F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A51714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51714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63" w:rsidRPr="002E1FF5" w:rsidRDefault="004A7D6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0477F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Oświadcza, że t</w:t>
      </w:r>
      <w:r w:rsidR="001A5073" w:rsidRPr="002E1FF5">
        <w:rPr>
          <w:rFonts w:eastAsia="Times New Roman" w:cs="Calibri"/>
          <w:sz w:val="20"/>
          <w:szCs w:val="20"/>
          <w:lang w:eastAsia="pl-PL"/>
        </w:rPr>
        <w:t>ermin realizacji z</w:t>
      </w:r>
      <w:r w:rsidRPr="002E1FF5">
        <w:rPr>
          <w:rFonts w:eastAsia="Times New Roman" w:cs="Calibri"/>
          <w:sz w:val="20"/>
          <w:szCs w:val="20"/>
          <w:lang w:eastAsia="pl-PL"/>
        </w:rPr>
        <w:t>amówienia na podstawie indywidualnego zlecenia</w:t>
      </w:r>
      <w:r w:rsidR="001A5073" w:rsidRPr="002E1FF5">
        <w:rPr>
          <w:rFonts w:eastAsia="Times New Roman" w:cs="Calibri"/>
          <w:sz w:val="20"/>
          <w:szCs w:val="20"/>
          <w:lang w:eastAsia="pl-PL"/>
        </w:rPr>
        <w:t xml:space="preserve"> wynosi …….... dni 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roboczych </w:t>
      </w:r>
      <w:r w:rsidR="001A5073" w:rsidRPr="002E1FF5">
        <w:rPr>
          <w:rFonts w:eastAsia="Times New Roman" w:cs="Calibri"/>
          <w:sz w:val="20"/>
          <w:szCs w:val="20"/>
          <w:lang w:eastAsia="pl-PL"/>
        </w:rPr>
        <w:t xml:space="preserve">od 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dnia </w:t>
      </w:r>
      <w:r w:rsidR="001A5073" w:rsidRPr="002E1FF5">
        <w:rPr>
          <w:rFonts w:eastAsia="Times New Roman" w:cs="Calibri"/>
          <w:sz w:val="20"/>
          <w:szCs w:val="20"/>
          <w:lang w:eastAsia="pl-PL"/>
        </w:rPr>
        <w:t xml:space="preserve">złożenia zamówienia </w:t>
      </w:r>
    </w:p>
    <w:p w:rsidR="003D011C" w:rsidRPr="002E1FF5" w:rsidRDefault="003D011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D011C" w:rsidRPr="002E1FF5" w:rsidRDefault="001A5073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  <w:r w:rsidR="001C17F5" w:rsidRPr="002E1FF5">
        <w:rPr>
          <w:rFonts w:eastAsia="Lucida Sans Unicode" w:cs="Calibri"/>
          <w:sz w:val="20"/>
          <w:szCs w:val="20"/>
          <w:lang w:eastAsia="ar-SA"/>
        </w:rPr>
        <w:t xml:space="preserve"> </w:t>
      </w:r>
    </w:p>
    <w:p w:rsidR="003D011C" w:rsidRPr="002E1FF5" w:rsidRDefault="001A5073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D011C" w:rsidRPr="002E1FF5" w:rsidRDefault="003D011C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D011C" w:rsidRPr="002E1FF5" w:rsidRDefault="003D011C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0477F5" w:rsidRPr="002E1FF5" w:rsidRDefault="000477F5" w:rsidP="000477F5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77F5" w:rsidRPr="002E1FF5" w:rsidRDefault="000477F5" w:rsidP="000477F5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77F5" w:rsidRPr="002E1FF5" w:rsidRDefault="000477F5" w:rsidP="000477F5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77F5" w:rsidRPr="002E1FF5" w:rsidTr="000477F5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77F5" w:rsidRPr="002E1FF5" w:rsidTr="000477F5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77F5" w:rsidRPr="002E1FF5" w:rsidTr="000477F5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77F5" w:rsidRPr="002E1FF5" w:rsidTr="000477F5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Pr="002E1FF5" w:rsidRDefault="000477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Pr="002E1F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77F5" w:rsidRPr="002E1FF5" w:rsidRDefault="000477F5" w:rsidP="000477F5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>Oświadczam, że:</w:t>
      </w:r>
    </w:p>
    <w:p w:rsidR="000477F5" w:rsidRPr="002E1FF5" w:rsidRDefault="000477F5" w:rsidP="000477F5">
      <w:pPr>
        <w:numPr>
          <w:ilvl w:val="0"/>
          <w:numId w:val="3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77F5" w:rsidRPr="002E1FF5" w:rsidRDefault="000477F5" w:rsidP="000477F5">
      <w:pPr>
        <w:numPr>
          <w:ilvl w:val="0"/>
          <w:numId w:val="3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77F5" w:rsidRPr="002E1FF5" w:rsidRDefault="000477F5" w:rsidP="000477F5">
      <w:pPr>
        <w:numPr>
          <w:ilvl w:val="0"/>
          <w:numId w:val="3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77F5" w:rsidRPr="002E1FF5" w:rsidRDefault="000477F5" w:rsidP="000477F5">
      <w:pPr>
        <w:numPr>
          <w:ilvl w:val="0"/>
          <w:numId w:val="3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77F5" w:rsidRPr="002E1FF5" w:rsidRDefault="000477F5" w:rsidP="000477F5">
      <w:pPr>
        <w:numPr>
          <w:ilvl w:val="0"/>
          <w:numId w:val="33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77F5" w:rsidRPr="002E1FF5" w:rsidRDefault="000477F5" w:rsidP="000477F5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77F5" w:rsidRPr="002E1FF5" w:rsidRDefault="000477F5" w:rsidP="000477F5">
      <w:pPr>
        <w:numPr>
          <w:ilvl w:val="0"/>
          <w:numId w:val="33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77F5" w:rsidRPr="002E1F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77F5" w:rsidRPr="002E1F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77F5" w:rsidRPr="002E1F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77F5" w:rsidRPr="002E1F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77F5" w:rsidRPr="002E1F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77F5" w:rsidRPr="002E1F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77F5" w:rsidRPr="002E1F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77F5" w:rsidRPr="002E1F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77F5" w:rsidRPr="002E1FF5" w:rsidRDefault="000477F5" w:rsidP="000477F5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77F5" w:rsidRPr="002E1FF5" w:rsidRDefault="000477F5" w:rsidP="000477F5">
      <w:pPr>
        <w:numPr>
          <w:ilvl w:val="0"/>
          <w:numId w:val="33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77F5" w:rsidRPr="002E1FF5" w:rsidRDefault="000477F5" w:rsidP="000477F5">
      <w:pPr>
        <w:numPr>
          <w:ilvl w:val="0"/>
          <w:numId w:val="34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77F5" w:rsidRPr="002E1FF5" w:rsidRDefault="000477F5" w:rsidP="000477F5">
      <w:pPr>
        <w:numPr>
          <w:ilvl w:val="0"/>
          <w:numId w:val="34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77F5" w:rsidRPr="002E1FF5" w:rsidRDefault="000477F5" w:rsidP="000477F5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77F5" w:rsidRPr="002E1FF5" w:rsidRDefault="000477F5" w:rsidP="000477F5">
      <w:pPr>
        <w:numPr>
          <w:ilvl w:val="0"/>
          <w:numId w:val="3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77F5" w:rsidRPr="002E1FF5" w:rsidRDefault="000477F5" w:rsidP="000477F5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77F5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77F5" w:rsidRPr="002E1FF5" w:rsidRDefault="00920264" w:rsidP="0092026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A64A46" w:rsidRPr="003C751D" w:rsidRDefault="00A64A46" w:rsidP="00A64A46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3C751D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3C751D">
        <w:rPr>
          <w:rFonts w:cs="Calibri"/>
          <w:kern w:val="2"/>
          <w:sz w:val="20"/>
          <w:szCs w:val="20"/>
        </w:rPr>
        <w:t>. Sprawy:  ADM.26</w:t>
      </w:r>
      <w:r w:rsidR="00BB4C57" w:rsidRPr="003C751D">
        <w:rPr>
          <w:rFonts w:cs="Calibri"/>
          <w:kern w:val="2"/>
          <w:sz w:val="20"/>
          <w:szCs w:val="20"/>
        </w:rPr>
        <w:t>1</w:t>
      </w:r>
      <w:r w:rsidRPr="003C751D">
        <w:rPr>
          <w:rFonts w:cs="Calibri"/>
          <w:kern w:val="2"/>
          <w:sz w:val="20"/>
          <w:szCs w:val="20"/>
        </w:rPr>
        <w:t>.</w:t>
      </w:r>
      <w:r w:rsidR="003C751D" w:rsidRPr="003C751D">
        <w:rPr>
          <w:rFonts w:cs="Calibri"/>
          <w:kern w:val="2"/>
          <w:sz w:val="20"/>
          <w:szCs w:val="20"/>
        </w:rPr>
        <w:t>03.2023</w:t>
      </w:r>
      <w:r w:rsidRPr="003C751D">
        <w:rPr>
          <w:rFonts w:cs="Calibri"/>
          <w:kern w:val="2"/>
          <w:sz w:val="20"/>
          <w:szCs w:val="20"/>
        </w:rPr>
        <w:t>.JD</w:t>
      </w:r>
    </w:p>
    <w:p w:rsidR="003D011C" w:rsidRPr="003C751D" w:rsidRDefault="00A64A46">
      <w:pPr>
        <w:jc w:val="right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 xml:space="preserve">Załącznik nr 1b </w:t>
      </w:r>
    </w:p>
    <w:p w:rsidR="003D011C" w:rsidRPr="003C751D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>FORMULARZ OFERTY dla części 2 zamówienia</w:t>
      </w:r>
    </w:p>
    <w:p w:rsidR="003D011C" w:rsidRPr="003C751D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>WARZYWA I OWOCE</w:t>
      </w:r>
    </w:p>
    <w:p w:rsidR="003D011C" w:rsidRPr="003C751D" w:rsidRDefault="003D011C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3C751D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3C751D" w:rsidRDefault="001A5073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3C751D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D011C" w:rsidRPr="003C751D" w:rsidRDefault="003D011C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3C751D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3C751D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3C751D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3C751D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3D011C" w:rsidRPr="003C751D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A64A46" w:rsidRPr="003C751D" w:rsidRDefault="001A5073" w:rsidP="00A64A4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A64A46" w:rsidRPr="003C751D" w:rsidRDefault="00A64A46" w:rsidP="00A64A4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 xml:space="preserve">Zapytania </w:t>
      </w:r>
      <w:r w:rsidR="003C751D" w:rsidRPr="003C751D">
        <w:rPr>
          <w:rFonts w:cs="Calibri"/>
          <w:sz w:val="20"/>
          <w:szCs w:val="20"/>
        </w:rPr>
        <w:t>ofertowego z dnia 3</w:t>
      </w:r>
      <w:r w:rsidRPr="003C751D">
        <w:rPr>
          <w:rFonts w:cs="Calibri"/>
          <w:sz w:val="20"/>
          <w:szCs w:val="20"/>
        </w:rPr>
        <w:t>.</w:t>
      </w:r>
      <w:r w:rsidR="003C751D" w:rsidRPr="003C751D">
        <w:rPr>
          <w:rFonts w:cs="Calibri"/>
          <w:sz w:val="20"/>
          <w:szCs w:val="20"/>
        </w:rPr>
        <w:t>11</w:t>
      </w:r>
      <w:r w:rsidRPr="003C751D">
        <w:rPr>
          <w:rFonts w:cs="Calibri"/>
          <w:sz w:val="20"/>
          <w:szCs w:val="20"/>
        </w:rPr>
        <w:t>.202</w:t>
      </w:r>
      <w:r w:rsidR="00BB4C57" w:rsidRPr="003C751D">
        <w:rPr>
          <w:rFonts w:cs="Calibri"/>
          <w:sz w:val="20"/>
          <w:szCs w:val="20"/>
        </w:rPr>
        <w:t>2</w:t>
      </w:r>
    </w:p>
    <w:p w:rsidR="003D011C" w:rsidRPr="003C751D" w:rsidRDefault="003D01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44864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2B5934">
            <w:pPr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2B5934">
            <w:pPr>
              <w:spacing w:after="0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0D4AB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5E7820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284C1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D015F5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5E782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F44864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44864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D011C" w:rsidRPr="002E1FF5" w:rsidRDefault="001A5073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A64A46" w:rsidRPr="002E1FF5" w:rsidRDefault="00A64A46" w:rsidP="00A64A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A64A46" w:rsidRPr="002E1FF5" w:rsidRDefault="00A64A46" w:rsidP="00A64A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D011C" w:rsidRPr="002E1FF5" w:rsidRDefault="001A5073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D011C" w:rsidRPr="002E1FF5" w:rsidRDefault="001A5073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D011C" w:rsidRPr="002E1FF5" w:rsidRDefault="003D011C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D011C" w:rsidRPr="002E1FF5" w:rsidRDefault="003D011C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A64A46" w:rsidRPr="002E1FF5" w:rsidRDefault="00A64A46" w:rsidP="00A64A4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A64A46" w:rsidRPr="002E1FF5" w:rsidRDefault="00A64A46" w:rsidP="00A64A4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A64A46" w:rsidRPr="002E1FF5" w:rsidRDefault="00A64A46" w:rsidP="00A64A4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A64A46" w:rsidRPr="002E1FF5" w:rsidTr="00FE6DC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A64A46" w:rsidRPr="002E1FF5" w:rsidTr="00FE6DC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4A46" w:rsidRPr="002E1FF5" w:rsidTr="00FE6DC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A64A46" w:rsidRPr="002E1FF5" w:rsidTr="00FE6DC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64A46" w:rsidRPr="002E1FF5" w:rsidRDefault="00A64A46" w:rsidP="00A64A4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A64A46" w:rsidRPr="002E1FF5" w:rsidRDefault="00A64A46" w:rsidP="00AB3ACA">
      <w:pPr>
        <w:numPr>
          <w:ilvl w:val="0"/>
          <w:numId w:val="3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A64A46" w:rsidRPr="002E1FF5" w:rsidRDefault="00A64A46" w:rsidP="00AB3ACA">
      <w:pPr>
        <w:numPr>
          <w:ilvl w:val="0"/>
          <w:numId w:val="3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A64A46" w:rsidRPr="002E1FF5" w:rsidRDefault="00A64A46" w:rsidP="00AB3ACA">
      <w:pPr>
        <w:numPr>
          <w:ilvl w:val="0"/>
          <w:numId w:val="3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A64A46" w:rsidRPr="002E1FF5" w:rsidRDefault="00A64A46" w:rsidP="00AB3ACA">
      <w:pPr>
        <w:numPr>
          <w:ilvl w:val="0"/>
          <w:numId w:val="3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A64A46" w:rsidRPr="002E1FF5" w:rsidRDefault="00A64A46" w:rsidP="00AB3ACA">
      <w:pPr>
        <w:numPr>
          <w:ilvl w:val="0"/>
          <w:numId w:val="3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A64A46" w:rsidRPr="002E1FF5" w:rsidRDefault="00A64A46" w:rsidP="00A64A4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B3ACA">
      <w:pPr>
        <w:numPr>
          <w:ilvl w:val="0"/>
          <w:numId w:val="36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 xml:space="preserve">Małe przedsiębiorstwo: przedsiębiorstwo, które zatrudnia mniej niż 50 osób i którego roczny obrót </w:t>
      </w:r>
      <w:r w:rsidRPr="002E1FF5">
        <w:rPr>
          <w:rFonts w:cs="Calibri"/>
          <w:i/>
          <w:sz w:val="20"/>
          <w:szCs w:val="20"/>
        </w:rPr>
        <w:lastRenderedPageBreak/>
        <w:t>lub roczna suma bilansowa nie przekracza 10 milionów EUR.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A64A46" w:rsidRPr="002E1FF5" w:rsidRDefault="00A64A46" w:rsidP="00A64A4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A64A46" w:rsidRPr="002E1FF5" w:rsidRDefault="00A64A46" w:rsidP="00AB3ACA">
      <w:pPr>
        <w:numPr>
          <w:ilvl w:val="0"/>
          <w:numId w:val="3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A64A46" w:rsidRPr="002E1FF5" w:rsidRDefault="00A64A46" w:rsidP="002A39C4">
      <w:pPr>
        <w:numPr>
          <w:ilvl w:val="0"/>
          <w:numId w:val="38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A64A46" w:rsidRPr="002E1FF5" w:rsidRDefault="00A64A46" w:rsidP="002A39C4">
      <w:pPr>
        <w:numPr>
          <w:ilvl w:val="0"/>
          <w:numId w:val="38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A64A46" w:rsidRPr="002E1FF5" w:rsidRDefault="00A64A46" w:rsidP="00A64A4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B3ACA">
      <w:pPr>
        <w:numPr>
          <w:ilvl w:val="0"/>
          <w:numId w:val="3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A64A46" w:rsidRPr="002E1FF5" w:rsidRDefault="00A64A46" w:rsidP="00A64A4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A64A46" w:rsidRPr="002E1FF5" w:rsidRDefault="00A64A46" w:rsidP="00A64A4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A64A46" w:rsidRPr="002E1FF5" w:rsidRDefault="00A64A46" w:rsidP="00A64A4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A64A46" w:rsidRPr="002E1FF5" w:rsidRDefault="00920264" w:rsidP="0092026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A64A46" w:rsidRPr="002E1FF5" w:rsidRDefault="00A64A46" w:rsidP="00A64A46">
      <w:pPr>
        <w:rPr>
          <w:rFonts w:cs="Calibri"/>
          <w:color w:val="FF0000"/>
          <w:sz w:val="20"/>
          <w:szCs w:val="20"/>
        </w:rPr>
      </w:pPr>
    </w:p>
    <w:p w:rsidR="00A64A46" w:rsidRPr="002E1FF5" w:rsidRDefault="00A64A46" w:rsidP="00A64A46">
      <w:pPr>
        <w:rPr>
          <w:rFonts w:cs="Calibri"/>
          <w:color w:val="FF0000"/>
          <w:sz w:val="20"/>
          <w:szCs w:val="20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A64A46" w:rsidRPr="0077551D" w:rsidRDefault="00A64A46" w:rsidP="00A64A46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77551D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77551D">
        <w:rPr>
          <w:rFonts w:cs="Calibri"/>
          <w:kern w:val="2"/>
          <w:sz w:val="20"/>
          <w:szCs w:val="20"/>
        </w:rPr>
        <w:t>. Sprawy:  ADM.26</w:t>
      </w:r>
      <w:r w:rsidR="00BE46EA" w:rsidRPr="0077551D">
        <w:rPr>
          <w:rFonts w:cs="Calibri"/>
          <w:kern w:val="2"/>
          <w:sz w:val="20"/>
          <w:szCs w:val="20"/>
        </w:rPr>
        <w:t>1</w:t>
      </w:r>
      <w:r w:rsidRPr="0077551D">
        <w:rPr>
          <w:rFonts w:cs="Calibri"/>
          <w:kern w:val="2"/>
          <w:sz w:val="20"/>
          <w:szCs w:val="20"/>
        </w:rPr>
        <w:t>.</w:t>
      </w:r>
      <w:r w:rsidR="003C751D" w:rsidRPr="0077551D">
        <w:rPr>
          <w:rFonts w:cs="Calibri"/>
          <w:kern w:val="2"/>
          <w:sz w:val="20"/>
          <w:szCs w:val="20"/>
        </w:rPr>
        <w:t>03.2023</w:t>
      </w:r>
      <w:r w:rsidRPr="0077551D">
        <w:rPr>
          <w:rFonts w:cs="Calibri"/>
          <w:kern w:val="2"/>
          <w:sz w:val="20"/>
          <w:szCs w:val="20"/>
        </w:rPr>
        <w:t>.JD</w:t>
      </w:r>
    </w:p>
    <w:p w:rsidR="003D011C" w:rsidRPr="0077551D" w:rsidRDefault="00A64A46">
      <w:pPr>
        <w:jc w:val="right"/>
        <w:rPr>
          <w:rFonts w:cs="Calibri"/>
          <w:sz w:val="20"/>
          <w:szCs w:val="20"/>
        </w:rPr>
      </w:pPr>
      <w:r w:rsidRPr="0077551D">
        <w:rPr>
          <w:rFonts w:cs="Calibri"/>
          <w:sz w:val="20"/>
          <w:szCs w:val="20"/>
        </w:rPr>
        <w:t xml:space="preserve">Załącznik nr 1c </w:t>
      </w:r>
    </w:p>
    <w:p w:rsidR="003D011C" w:rsidRPr="0077551D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77551D">
        <w:rPr>
          <w:rFonts w:cs="Calibri"/>
          <w:sz w:val="20"/>
          <w:szCs w:val="20"/>
        </w:rPr>
        <w:t>FORMULARZ OFERTY dla części 3 zamówienia</w:t>
      </w:r>
    </w:p>
    <w:p w:rsidR="003D011C" w:rsidRPr="0077551D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77551D">
        <w:rPr>
          <w:rFonts w:cs="Calibri"/>
          <w:sz w:val="20"/>
          <w:szCs w:val="20"/>
        </w:rPr>
        <w:t>MIĘSO I WĘDLINY</w:t>
      </w:r>
    </w:p>
    <w:p w:rsidR="003D011C" w:rsidRPr="0077551D" w:rsidRDefault="003D011C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77551D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1A5073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77551D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D011C" w:rsidRPr="0077551D" w:rsidRDefault="003D011C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77551D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77551D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77551D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77551D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77551D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77551D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D011C" w:rsidRPr="00775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77551D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77551D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3D011C" w:rsidRPr="0077551D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3D011C" w:rsidRPr="0077551D" w:rsidRDefault="001A5073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77551D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A64A46" w:rsidRPr="0077551D" w:rsidRDefault="00A64A4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77551D">
        <w:rPr>
          <w:rFonts w:cs="Calibri"/>
          <w:sz w:val="20"/>
          <w:szCs w:val="20"/>
        </w:rPr>
        <w:t xml:space="preserve">Zapytania ofertowego </w:t>
      </w:r>
      <w:r w:rsidR="003C751D" w:rsidRPr="0077551D">
        <w:rPr>
          <w:rFonts w:cs="Calibri"/>
          <w:sz w:val="20"/>
          <w:szCs w:val="20"/>
        </w:rPr>
        <w:t>z dnia 3</w:t>
      </w:r>
      <w:r w:rsidRPr="0077551D">
        <w:rPr>
          <w:rFonts w:cs="Calibri"/>
          <w:sz w:val="20"/>
          <w:szCs w:val="20"/>
        </w:rPr>
        <w:t>.</w:t>
      </w:r>
      <w:r w:rsidR="003C751D" w:rsidRPr="0077551D">
        <w:rPr>
          <w:rFonts w:cs="Calibri"/>
          <w:sz w:val="20"/>
          <w:szCs w:val="20"/>
        </w:rPr>
        <w:t>11</w:t>
      </w:r>
      <w:r w:rsidRPr="0077551D">
        <w:rPr>
          <w:rFonts w:cs="Calibri"/>
          <w:sz w:val="20"/>
          <w:szCs w:val="20"/>
        </w:rPr>
        <w:t>.202</w:t>
      </w:r>
      <w:r w:rsidR="00BE46EA" w:rsidRPr="0077551D">
        <w:rPr>
          <w:rFonts w:cs="Calibri"/>
          <w:sz w:val="20"/>
          <w:szCs w:val="20"/>
        </w:rPr>
        <w:t>2</w:t>
      </w:r>
    </w:p>
    <w:p w:rsidR="003D011C" w:rsidRPr="002E1FF5" w:rsidRDefault="003D011C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7551D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D74285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412CE0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D74285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</w:t>
            </w:r>
            <w:r w:rsidR="001A5073" w:rsidRPr="002E1FF5">
              <w:rPr>
                <w:rFonts w:cs="Calibri"/>
                <w:sz w:val="20"/>
                <w:szCs w:val="20"/>
              </w:rPr>
              <w:t xml:space="preserve"> z kurczaka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 krojona pakowana. Opak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wieprzowa w plastrach. Minimum 89% mięsa, bez dodatku fosforanów, substancji konserwujących, glutaminianu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6F37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186D76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77551D" w:rsidRDefault="00670B5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37" w:rsidRPr="002E1FF5" w:rsidRDefault="00386F3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186D7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7551D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551D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D011C" w:rsidRPr="002E1FF5" w:rsidRDefault="003D011C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A64A46" w:rsidRPr="002E1FF5" w:rsidRDefault="00A64A46" w:rsidP="00A64A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A64A46" w:rsidRPr="002E1FF5" w:rsidRDefault="00A64A46" w:rsidP="00A64A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64A46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A64A46" w:rsidRPr="002E1FF5" w:rsidRDefault="00A64A46" w:rsidP="00A64A46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A64A46" w:rsidRPr="002E1FF5" w:rsidRDefault="00A64A46" w:rsidP="00A64A46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A64A46" w:rsidRPr="002E1FF5" w:rsidRDefault="00A64A46" w:rsidP="00A64A46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A64A46" w:rsidRPr="002E1FF5" w:rsidRDefault="00A64A46" w:rsidP="00A64A46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A64A46" w:rsidRPr="002E1FF5" w:rsidRDefault="00A64A46" w:rsidP="00A64A46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A64A46" w:rsidRPr="002E1FF5" w:rsidRDefault="00A64A46" w:rsidP="00A64A4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A64A46" w:rsidRPr="002E1FF5" w:rsidRDefault="00A64A46" w:rsidP="00A64A4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A64A46" w:rsidRPr="002E1FF5" w:rsidRDefault="00A64A46" w:rsidP="00A64A4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A64A46" w:rsidRPr="002E1FF5" w:rsidTr="00FE6DC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A64A46" w:rsidRPr="002E1FF5" w:rsidTr="00FE6DC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4A46" w:rsidRPr="002E1FF5" w:rsidTr="00FE6DC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A64A46" w:rsidRPr="002E1FF5" w:rsidTr="00FE6DC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64A46" w:rsidRPr="002E1FF5" w:rsidRDefault="00A64A46" w:rsidP="00A64A4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A64A46" w:rsidRPr="002E1FF5" w:rsidRDefault="00A64A46" w:rsidP="00B35B2F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A64A46" w:rsidRPr="002E1FF5" w:rsidRDefault="00A64A46" w:rsidP="00B35B2F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A64A46" w:rsidRPr="002E1FF5" w:rsidRDefault="00A64A46" w:rsidP="00B35B2F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A64A46" w:rsidRPr="002E1FF5" w:rsidRDefault="00A64A46" w:rsidP="00B35B2F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A64A46" w:rsidRPr="002E1FF5" w:rsidRDefault="00A64A46" w:rsidP="00B35B2F">
      <w:pPr>
        <w:numPr>
          <w:ilvl w:val="0"/>
          <w:numId w:val="37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A64A46" w:rsidRPr="002E1FF5" w:rsidRDefault="00A64A46" w:rsidP="00A64A4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B35B2F">
      <w:pPr>
        <w:numPr>
          <w:ilvl w:val="0"/>
          <w:numId w:val="37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lastRenderedPageBreak/>
        <w:t>Małe przedsiębiorstwo: przedsiębiorstwo, które zatrudnia mniej niż 50 osób i którego roczny obrót lub roczna suma bilansowa nie przekracza 10 milionów EUR.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A64A46" w:rsidRPr="002E1FF5" w:rsidRDefault="00A64A46" w:rsidP="00A64A4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A64A46" w:rsidRPr="002E1FF5" w:rsidRDefault="00A64A46" w:rsidP="00B35B2F">
      <w:pPr>
        <w:numPr>
          <w:ilvl w:val="0"/>
          <w:numId w:val="37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A64A46" w:rsidRPr="002E1FF5" w:rsidRDefault="00A64A46" w:rsidP="002A39C4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A64A46" w:rsidRPr="002E1FF5" w:rsidRDefault="00A64A46" w:rsidP="002A39C4">
      <w:pPr>
        <w:numPr>
          <w:ilvl w:val="0"/>
          <w:numId w:val="39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A64A46" w:rsidRPr="002E1FF5" w:rsidRDefault="00A64A46" w:rsidP="00A64A4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B35B2F">
      <w:pPr>
        <w:numPr>
          <w:ilvl w:val="0"/>
          <w:numId w:val="3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A64A46" w:rsidRPr="002E1FF5" w:rsidRDefault="00A64A46" w:rsidP="00A64A4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A64A46" w:rsidRPr="002E1FF5" w:rsidRDefault="00A64A46" w:rsidP="00A64A4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A64A46" w:rsidRPr="002E1FF5" w:rsidRDefault="00920264" w:rsidP="0092026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A64A46" w:rsidRPr="002E1FF5" w:rsidRDefault="00A64A46" w:rsidP="00A64A4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A64A46" w:rsidRPr="003C751D" w:rsidRDefault="00A64A46" w:rsidP="00A64A46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3C751D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3C751D">
        <w:rPr>
          <w:rFonts w:cs="Calibri"/>
          <w:kern w:val="2"/>
          <w:sz w:val="20"/>
          <w:szCs w:val="20"/>
        </w:rPr>
        <w:t>. Sprawy:  ADM.26</w:t>
      </w:r>
      <w:r w:rsidR="002A39C4" w:rsidRPr="003C751D">
        <w:rPr>
          <w:rFonts w:cs="Calibri"/>
          <w:kern w:val="2"/>
          <w:sz w:val="20"/>
          <w:szCs w:val="20"/>
        </w:rPr>
        <w:t>1</w:t>
      </w:r>
      <w:r w:rsidRPr="003C751D">
        <w:rPr>
          <w:rFonts w:cs="Calibri"/>
          <w:kern w:val="2"/>
          <w:sz w:val="20"/>
          <w:szCs w:val="20"/>
        </w:rPr>
        <w:t>.</w:t>
      </w:r>
      <w:r w:rsidR="003C751D" w:rsidRPr="003C751D">
        <w:rPr>
          <w:rFonts w:cs="Calibri"/>
          <w:kern w:val="2"/>
          <w:sz w:val="20"/>
          <w:szCs w:val="20"/>
        </w:rPr>
        <w:t>03.2023</w:t>
      </w:r>
      <w:r w:rsidRPr="003C751D">
        <w:rPr>
          <w:rFonts w:cs="Calibri"/>
          <w:kern w:val="2"/>
          <w:sz w:val="20"/>
          <w:szCs w:val="20"/>
        </w:rPr>
        <w:t>.JD</w:t>
      </w:r>
    </w:p>
    <w:p w:rsidR="003D011C" w:rsidRPr="003C751D" w:rsidRDefault="00A64A46">
      <w:pPr>
        <w:jc w:val="right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 xml:space="preserve">Załącznik nr 1d </w:t>
      </w:r>
    </w:p>
    <w:p w:rsidR="003D011C" w:rsidRPr="003C751D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>FORMULARZ OFERTY dla części 4 zamówienia</w:t>
      </w:r>
    </w:p>
    <w:p w:rsidR="003D011C" w:rsidRPr="003C751D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>ART. SPOŻYWCZE</w:t>
      </w:r>
    </w:p>
    <w:p w:rsidR="003D011C" w:rsidRPr="003C751D" w:rsidRDefault="003D011C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3C751D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3C751D" w:rsidRDefault="001A5073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3C751D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D011C" w:rsidRPr="003C751D" w:rsidRDefault="003D011C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3C751D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3C751D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3C751D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D011C" w:rsidRPr="003C751D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3C751D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3C751D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3D011C" w:rsidRPr="003C751D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A64A46" w:rsidRPr="003C751D" w:rsidRDefault="001A5073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D011C" w:rsidRPr="003C751D" w:rsidRDefault="00A64A4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3C751D">
        <w:rPr>
          <w:rFonts w:cs="Calibri"/>
          <w:sz w:val="20"/>
          <w:szCs w:val="20"/>
        </w:rPr>
        <w:t xml:space="preserve">Zapytania ofertowego z </w:t>
      </w:r>
      <w:r w:rsidR="003C751D" w:rsidRPr="003C751D">
        <w:rPr>
          <w:rFonts w:cs="Calibri"/>
          <w:sz w:val="20"/>
          <w:szCs w:val="20"/>
        </w:rPr>
        <w:t>dnia 3</w:t>
      </w:r>
      <w:r w:rsidRPr="003C751D">
        <w:rPr>
          <w:rFonts w:cs="Calibri"/>
          <w:sz w:val="20"/>
          <w:szCs w:val="20"/>
        </w:rPr>
        <w:t>.</w:t>
      </w:r>
      <w:r w:rsidR="003C751D" w:rsidRPr="003C751D">
        <w:rPr>
          <w:rFonts w:cs="Calibri"/>
          <w:sz w:val="20"/>
          <w:szCs w:val="20"/>
        </w:rPr>
        <w:t>11</w:t>
      </w:r>
      <w:r w:rsidRPr="003C751D">
        <w:rPr>
          <w:rFonts w:cs="Calibri"/>
          <w:sz w:val="20"/>
          <w:szCs w:val="20"/>
        </w:rPr>
        <w:t>.202</w:t>
      </w:r>
      <w:r w:rsidR="002A39C4" w:rsidRPr="003C751D">
        <w:rPr>
          <w:rFonts w:cs="Calibri"/>
          <w:sz w:val="20"/>
          <w:szCs w:val="20"/>
        </w:rPr>
        <w:t>2</w:t>
      </w: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1A5073" w:rsidP="007E5D7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33839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3D011C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A232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A2324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482469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dystrybuowana w Polsce, w torebkach ze </w:t>
            </w: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sznurkiem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733839" w:rsidP="00F712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tabs>
                <w:tab w:val="left" w:pos="276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733839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Makaron nitki do rosołu opak. ok.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Mrożonka bukiet jarzyn ok. 5kg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D35A8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A5ACE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A5ACE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A5ACE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A5ACE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A5ACE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A5ACE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Sól jodowana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E5151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AC7F6D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 xml:space="preserve"> matias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4A3D2E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Ryba mrożona (mintaj, </w:t>
            </w:r>
            <w:r w:rsidR="00337147" w:rsidRPr="002E1FF5">
              <w:rPr>
                <w:rFonts w:cs="Calibri"/>
                <w:color w:val="000000" w:themeColor="text1"/>
                <w:sz w:val="20"/>
                <w:szCs w:val="20"/>
              </w:rPr>
              <w:t>morszczuk lub inne)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EC6D33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4A3D2E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5C3C88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E60B83" w:rsidP="002F1A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1B183F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9306E3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9306E3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9306E3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9306E3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5724FD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733839" w:rsidRDefault="00E60B83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E3" w:rsidRPr="002E1FF5" w:rsidRDefault="009306E3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F1AF1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2F1AF1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mieszanka do wypieku pierników op.350g (pierniczki w pudełku)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733839" w:rsidRDefault="002F1AF1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1" w:rsidRPr="002E1FF5" w:rsidRDefault="002F1AF1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37147" w:rsidRPr="002E1FF5" w:rsidTr="004B6C3A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733839" w:rsidRDefault="00337147" w:rsidP="007E5D7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33839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E1FF5">
              <w:rPr>
                <w:rFonts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47" w:rsidRPr="002E1FF5" w:rsidRDefault="00337147" w:rsidP="007E5D71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3D011C" w:rsidRPr="002E1FF5" w:rsidRDefault="003D011C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A64A46" w:rsidRPr="002E1FF5" w:rsidRDefault="00A64A46" w:rsidP="00A64A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A64A46" w:rsidRPr="002E1FF5" w:rsidRDefault="00A64A46" w:rsidP="00A64A4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64A46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A64A46" w:rsidRPr="002E1FF5" w:rsidRDefault="00A64A46" w:rsidP="00A64A46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A64A46" w:rsidRPr="002E1FF5" w:rsidRDefault="00A64A46" w:rsidP="00A64A46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A64A46" w:rsidRPr="002E1FF5" w:rsidRDefault="00A64A46" w:rsidP="00A64A46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A64A46" w:rsidRPr="002E1FF5" w:rsidRDefault="00A64A46" w:rsidP="00A64A46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A64A46" w:rsidRPr="002E1FF5" w:rsidRDefault="00A64A46" w:rsidP="00A64A46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A64A46" w:rsidRPr="002E1FF5" w:rsidRDefault="00A64A46" w:rsidP="00A64A4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A64A46" w:rsidRPr="002E1FF5" w:rsidRDefault="00A64A46" w:rsidP="00A64A4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A64A46" w:rsidRPr="002E1FF5" w:rsidRDefault="00A64A46" w:rsidP="00A64A4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A64A46" w:rsidRPr="002E1FF5" w:rsidTr="00FE6DC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A64A46" w:rsidRPr="002E1FF5" w:rsidTr="00FE6DC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4A46" w:rsidRPr="002E1FF5" w:rsidTr="00FE6DC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A64A46" w:rsidRPr="002E1FF5" w:rsidTr="00FE6DC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46" w:rsidRPr="002E1FF5" w:rsidRDefault="00A64A46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6" w:rsidRPr="002E1FF5" w:rsidRDefault="00A64A46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64A46" w:rsidRPr="002E1FF5" w:rsidRDefault="00A64A46" w:rsidP="00A64A4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A64A46" w:rsidRPr="002E1FF5" w:rsidRDefault="00A64A46" w:rsidP="005F0212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A64A46" w:rsidRPr="002E1FF5" w:rsidRDefault="00A64A46" w:rsidP="005F0212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A64A46" w:rsidRPr="002E1FF5" w:rsidRDefault="00A64A46" w:rsidP="005F0212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A64A46" w:rsidRPr="002E1FF5" w:rsidRDefault="00A64A46" w:rsidP="005F0212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A64A46" w:rsidRPr="002E1FF5" w:rsidRDefault="00A64A46" w:rsidP="005F0212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>Termin związania niniejszą ofertą obejmuje okres wskazany w zapytaniu ofertowym;</w:t>
      </w:r>
    </w:p>
    <w:p w:rsidR="00A64A46" w:rsidRPr="002E1FF5" w:rsidRDefault="00A64A46" w:rsidP="00A64A4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5F0212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A64A46" w:rsidRPr="002E1FF5" w:rsidRDefault="00A64A46" w:rsidP="00A64A4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A64A46" w:rsidRPr="002E1FF5" w:rsidRDefault="00A64A46" w:rsidP="00A64A4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A64A46" w:rsidRPr="002E1FF5" w:rsidRDefault="00A64A46" w:rsidP="00A64A4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A64A46" w:rsidRPr="002E1FF5" w:rsidRDefault="00A64A46" w:rsidP="005F0212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A64A46" w:rsidRPr="002E1FF5" w:rsidRDefault="00A64A46" w:rsidP="005F0212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A64A46" w:rsidRPr="002E1FF5" w:rsidRDefault="00A64A46" w:rsidP="005F0212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A64A46" w:rsidRPr="002E1FF5" w:rsidRDefault="00A64A46" w:rsidP="00A64A4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A64A46" w:rsidRPr="002E1FF5" w:rsidRDefault="00A64A46" w:rsidP="005F0212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A64A46" w:rsidRPr="002E1FF5" w:rsidRDefault="00A64A46" w:rsidP="00A64A4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A64A46" w:rsidRPr="002E1FF5" w:rsidRDefault="00A64A46" w:rsidP="00A64A4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A64A46" w:rsidRPr="002E1FF5" w:rsidRDefault="00920264" w:rsidP="0092026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A64A46" w:rsidRPr="002E1FF5" w:rsidRDefault="00A64A46" w:rsidP="00A64A4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50193B" w:rsidRPr="000D4AB5" w:rsidRDefault="0050193B" w:rsidP="0050193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0D4AB5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0D4AB5">
        <w:rPr>
          <w:rFonts w:cs="Calibri"/>
          <w:kern w:val="2"/>
          <w:sz w:val="20"/>
          <w:szCs w:val="20"/>
        </w:rPr>
        <w:t>. Sprawy:  ADM.26</w:t>
      </w:r>
      <w:r w:rsidR="00825AD1" w:rsidRPr="000D4AB5">
        <w:rPr>
          <w:rFonts w:cs="Calibri"/>
          <w:kern w:val="2"/>
          <w:sz w:val="20"/>
          <w:szCs w:val="20"/>
        </w:rPr>
        <w:t>1</w:t>
      </w:r>
      <w:r w:rsidRPr="000D4AB5">
        <w:rPr>
          <w:rFonts w:cs="Calibri"/>
          <w:kern w:val="2"/>
          <w:sz w:val="20"/>
          <w:szCs w:val="20"/>
        </w:rPr>
        <w:t>.</w:t>
      </w:r>
      <w:r w:rsidR="00936630" w:rsidRPr="000D4AB5">
        <w:rPr>
          <w:rFonts w:cs="Calibri"/>
          <w:kern w:val="2"/>
          <w:sz w:val="20"/>
          <w:szCs w:val="20"/>
        </w:rPr>
        <w:t>03.2023</w:t>
      </w:r>
      <w:r w:rsidRPr="000D4AB5">
        <w:rPr>
          <w:rFonts w:cs="Calibri"/>
          <w:kern w:val="2"/>
          <w:sz w:val="20"/>
          <w:szCs w:val="20"/>
        </w:rPr>
        <w:t>.JD</w:t>
      </w:r>
    </w:p>
    <w:p w:rsidR="003D011C" w:rsidRPr="000D4AB5" w:rsidRDefault="0050193B">
      <w:pPr>
        <w:jc w:val="right"/>
        <w:rPr>
          <w:rFonts w:cs="Calibri"/>
          <w:sz w:val="20"/>
          <w:szCs w:val="20"/>
        </w:rPr>
      </w:pPr>
      <w:r w:rsidRPr="000D4AB5">
        <w:rPr>
          <w:rFonts w:cs="Calibri"/>
          <w:sz w:val="20"/>
          <w:szCs w:val="20"/>
        </w:rPr>
        <w:t>Załącznik nr 1e</w:t>
      </w:r>
    </w:p>
    <w:p w:rsidR="003D011C" w:rsidRPr="000D4AB5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D4AB5">
        <w:rPr>
          <w:rFonts w:cs="Calibri"/>
          <w:sz w:val="20"/>
          <w:szCs w:val="20"/>
        </w:rPr>
        <w:t>FORMULARZ OFERTY dla części 5 zamówienia</w:t>
      </w:r>
    </w:p>
    <w:p w:rsidR="003D011C" w:rsidRPr="000D4AB5" w:rsidRDefault="001A507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D4AB5">
        <w:rPr>
          <w:rFonts w:cs="Calibri"/>
          <w:sz w:val="20"/>
          <w:szCs w:val="20"/>
        </w:rPr>
        <w:t>SŁODYCZE</w:t>
      </w:r>
    </w:p>
    <w:p w:rsidR="003D011C" w:rsidRPr="000D4AB5" w:rsidRDefault="003D011C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0D4AB5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1A5073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0D4AB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D011C" w:rsidRPr="000D4AB5" w:rsidRDefault="003D011C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0D4AB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0D4AB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0D4AB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0D4AB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0D4AB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0D4AB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D011C" w:rsidRPr="000D4AB5" w:rsidRDefault="001A5073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0D4AB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0D4AB5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3D011C" w:rsidRPr="000D4AB5" w:rsidRDefault="003D011C">
      <w:pPr>
        <w:spacing w:after="0" w:line="240" w:lineRule="auto"/>
        <w:rPr>
          <w:rFonts w:cs="Calibri"/>
          <w:sz w:val="20"/>
          <w:szCs w:val="20"/>
        </w:rPr>
      </w:pPr>
    </w:p>
    <w:p w:rsidR="0050193B" w:rsidRPr="000D4AB5" w:rsidRDefault="001A5073" w:rsidP="0050193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0D4AB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D011C" w:rsidRPr="000D4AB5" w:rsidRDefault="0050193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0D4AB5">
        <w:rPr>
          <w:rFonts w:cs="Calibri"/>
          <w:sz w:val="20"/>
          <w:szCs w:val="20"/>
        </w:rPr>
        <w:t xml:space="preserve">Zapytania ofertowego z </w:t>
      </w:r>
      <w:r w:rsidR="00936630" w:rsidRPr="000D4AB5">
        <w:rPr>
          <w:rFonts w:cs="Calibri"/>
          <w:sz w:val="20"/>
          <w:szCs w:val="20"/>
        </w:rPr>
        <w:t>dnia 3</w:t>
      </w:r>
      <w:r w:rsidRPr="000D4AB5">
        <w:rPr>
          <w:rFonts w:cs="Calibri"/>
          <w:sz w:val="20"/>
          <w:szCs w:val="20"/>
        </w:rPr>
        <w:t>.</w:t>
      </w:r>
      <w:r w:rsidR="00936630" w:rsidRPr="000D4AB5">
        <w:rPr>
          <w:rFonts w:cs="Calibri"/>
          <w:sz w:val="20"/>
          <w:szCs w:val="20"/>
        </w:rPr>
        <w:t>11</w:t>
      </w:r>
      <w:r w:rsidRPr="000D4AB5">
        <w:rPr>
          <w:rFonts w:cs="Calibri"/>
          <w:sz w:val="20"/>
          <w:szCs w:val="20"/>
        </w:rPr>
        <w:t>.202</w:t>
      </w:r>
      <w:r w:rsidR="00825AD1" w:rsidRPr="000D4AB5">
        <w:rPr>
          <w:rFonts w:cs="Calibri"/>
          <w:sz w:val="20"/>
          <w:szCs w:val="20"/>
        </w:rPr>
        <w:t>2</w:t>
      </w:r>
    </w:p>
    <w:p w:rsidR="003D011C" w:rsidRPr="000D4AB5" w:rsidRDefault="003D011C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1A5073" w:rsidP="00B96F4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D4AB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3D011C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D701E2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D701E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typu markizy z kremem o smaku czekoladowym / 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Ciastka z kawałkami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>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lastRenderedPageBreak/>
              <w:t>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377233">
            <w:pPr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3D011C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3D011C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3D011C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7623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0D4AB5" w:rsidRDefault="00B07623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3D011C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377233">
            <w:pPr>
              <w:spacing w:after="0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3D011C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936630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7623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60623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Mufinki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/magdalenki pakowane pojedynczo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>60-75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0D4AB5" w:rsidRDefault="00B07623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60623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23" w:rsidRPr="002E1FF5" w:rsidRDefault="00B0762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3A12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 xml:space="preserve">Kruche wafelki pokryte czekoladą ok. 17,5 g (opakowanie  </w:t>
            </w:r>
            <w:r w:rsidR="007F172E" w:rsidRPr="002E1FF5">
              <w:rPr>
                <w:rFonts w:cs="Calibri"/>
                <w:color w:val="000000"/>
                <w:sz w:val="20"/>
                <w:szCs w:val="20"/>
              </w:rPr>
              <w:t xml:space="preserve">min. </w:t>
            </w:r>
            <w:r w:rsidRPr="002E1FF5">
              <w:rPr>
                <w:rFonts w:cs="Calibri"/>
                <w:color w:val="000000"/>
                <w:sz w:val="20"/>
                <w:szCs w:val="20"/>
              </w:rPr>
              <w:t>28 sztuk)</w:t>
            </w:r>
          </w:p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0D4AB5" w:rsidRDefault="00153A12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12" w:rsidRPr="002E1FF5" w:rsidRDefault="00153A12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2469" w:rsidRPr="002E1FF5" w:rsidTr="003772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0D4AB5" w:rsidRDefault="001A5073" w:rsidP="00B96F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4AB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1A5073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E1FF5" w:rsidRDefault="003D011C" w:rsidP="00B9400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D011C" w:rsidRPr="002E1FF5" w:rsidRDefault="003D011C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0193B" w:rsidRPr="002E1FF5" w:rsidRDefault="0050193B" w:rsidP="0050193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50193B" w:rsidRPr="002E1FF5" w:rsidRDefault="0050193B" w:rsidP="0050193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193B" w:rsidRPr="002E1FF5" w:rsidRDefault="0050193B" w:rsidP="0050193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0193B" w:rsidRPr="002E1FF5" w:rsidRDefault="0050193B" w:rsidP="0050193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0193B" w:rsidRPr="002E1FF5" w:rsidRDefault="0050193B" w:rsidP="0050193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0193B" w:rsidRPr="002E1FF5" w:rsidRDefault="0050193B" w:rsidP="0050193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0193B" w:rsidRPr="002E1FF5" w:rsidRDefault="0050193B" w:rsidP="0050193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0193B" w:rsidRPr="002E1FF5" w:rsidRDefault="0050193B" w:rsidP="0050193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50193B" w:rsidRPr="002E1FF5" w:rsidRDefault="0050193B" w:rsidP="0050193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0193B" w:rsidRPr="002E1FF5" w:rsidRDefault="0050193B" w:rsidP="0050193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0193B" w:rsidRPr="002E1FF5" w:rsidRDefault="0050193B" w:rsidP="0050193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0193B" w:rsidRPr="002E1FF5" w:rsidTr="00FE6DC8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0193B" w:rsidRPr="002E1FF5" w:rsidTr="00FE6DC8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0193B" w:rsidRPr="002E1FF5" w:rsidTr="00FE6DC8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0193B" w:rsidRPr="002E1FF5" w:rsidTr="00FE6DC8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3B" w:rsidRPr="002E1FF5" w:rsidRDefault="0050193B" w:rsidP="00FE6D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3B" w:rsidRPr="002E1FF5" w:rsidRDefault="0050193B" w:rsidP="00FE6D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0193B" w:rsidRPr="002E1FF5" w:rsidRDefault="0050193B" w:rsidP="0050193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0193B" w:rsidRPr="002E1FF5" w:rsidRDefault="0050193B" w:rsidP="00825AD1">
      <w:pPr>
        <w:numPr>
          <w:ilvl w:val="0"/>
          <w:numId w:val="42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0193B" w:rsidRPr="002E1FF5" w:rsidRDefault="0050193B" w:rsidP="00825AD1">
      <w:pPr>
        <w:numPr>
          <w:ilvl w:val="0"/>
          <w:numId w:val="42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0193B" w:rsidRPr="002E1FF5" w:rsidRDefault="0050193B" w:rsidP="00825AD1">
      <w:pPr>
        <w:numPr>
          <w:ilvl w:val="0"/>
          <w:numId w:val="42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0193B" w:rsidRPr="002E1FF5" w:rsidRDefault="0050193B" w:rsidP="00825AD1">
      <w:pPr>
        <w:numPr>
          <w:ilvl w:val="0"/>
          <w:numId w:val="42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0193B" w:rsidRPr="002E1FF5" w:rsidRDefault="0050193B" w:rsidP="00825AD1">
      <w:pPr>
        <w:numPr>
          <w:ilvl w:val="0"/>
          <w:numId w:val="42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0193B" w:rsidRPr="002E1FF5" w:rsidRDefault="0050193B" w:rsidP="0050193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0193B" w:rsidRPr="002E1FF5" w:rsidRDefault="0050193B" w:rsidP="00825AD1">
      <w:pPr>
        <w:numPr>
          <w:ilvl w:val="0"/>
          <w:numId w:val="42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0193B" w:rsidRPr="002E1FF5" w:rsidRDefault="0050193B" w:rsidP="0050193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0193B" w:rsidRPr="002E1FF5" w:rsidRDefault="0050193B" w:rsidP="0050193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0193B" w:rsidRPr="002E1FF5" w:rsidRDefault="0050193B" w:rsidP="0050193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0193B" w:rsidRPr="002E1FF5" w:rsidRDefault="0050193B" w:rsidP="0050193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0193B" w:rsidRPr="002E1FF5" w:rsidRDefault="0050193B" w:rsidP="0050193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0193B" w:rsidRPr="002E1FF5" w:rsidRDefault="0050193B" w:rsidP="0050193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0193B" w:rsidRPr="002E1FF5" w:rsidRDefault="0050193B" w:rsidP="0050193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0193B" w:rsidRPr="002E1FF5" w:rsidRDefault="0050193B" w:rsidP="0050193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50193B" w:rsidRPr="002E1FF5" w:rsidRDefault="0050193B" w:rsidP="0050193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0193B" w:rsidRPr="002E1FF5" w:rsidRDefault="0050193B" w:rsidP="00825AD1">
      <w:pPr>
        <w:numPr>
          <w:ilvl w:val="0"/>
          <w:numId w:val="42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0193B" w:rsidRPr="002E1FF5" w:rsidRDefault="0050193B" w:rsidP="00825AD1">
      <w:pPr>
        <w:numPr>
          <w:ilvl w:val="0"/>
          <w:numId w:val="43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0193B" w:rsidRPr="002E1FF5" w:rsidRDefault="0050193B" w:rsidP="00825AD1">
      <w:pPr>
        <w:numPr>
          <w:ilvl w:val="0"/>
          <w:numId w:val="4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 xml:space="preserve">zawieram/nie zawieram* umów zleceń ze zleceniobiorcami.  </w:t>
      </w:r>
    </w:p>
    <w:p w:rsidR="0050193B" w:rsidRPr="002E1FF5" w:rsidRDefault="0050193B" w:rsidP="0050193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0193B" w:rsidRPr="002E1FF5" w:rsidRDefault="0050193B" w:rsidP="00825AD1">
      <w:pPr>
        <w:numPr>
          <w:ilvl w:val="0"/>
          <w:numId w:val="4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0193B" w:rsidRPr="002E1FF5" w:rsidRDefault="0050193B" w:rsidP="0050193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0193B" w:rsidRPr="002E1FF5" w:rsidRDefault="0050193B" w:rsidP="0050193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0193B" w:rsidRPr="002E1FF5" w:rsidRDefault="00920264" w:rsidP="00920264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D011C" w:rsidRPr="002E1FF5" w:rsidRDefault="003D011C">
      <w:pPr>
        <w:rPr>
          <w:rFonts w:cs="Calibri"/>
          <w:sz w:val="20"/>
          <w:szCs w:val="20"/>
        </w:rPr>
      </w:pP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D011C" w:rsidRPr="002E1FF5" w:rsidRDefault="001A5073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1C17F5" w:rsidRPr="004733D6" w:rsidRDefault="00FE6DC8" w:rsidP="0068100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4733D6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4733D6">
        <w:rPr>
          <w:rFonts w:cs="Calibri"/>
          <w:kern w:val="2"/>
          <w:sz w:val="20"/>
          <w:szCs w:val="20"/>
        </w:rPr>
        <w:t>. Sprawy:  ADM.26</w:t>
      </w:r>
      <w:r w:rsidR="00CD5D65" w:rsidRPr="004733D6">
        <w:rPr>
          <w:rFonts w:cs="Calibri"/>
          <w:kern w:val="2"/>
          <w:sz w:val="20"/>
          <w:szCs w:val="20"/>
        </w:rPr>
        <w:t>1</w:t>
      </w:r>
      <w:r w:rsidRPr="004733D6">
        <w:rPr>
          <w:rFonts w:cs="Calibri"/>
          <w:kern w:val="2"/>
          <w:sz w:val="20"/>
          <w:szCs w:val="20"/>
        </w:rPr>
        <w:t>.</w:t>
      </w:r>
      <w:r w:rsidR="0077551D" w:rsidRPr="004733D6">
        <w:rPr>
          <w:rFonts w:cs="Calibri"/>
          <w:kern w:val="2"/>
          <w:sz w:val="20"/>
          <w:szCs w:val="20"/>
        </w:rPr>
        <w:t>03.2023</w:t>
      </w:r>
      <w:r w:rsidRPr="004733D6">
        <w:rPr>
          <w:rFonts w:cs="Calibri"/>
          <w:kern w:val="2"/>
          <w:sz w:val="20"/>
          <w:szCs w:val="20"/>
        </w:rPr>
        <w:t>.</w:t>
      </w:r>
      <w:r w:rsidR="0077551D" w:rsidRPr="004733D6">
        <w:rPr>
          <w:rFonts w:cs="Calibri"/>
          <w:kern w:val="2"/>
          <w:sz w:val="20"/>
          <w:szCs w:val="20"/>
        </w:rPr>
        <w:t>JD</w:t>
      </w:r>
      <w:r w:rsidR="0068100B" w:rsidRPr="004733D6">
        <w:rPr>
          <w:rFonts w:cs="Calibri"/>
          <w:i/>
          <w:sz w:val="20"/>
          <w:szCs w:val="20"/>
          <w:lang w:eastAsia="pl-PL"/>
        </w:rPr>
        <w:t xml:space="preserve"> </w:t>
      </w:r>
    </w:p>
    <w:p w:rsidR="001C17F5" w:rsidRPr="002E1FF5" w:rsidRDefault="001C17F5" w:rsidP="001C17F5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3D011C" w:rsidRPr="002E1FF5" w:rsidRDefault="001A5073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FE6DC8" w:rsidRPr="002E1FF5" w:rsidRDefault="00FE6DC8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FE6DC8" w:rsidRPr="002E1FF5" w:rsidRDefault="00FE6DC8" w:rsidP="00FE6DC8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FE6DC8" w:rsidRPr="002E1FF5" w:rsidRDefault="00FE6DC8" w:rsidP="00FE6DC8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3D011C" w:rsidRPr="002E1FF5" w:rsidRDefault="00FE6DC8" w:rsidP="00FE6DC8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011C" w:rsidRPr="002E1FF5" w:rsidRDefault="003D011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1C17F5" w:rsidRPr="002E1FF5" w:rsidRDefault="001A5073" w:rsidP="001C17F5">
      <w:pPr>
        <w:pStyle w:val="Akapitzlist"/>
        <w:numPr>
          <w:ilvl w:val="0"/>
          <w:numId w:val="48"/>
        </w:numPr>
        <w:spacing w:after="0" w:line="240" w:lineRule="auto"/>
        <w:ind w:left="0" w:firstLine="0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>Nazwa postępowania:</w:t>
      </w:r>
      <w:r w:rsidR="001C17F5" w:rsidRPr="002E1FF5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1C17F5" w:rsidRPr="002E1FF5">
        <w:rPr>
          <w:rFonts w:cs="Calibri"/>
          <w:bCs/>
          <w:sz w:val="20"/>
          <w:szCs w:val="20"/>
        </w:rPr>
        <w:t>„</w:t>
      </w:r>
      <w:r w:rsidR="002E1FF5">
        <w:rPr>
          <w:rFonts w:cs="Calibri"/>
          <w:sz w:val="20"/>
          <w:szCs w:val="20"/>
        </w:rPr>
        <w:t xml:space="preserve">Cykliczne zaopatrzenie w żywność </w:t>
      </w:r>
      <w:r w:rsidR="001C17F5" w:rsidRPr="002E1FF5">
        <w:rPr>
          <w:rFonts w:cs="Calibri"/>
          <w:sz w:val="20"/>
          <w:szCs w:val="20"/>
        </w:rPr>
        <w:t>Miejskiego Ośrodka Pomocy Rodzinie w Zabrz</w:t>
      </w:r>
      <w:r w:rsidR="00601DF0">
        <w:rPr>
          <w:rFonts w:cs="Calibri"/>
          <w:sz w:val="20"/>
          <w:szCs w:val="20"/>
        </w:rPr>
        <w:t>u oraz na potrzeby realizowanego projektu</w:t>
      </w:r>
      <w:r w:rsidR="001C17F5" w:rsidRPr="002E1FF5">
        <w:rPr>
          <w:rFonts w:cs="Calibri"/>
          <w:sz w:val="20"/>
          <w:szCs w:val="20"/>
        </w:rPr>
        <w:t xml:space="preserve"> dla </w:t>
      </w:r>
      <w:r w:rsidR="001C17F5"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1C17F5" w:rsidRPr="002E1FF5">
        <w:rPr>
          <w:rFonts w:eastAsia="Times New Roman" w:cs="Calibri"/>
          <w:bCs/>
          <w:sz w:val="20"/>
          <w:szCs w:val="20"/>
          <w:lang w:eastAsia="pl-PL"/>
        </w:rPr>
        <w:t xml:space="preserve">Program Aktywności Lokalnej dla dzielnicy </w:t>
      </w:r>
      <w:proofErr w:type="spellStart"/>
      <w:r w:rsidR="001C17F5" w:rsidRPr="002E1FF5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="00601DF0">
        <w:rPr>
          <w:rFonts w:eastAsia="Times New Roman" w:cs="Calibri"/>
          <w:bCs/>
          <w:sz w:val="20"/>
          <w:szCs w:val="20"/>
          <w:lang w:eastAsia="pl-PL"/>
        </w:rPr>
        <w:t xml:space="preserve">” </w:t>
      </w:r>
      <w:r w:rsidR="001C17F5" w:rsidRPr="002E1FF5">
        <w:rPr>
          <w:rFonts w:eastAsia="Times New Roman" w:cs="Calibri"/>
          <w:bCs/>
          <w:sz w:val="20"/>
          <w:szCs w:val="20"/>
          <w:lang w:eastAsia="pl-PL"/>
        </w:rPr>
        <w:t xml:space="preserve"> współfinansowanych ze środków Europejskiego Funduszu Społecznego </w:t>
      </w:r>
      <w:r w:rsidR="008E1E42" w:rsidRPr="002E1FF5">
        <w:rPr>
          <w:rFonts w:cs="Calibri"/>
          <w:sz w:val="20"/>
          <w:szCs w:val="20"/>
        </w:rPr>
        <w:t xml:space="preserve"> z podziałem na 5</w:t>
      </w:r>
      <w:r w:rsidR="0077551D">
        <w:rPr>
          <w:rFonts w:cs="Calibri"/>
          <w:sz w:val="20"/>
          <w:szCs w:val="20"/>
        </w:rPr>
        <w:t xml:space="preserve"> części na I kwartał 2023 roku</w:t>
      </w:r>
      <w:r w:rsidR="001C17F5" w:rsidRPr="002E1FF5">
        <w:rPr>
          <w:rFonts w:cs="Calibri"/>
          <w:sz w:val="20"/>
          <w:szCs w:val="20"/>
        </w:rPr>
        <w:t xml:space="preserve"> </w:t>
      </w:r>
    </w:p>
    <w:p w:rsidR="003D011C" w:rsidRPr="002E1FF5" w:rsidRDefault="003D011C">
      <w:pPr>
        <w:keepNext/>
        <w:spacing w:after="0" w:line="240" w:lineRule="auto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FE6DC8" w:rsidRPr="002E1FF5" w:rsidRDefault="00512161" w:rsidP="00512161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0159DF" w:rsidRPr="002E1FF5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0159DF" w:rsidRPr="002E1FF5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0159DF" w:rsidRPr="002E1FF5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FE6DC8" w:rsidRPr="002E1FF5" w:rsidRDefault="00FE6DC8" w:rsidP="00FE6DC8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FE6DC8" w:rsidRPr="002E1FF5" w:rsidRDefault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011C" w:rsidRPr="002E1FF5" w:rsidRDefault="003D011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3D011C" w:rsidRPr="002E1FF5" w:rsidRDefault="003D011C" w:rsidP="00FE6DC8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FE6DC8" w:rsidRPr="002E1FF5" w:rsidRDefault="00FE6DC8" w:rsidP="00FE6DC8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FE6DC8" w:rsidRPr="002E1FF5" w:rsidRDefault="00FE6DC8" w:rsidP="00FE6DC8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FE6DC8" w:rsidRPr="002E1FF5" w:rsidRDefault="00FE6DC8" w:rsidP="00FE6DC8">
      <w:pPr>
        <w:jc w:val="right"/>
        <w:rPr>
          <w:rFonts w:cs="Calibri"/>
          <w:sz w:val="20"/>
          <w:szCs w:val="20"/>
        </w:rPr>
      </w:pPr>
    </w:p>
    <w:p w:rsidR="00FE6DC8" w:rsidRPr="002E1FF5" w:rsidRDefault="00FE6DC8" w:rsidP="00FE6DC8">
      <w:pPr>
        <w:jc w:val="right"/>
        <w:rPr>
          <w:rFonts w:cs="Calibri"/>
          <w:color w:val="FF0000"/>
          <w:sz w:val="20"/>
          <w:szCs w:val="20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FE6DC8" w:rsidRPr="002E1FF5" w:rsidRDefault="00920264" w:rsidP="00920264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FE6DC8" w:rsidRPr="002E1FF5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FE6DC8" w:rsidRPr="002E1FF5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FE6DC8" w:rsidRPr="002E1FF5" w:rsidRDefault="00FE6DC8" w:rsidP="00FE6DC8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3D011C" w:rsidRPr="002E1FF5" w:rsidRDefault="003D011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30588" w:rsidRDefault="00630588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30588" w:rsidRPr="002E1FF5" w:rsidRDefault="00630588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994E66" w:rsidRPr="002E1FF5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6210BE" w:rsidRPr="0077551D" w:rsidRDefault="00401332" w:rsidP="006210BE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77551D">
        <w:rPr>
          <w:rFonts w:cs="Calibri"/>
          <w:kern w:val="2"/>
          <w:sz w:val="20"/>
          <w:szCs w:val="20"/>
        </w:rPr>
        <w:t>Ozn</w:t>
      </w:r>
      <w:proofErr w:type="spellEnd"/>
      <w:r w:rsidRPr="0077551D">
        <w:rPr>
          <w:rFonts w:cs="Calibri"/>
          <w:kern w:val="2"/>
          <w:sz w:val="20"/>
          <w:szCs w:val="20"/>
        </w:rPr>
        <w:t>. Sprawy:  ADM.26</w:t>
      </w:r>
      <w:r w:rsidR="0077551D" w:rsidRPr="0077551D">
        <w:rPr>
          <w:rFonts w:cs="Calibri"/>
          <w:kern w:val="2"/>
          <w:sz w:val="20"/>
          <w:szCs w:val="20"/>
        </w:rPr>
        <w:t>1.03.2023</w:t>
      </w:r>
      <w:r w:rsidR="006210BE" w:rsidRPr="0077551D">
        <w:rPr>
          <w:rFonts w:cs="Calibri"/>
          <w:kern w:val="2"/>
          <w:sz w:val="20"/>
          <w:szCs w:val="20"/>
        </w:rPr>
        <w:t>.</w:t>
      </w:r>
      <w:r w:rsidR="0077551D" w:rsidRPr="0077551D">
        <w:rPr>
          <w:rFonts w:cs="Calibri"/>
          <w:kern w:val="2"/>
          <w:sz w:val="20"/>
          <w:szCs w:val="20"/>
        </w:rPr>
        <w:t>JD</w:t>
      </w:r>
      <w:r w:rsidR="006210BE" w:rsidRPr="0077551D">
        <w:rPr>
          <w:rFonts w:cs="Calibri"/>
          <w:i/>
          <w:sz w:val="20"/>
          <w:szCs w:val="20"/>
          <w:lang w:eastAsia="pl-PL"/>
        </w:rPr>
        <w:t xml:space="preserve"> </w:t>
      </w:r>
    </w:p>
    <w:p w:rsidR="00994E66" w:rsidRPr="002E1FF5" w:rsidRDefault="000455F0" w:rsidP="00994E66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FE6DC8" w:rsidRPr="002E1FF5" w:rsidRDefault="00FE6DC8" w:rsidP="00FE6DC8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FE6DC8" w:rsidRPr="002E1FF5" w:rsidRDefault="00FE6DC8" w:rsidP="00FE6DC8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FE6DC8" w:rsidRPr="002E1FF5" w:rsidRDefault="00FE6DC8" w:rsidP="00FE6DC8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E1FF5" w:rsidRPr="002E1FF5" w:rsidRDefault="00FE6DC8" w:rsidP="002E1FF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>Nazwa postępowania:</w:t>
      </w:r>
      <w:r w:rsidR="001C17F5" w:rsidRPr="002E1FF5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2E1FF5" w:rsidRPr="002E1FF5">
        <w:rPr>
          <w:rFonts w:cs="Calibri"/>
          <w:bCs/>
          <w:sz w:val="20"/>
          <w:szCs w:val="20"/>
        </w:rPr>
        <w:t>„</w:t>
      </w:r>
      <w:r w:rsidR="002E1FF5" w:rsidRPr="002E1FF5">
        <w:rPr>
          <w:rFonts w:cs="Calibri"/>
          <w:sz w:val="20"/>
          <w:szCs w:val="20"/>
        </w:rPr>
        <w:t xml:space="preserve">Cykliczne zaopatrzenie w żywność Miejskiego Ośrodka Pomocy Rodzinie w Zabrzu oraz na </w:t>
      </w:r>
      <w:r w:rsidR="00601DF0">
        <w:rPr>
          <w:rFonts w:cs="Calibri"/>
          <w:sz w:val="20"/>
          <w:szCs w:val="20"/>
        </w:rPr>
        <w:t>potrzeby realizowanych projektu</w:t>
      </w:r>
      <w:r w:rsidR="002E1FF5" w:rsidRPr="002E1FF5">
        <w:rPr>
          <w:rFonts w:cs="Calibri"/>
          <w:sz w:val="20"/>
          <w:szCs w:val="20"/>
        </w:rPr>
        <w:t xml:space="preserve"> dla </w:t>
      </w:r>
      <w:r w:rsidR="002E1FF5"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2E1FF5" w:rsidRPr="002E1FF5">
        <w:rPr>
          <w:rFonts w:eastAsia="Times New Roman" w:cs="Calibri"/>
          <w:bCs/>
          <w:sz w:val="20"/>
          <w:szCs w:val="20"/>
          <w:lang w:eastAsia="pl-PL"/>
        </w:rPr>
        <w:t>Program Aktywności Lokalnej d</w:t>
      </w:r>
      <w:r w:rsidR="00601DF0">
        <w:rPr>
          <w:rFonts w:eastAsia="Times New Roman" w:cs="Calibri"/>
          <w:bCs/>
          <w:sz w:val="20"/>
          <w:szCs w:val="20"/>
          <w:lang w:eastAsia="pl-PL"/>
        </w:rPr>
        <w:t xml:space="preserve">la dzielnicy </w:t>
      </w:r>
      <w:proofErr w:type="spellStart"/>
      <w:r w:rsidR="00601DF0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="00601DF0">
        <w:rPr>
          <w:rFonts w:eastAsia="Times New Roman" w:cs="Calibri"/>
          <w:bCs/>
          <w:sz w:val="20"/>
          <w:szCs w:val="20"/>
          <w:lang w:eastAsia="pl-PL"/>
        </w:rPr>
        <w:t xml:space="preserve">” </w:t>
      </w:r>
      <w:r w:rsidR="002E1FF5" w:rsidRPr="002E1FF5">
        <w:rPr>
          <w:rFonts w:eastAsia="Times New Roman" w:cs="Calibri"/>
          <w:bCs/>
          <w:sz w:val="20"/>
          <w:szCs w:val="20"/>
          <w:lang w:eastAsia="pl-PL"/>
        </w:rPr>
        <w:t xml:space="preserve">współfinansowanych ze środków Europejskiego Funduszu Społecznego </w:t>
      </w:r>
      <w:r w:rsidR="004733D6">
        <w:rPr>
          <w:rFonts w:cs="Calibri"/>
          <w:sz w:val="20"/>
          <w:szCs w:val="20"/>
        </w:rPr>
        <w:t xml:space="preserve"> z podziałem na 5 części na I kwartał 2023 roku</w:t>
      </w:r>
      <w:r w:rsidR="002E1FF5" w:rsidRPr="002E1FF5">
        <w:rPr>
          <w:rFonts w:cs="Calibri"/>
          <w:sz w:val="20"/>
          <w:szCs w:val="20"/>
        </w:rPr>
        <w:t xml:space="preserve">  </w:t>
      </w:r>
    </w:p>
    <w:p w:rsidR="001C17F5" w:rsidRPr="002E1FF5" w:rsidRDefault="001C17F5" w:rsidP="001C17F5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0455F0" w:rsidRPr="002E1FF5" w:rsidRDefault="000455F0" w:rsidP="000455F0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FE6DC8" w:rsidRPr="002E1FF5" w:rsidRDefault="000455F0" w:rsidP="000455F0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0159DF" w:rsidRPr="002E1FF5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0159DF" w:rsidRPr="002E1FF5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FE6DC8" w:rsidRPr="002E1FF5" w:rsidRDefault="00FE6DC8" w:rsidP="00FE6DC8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FE6DC8" w:rsidRPr="002E1FF5" w:rsidRDefault="00FE6DC8" w:rsidP="00FE6DC8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FE6DC8" w:rsidRPr="002E1FF5" w:rsidRDefault="00FE6DC8" w:rsidP="00FE6DC8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</w:t>
      </w:r>
      <w:r w:rsidR="00994E66" w:rsidRPr="002E1FF5">
        <w:rPr>
          <w:rFonts w:cs="Calibri"/>
          <w:sz w:val="20"/>
          <w:szCs w:val="20"/>
        </w:rPr>
        <w:t xml:space="preserve">, że spełniam warunki </w:t>
      </w:r>
      <w:r w:rsidRPr="002E1FF5">
        <w:rPr>
          <w:rFonts w:cs="Calibri"/>
          <w:sz w:val="20"/>
          <w:szCs w:val="20"/>
        </w:rPr>
        <w:t>udziału w postępowaniu w zakresie wskazanym w zapytaniu ofertowym.</w:t>
      </w:r>
    </w:p>
    <w:p w:rsidR="00FE6DC8" w:rsidRPr="002E1FF5" w:rsidRDefault="00FE6DC8" w:rsidP="00FE6DC8">
      <w:pPr>
        <w:jc w:val="right"/>
        <w:rPr>
          <w:rFonts w:cs="Calibri"/>
          <w:sz w:val="20"/>
          <w:szCs w:val="20"/>
        </w:rPr>
      </w:pPr>
    </w:p>
    <w:p w:rsidR="00FE6DC8" w:rsidRPr="002E1FF5" w:rsidRDefault="00FE6DC8" w:rsidP="00FE6DC8">
      <w:pPr>
        <w:jc w:val="right"/>
        <w:rPr>
          <w:rFonts w:cs="Calibri"/>
          <w:color w:val="FF0000"/>
          <w:sz w:val="20"/>
          <w:szCs w:val="20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FE6DC8" w:rsidRPr="002E1FF5" w:rsidRDefault="00920264" w:rsidP="00920264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FE6DC8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0449EA" w:rsidRDefault="000449EA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0449EA" w:rsidRDefault="000449EA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EC38EB" w:rsidRDefault="00EC38EB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0449EA" w:rsidRDefault="000449EA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0449EA" w:rsidRDefault="000449EA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920264" w:rsidRPr="002E1FF5" w:rsidRDefault="00920264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FE6DC8" w:rsidRPr="002E1FF5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6210BE" w:rsidRPr="0077551D" w:rsidRDefault="00401332" w:rsidP="006210BE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77551D">
        <w:rPr>
          <w:rFonts w:cs="Calibri"/>
          <w:kern w:val="2"/>
          <w:sz w:val="20"/>
          <w:szCs w:val="20"/>
        </w:rPr>
        <w:t>Ozn</w:t>
      </w:r>
      <w:proofErr w:type="spellEnd"/>
      <w:r w:rsidRPr="0077551D">
        <w:rPr>
          <w:rFonts w:cs="Calibri"/>
          <w:kern w:val="2"/>
          <w:sz w:val="20"/>
          <w:szCs w:val="20"/>
        </w:rPr>
        <w:t>. Sprawy:  ADM.</w:t>
      </w:r>
      <w:r w:rsidR="0077551D" w:rsidRPr="0077551D">
        <w:rPr>
          <w:rFonts w:cs="Calibri"/>
          <w:kern w:val="2"/>
          <w:sz w:val="20"/>
          <w:szCs w:val="20"/>
        </w:rPr>
        <w:t>261.03.2023</w:t>
      </w:r>
      <w:r w:rsidR="006210BE" w:rsidRPr="0077551D">
        <w:rPr>
          <w:rFonts w:cs="Calibri"/>
          <w:kern w:val="2"/>
          <w:sz w:val="20"/>
          <w:szCs w:val="20"/>
        </w:rPr>
        <w:t>.</w:t>
      </w:r>
      <w:r w:rsidR="0077551D" w:rsidRPr="0077551D">
        <w:rPr>
          <w:rFonts w:cs="Calibri"/>
          <w:kern w:val="2"/>
          <w:sz w:val="20"/>
          <w:szCs w:val="20"/>
        </w:rPr>
        <w:t>JD</w:t>
      </w:r>
      <w:r w:rsidR="006210BE" w:rsidRPr="0077551D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6210BE" w:rsidRPr="0077551D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3E68A5" w:rsidRPr="002E1FF5" w:rsidRDefault="003E68A5" w:rsidP="006210BE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</w:t>
      </w:r>
      <w:r w:rsidR="00A67633"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</w:t>
      </w:r>
    </w:p>
    <w:p w:rsidR="000455F0" w:rsidRPr="002E1FF5" w:rsidRDefault="000455F0" w:rsidP="000455F0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455F0" w:rsidRPr="002E1FF5" w:rsidRDefault="000455F0" w:rsidP="000455F0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455F0" w:rsidRPr="002E1FF5" w:rsidRDefault="000455F0" w:rsidP="000455F0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455F0" w:rsidRPr="002E1FF5" w:rsidRDefault="000455F0" w:rsidP="000455F0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455F0" w:rsidRPr="002E1FF5" w:rsidRDefault="000455F0" w:rsidP="000455F0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0455F0" w:rsidRPr="002E1FF5" w:rsidRDefault="000455F0" w:rsidP="000455F0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2E1FF5" w:rsidRPr="002E1FF5" w:rsidRDefault="000455F0" w:rsidP="002E1FF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="001C17F5" w:rsidRPr="002E1FF5">
        <w:rPr>
          <w:rFonts w:cs="Calibri"/>
          <w:bCs/>
          <w:sz w:val="20"/>
          <w:szCs w:val="20"/>
        </w:rPr>
        <w:t xml:space="preserve"> </w:t>
      </w:r>
      <w:r w:rsidR="002E1FF5" w:rsidRPr="002E1FF5">
        <w:rPr>
          <w:rFonts w:cs="Calibri"/>
          <w:bCs/>
          <w:sz w:val="20"/>
          <w:szCs w:val="20"/>
        </w:rPr>
        <w:t>„</w:t>
      </w:r>
      <w:r w:rsidR="002E1FF5" w:rsidRPr="002E1FF5">
        <w:rPr>
          <w:rFonts w:cs="Calibri"/>
          <w:sz w:val="20"/>
          <w:szCs w:val="20"/>
        </w:rPr>
        <w:t>Cykliczne zaopatrzenie w żywność Miejskiego Ośrodka Pomocy Rodzinie w Zabr</w:t>
      </w:r>
      <w:r w:rsidR="00601DF0">
        <w:rPr>
          <w:rFonts w:cs="Calibri"/>
          <w:sz w:val="20"/>
          <w:szCs w:val="20"/>
        </w:rPr>
        <w:t>zu oraz na potrzeby realizowanego projektu</w:t>
      </w:r>
      <w:r w:rsidR="002E1FF5" w:rsidRPr="002E1FF5">
        <w:rPr>
          <w:rFonts w:cs="Calibri"/>
          <w:sz w:val="20"/>
          <w:szCs w:val="20"/>
        </w:rPr>
        <w:t xml:space="preserve"> dla </w:t>
      </w:r>
      <w:r w:rsidR="002E1FF5"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2E1FF5" w:rsidRPr="002E1FF5">
        <w:rPr>
          <w:rFonts w:eastAsia="Times New Roman" w:cs="Calibri"/>
          <w:bCs/>
          <w:sz w:val="20"/>
          <w:szCs w:val="20"/>
          <w:lang w:eastAsia="pl-PL"/>
        </w:rPr>
        <w:t>Program Aktywności Lokalnej d</w:t>
      </w:r>
      <w:r w:rsidR="00601DF0">
        <w:rPr>
          <w:rFonts w:eastAsia="Times New Roman" w:cs="Calibri"/>
          <w:bCs/>
          <w:sz w:val="20"/>
          <w:szCs w:val="20"/>
          <w:lang w:eastAsia="pl-PL"/>
        </w:rPr>
        <w:t xml:space="preserve">la dzielnicy </w:t>
      </w:r>
      <w:proofErr w:type="spellStart"/>
      <w:r w:rsidR="00601DF0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="00601DF0">
        <w:rPr>
          <w:rFonts w:eastAsia="Times New Roman" w:cs="Calibri"/>
          <w:bCs/>
          <w:sz w:val="20"/>
          <w:szCs w:val="20"/>
          <w:lang w:eastAsia="pl-PL"/>
        </w:rPr>
        <w:t>” współfinansowanego</w:t>
      </w:r>
      <w:r w:rsidR="002E1FF5" w:rsidRPr="002E1FF5">
        <w:rPr>
          <w:rFonts w:eastAsia="Times New Roman" w:cs="Calibri"/>
          <w:bCs/>
          <w:sz w:val="20"/>
          <w:szCs w:val="20"/>
          <w:lang w:eastAsia="pl-PL"/>
        </w:rPr>
        <w:t xml:space="preserve"> ze środków Europejskiego Funduszu Społecznego </w:t>
      </w:r>
      <w:r w:rsidR="0077551D">
        <w:rPr>
          <w:rFonts w:cs="Calibri"/>
          <w:sz w:val="20"/>
          <w:szCs w:val="20"/>
        </w:rPr>
        <w:t xml:space="preserve"> z podziałem na 5 części na I kwartał 2023 roku</w:t>
      </w:r>
      <w:r w:rsidR="002E1FF5" w:rsidRPr="002E1FF5">
        <w:rPr>
          <w:rFonts w:cs="Calibri"/>
          <w:sz w:val="20"/>
          <w:szCs w:val="20"/>
        </w:rPr>
        <w:t xml:space="preserve">  </w:t>
      </w:r>
    </w:p>
    <w:p w:rsidR="001C17F5" w:rsidRPr="002E1FF5" w:rsidRDefault="001C17F5" w:rsidP="001C17F5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0455F0" w:rsidRPr="002E1FF5" w:rsidRDefault="000455F0" w:rsidP="000455F0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0455F0" w:rsidRPr="002E1FF5" w:rsidRDefault="000455F0" w:rsidP="000455F0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0455F0" w:rsidRPr="002E1FF5" w:rsidRDefault="000455F0" w:rsidP="000455F0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0159DF" w:rsidRPr="002E1FF5" w:rsidRDefault="000159DF" w:rsidP="000455F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0159DF" w:rsidRPr="002E1FF5" w:rsidRDefault="000159DF" w:rsidP="000455F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0455F0" w:rsidRPr="002E1FF5" w:rsidRDefault="000455F0" w:rsidP="000455F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0455F0" w:rsidRPr="002E1FF5" w:rsidRDefault="000455F0" w:rsidP="000455F0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0455F0" w:rsidRPr="002E1FF5" w:rsidRDefault="000455F0" w:rsidP="000455F0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 w:rsidR="00074CB4"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0455F0" w:rsidRPr="002E1FF5" w:rsidRDefault="000455F0" w:rsidP="000455F0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0455F0" w:rsidRPr="002E1FF5" w:rsidTr="0063136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0455F0" w:rsidRPr="002E1FF5" w:rsidTr="0063136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0455F0" w:rsidRPr="002E1FF5" w:rsidTr="0063136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F0" w:rsidRPr="002E1FF5" w:rsidRDefault="000455F0" w:rsidP="00631368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0455F0" w:rsidRPr="002E1FF5" w:rsidRDefault="000455F0" w:rsidP="000455F0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0455F0" w:rsidRPr="002E1FF5" w:rsidRDefault="000455F0" w:rsidP="000455F0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55F0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Default="00920264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0449EA" w:rsidRDefault="000449EA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0449EA" w:rsidRDefault="000449EA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0449EA" w:rsidRDefault="000449EA" w:rsidP="00920264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920264" w:rsidRPr="002E1FF5" w:rsidRDefault="00920264" w:rsidP="00920264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6210BE" w:rsidRPr="0077551D" w:rsidRDefault="00401332" w:rsidP="006210BE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77551D">
        <w:rPr>
          <w:rFonts w:cs="Calibri"/>
          <w:kern w:val="2"/>
          <w:sz w:val="20"/>
          <w:szCs w:val="20"/>
        </w:rPr>
        <w:t>Ozn</w:t>
      </w:r>
      <w:proofErr w:type="spellEnd"/>
      <w:r w:rsidRPr="0077551D">
        <w:rPr>
          <w:rFonts w:cs="Calibri"/>
          <w:kern w:val="2"/>
          <w:sz w:val="20"/>
          <w:szCs w:val="20"/>
        </w:rPr>
        <w:t>. Sprawy:  ADM.</w:t>
      </w:r>
      <w:r w:rsidR="0077551D" w:rsidRPr="0077551D">
        <w:rPr>
          <w:rFonts w:cs="Calibri"/>
          <w:kern w:val="2"/>
          <w:sz w:val="20"/>
          <w:szCs w:val="20"/>
        </w:rPr>
        <w:t>261.03.2023</w:t>
      </w:r>
      <w:r w:rsidR="006210BE" w:rsidRPr="0077551D">
        <w:rPr>
          <w:rFonts w:cs="Calibri"/>
          <w:kern w:val="2"/>
          <w:sz w:val="20"/>
          <w:szCs w:val="20"/>
        </w:rPr>
        <w:t>.</w:t>
      </w:r>
      <w:r w:rsidR="006210BE" w:rsidRPr="0077551D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 w:rsidR="0077551D" w:rsidRPr="0077551D">
        <w:rPr>
          <w:rFonts w:eastAsia="Times New Roman" w:cs="Calibri"/>
          <w:sz w:val="20"/>
          <w:szCs w:val="20"/>
          <w:lang w:eastAsia="x-none" w:bidi="x-none"/>
        </w:rPr>
        <w:t>JD</w:t>
      </w:r>
      <w:r w:rsidR="006210BE" w:rsidRPr="0077551D"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                                                </w:t>
      </w:r>
      <w:r w:rsidR="0077551D" w:rsidRPr="0077551D"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</w:t>
      </w:r>
      <w:r w:rsidR="006210BE" w:rsidRPr="0077551D">
        <w:rPr>
          <w:rFonts w:eastAsia="Times New Roman" w:cs="Calibri"/>
          <w:sz w:val="20"/>
          <w:szCs w:val="20"/>
          <w:lang w:eastAsia="x-none" w:bidi="x-none"/>
        </w:rPr>
        <w:t xml:space="preserve">  Załącznik nr 4b</w:t>
      </w:r>
    </w:p>
    <w:p w:rsidR="00A67633" w:rsidRPr="002E1FF5" w:rsidRDefault="00A67633" w:rsidP="002E1FF5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A67633" w:rsidRPr="002E1FF5" w:rsidRDefault="00A67633" w:rsidP="00A67633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67633" w:rsidRPr="002E1FF5" w:rsidRDefault="00A67633" w:rsidP="00A67633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67633" w:rsidRPr="002E1FF5" w:rsidRDefault="00A67633" w:rsidP="00A67633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67633" w:rsidRPr="002E1FF5" w:rsidRDefault="00A67633" w:rsidP="00A67633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A67633" w:rsidRPr="002E1FF5" w:rsidRDefault="00A67633" w:rsidP="00A67633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A67633" w:rsidRPr="002E1FF5" w:rsidRDefault="00A67633" w:rsidP="00A67633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2E1FF5" w:rsidRPr="002E1FF5" w:rsidRDefault="00A67633" w:rsidP="002E1FF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 w:rsidR="002E1FF5" w:rsidRPr="002E1FF5">
        <w:rPr>
          <w:rFonts w:cs="Calibri"/>
          <w:bCs/>
          <w:sz w:val="20"/>
          <w:szCs w:val="20"/>
        </w:rPr>
        <w:t>„</w:t>
      </w:r>
      <w:r w:rsidR="002E1FF5" w:rsidRPr="002E1FF5">
        <w:rPr>
          <w:rFonts w:cs="Calibri"/>
          <w:sz w:val="20"/>
          <w:szCs w:val="20"/>
        </w:rPr>
        <w:t>Cykliczne zaopatrzenie w żywność Miejskiego Ośrodka Pomocy Rodzinie w Zabrz</w:t>
      </w:r>
      <w:r w:rsidR="00601DF0">
        <w:rPr>
          <w:rFonts w:cs="Calibri"/>
          <w:sz w:val="20"/>
          <w:szCs w:val="20"/>
        </w:rPr>
        <w:t>u oraz na potrzeby realizowanego projektu</w:t>
      </w:r>
      <w:r w:rsidR="002E1FF5" w:rsidRPr="002E1FF5">
        <w:rPr>
          <w:rFonts w:cs="Calibri"/>
          <w:sz w:val="20"/>
          <w:szCs w:val="20"/>
        </w:rPr>
        <w:t xml:space="preserve"> dla </w:t>
      </w:r>
      <w:r w:rsidR="002E1FF5"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2E1FF5" w:rsidRPr="002E1FF5">
        <w:rPr>
          <w:rFonts w:eastAsia="Times New Roman" w:cs="Calibri"/>
          <w:bCs/>
          <w:sz w:val="20"/>
          <w:szCs w:val="20"/>
          <w:lang w:eastAsia="pl-PL"/>
        </w:rPr>
        <w:t>Program Aktywności Lokalnej d</w:t>
      </w:r>
      <w:r w:rsidR="00601DF0">
        <w:rPr>
          <w:rFonts w:eastAsia="Times New Roman" w:cs="Calibri"/>
          <w:bCs/>
          <w:sz w:val="20"/>
          <w:szCs w:val="20"/>
          <w:lang w:eastAsia="pl-PL"/>
        </w:rPr>
        <w:t xml:space="preserve">la dzielnicy </w:t>
      </w:r>
      <w:proofErr w:type="spellStart"/>
      <w:r w:rsidR="00601DF0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="00601DF0">
        <w:rPr>
          <w:rFonts w:eastAsia="Times New Roman" w:cs="Calibri"/>
          <w:bCs/>
          <w:sz w:val="20"/>
          <w:szCs w:val="20"/>
          <w:lang w:eastAsia="pl-PL"/>
        </w:rPr>
        <w:t xml:space="preserve">” </w:t>
      </w:r>
      <w:r w:rsidR="002E1FF5" w:rsidRPr="002E1FF5">
        <w:rPr>
          <w:rFonts w:eastAsia="Times New Roman" w:cs="Calibri"/>
          <w:bCs/>
          <w:sz w:val="20"/>
          <w:szCs w:val="20"/>
          <w:lang w:eastAsia="pl-PL"/>
        </w:rPr>
        <w:t xml:space="preserve">współfinansowanych ze środków Europejskiego Funduszu Społecznego </w:t>
      </w:r>
      <w:r w:rsidR="002E1FF5" w:rsidRPr="002E1FF5">
        <w:rPr>
          <w:rFonts w:cs="Calibri"/>
          <w:sz w:val="20"/>
          <w:szCs w:val="20"/>
        </w:rPr>
        <w:t xml:space="preserve"> z podziałem na 5 c</w:t>
      </w:r>
      <w:r w:rsidR="0077551D">
        <w:rPr>
          <w:rFonts w:cs="Calibri"/>
          <w:sz w:val="20"/>
          <w:szCs w:val="20"/>
        </w:rPr>
        <w:t>zęści na I kwartał 2023 roku</w:t>
      </w:r>
    </w:p>
    <w:p w:rsidR="00A67633" w:rsidRPr="002E1FF5" w:rsidRDefault="00A67633" w:rsidP="00A67633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A67633" w:rsidRPr="002E1FF5" w:rsidRDefault="00A67633" w:rsidP="00A67633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A67633" w:rsidRPr="002E1FF5" w:rsidRDefault="00A67633" w:rsidP="00A67633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A67633" w:rsidRPr="002E1FF5" w:rsidRDefault="00A67633" w:rsidP="00A67633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A67633" w:rsidRPr="002E1FF5" w:rsidRDefault="00A67633" w:rsidP="00A67633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A67633" w:rsidRPr="002E1FF5" w:rsidRDefault="00A67633" w:rsidP="00A67633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A67633" w:rsidRPr="002E1FF5" w:rsidRDefault="00A67633" w:rsidP="00A67633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A67633" w:rsidRPr="002E1FF5" w:rsidRDefault="00A67633" w:rsidP="00A67633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A67633" w:rsidRPr="002E1FF5" w:rsidRDefault="00A67633" w:rsidP="00A67633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 w:rsidR="009B25F9"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="00D10ADC" w:rsidRPr="002E1FF5">
        <w:rPr>
          <w:rFonts w:eastAsia="Times New Roman" w:cs="Calibri"/>
          <w:sz w:val="20"/>
          <w:szCs w:val="20"/>
          <w:lang w:eastAsia="pl-PL"/>
        </w:rPr>
        <w:t>przy ulicy:</w:t>
      </w:r>
      <w:r w:rsidR="00D10ADC">
        <w:rPr>
          <w:rFonts w:eastAsia="Times New Roman" w:cs="Calibri"/>
          <w:sz w:val="20"/>
          <w:szCs w:val="20"/>
          <w:lang w:eastAsia="pl-PL"/>
        </w:rPr>
        <w:t xml:space="preserve"> </w:t>
      </w:r>
      <w:r w:rsidR="00D10ADC"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 w:rsidR="00D10AD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 w:rsidR="00D10ADC"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A67633" w:rsidRPr="002E1FF5" w:rsidRDefault="00A67633" w:rsidP="00A67633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A67633" w:rsidRPr="002E1FF5" w:rsidRDefault="00A67633" w:rsidP="00A67633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A67633" w:rsidRPr="002E1FF5" w:rsidRDefault="00A67633" w:rsidP="00A67633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A67633" w:rsidRPr="002E1FF5" w:rsidRDefault="00A67633" w:rsidP="00A67633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920264" w:rsidRPr="002E1FF5" w:rsidRDefault="00920264" w:rsidP="00920264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A67633" w:rsidRPr="002E1FF5" w:rsidRDefault="00920264" w:rsidP="00920264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="00A67633"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0455F0" w:rsidRPr="002E1FF5" w:rsidRDefault="000455F0" w:rsidP="000455F0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183B2B" w:rsidRPr="002E1FF5" w:rsidRDefault="00183B2B" w:rsidP="00183B2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183B2B" w:rsidRPr="002E1FF5" w:rsidRDefault="00183B2B" w:rsidP="00183B2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183B2B" w:rsidRPr="002E1FF5" w:rsidRDefault="00183B2B" w:rsidP="00183B2B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DF1BD4" w:rsidRPr="002E1FF5" w:rsidRDefault="00DF1BD4" w:rsidP="00183B2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DF1BD4" w:rsidRPr="002E1FF5" w:rsidRDefault="00183B2B" w:rsidP="00183B2B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</w:t>
      </w:r>
      <w:r w:rsidR="00DF1BD4" w:rsidRPr="002E1FF5">
        <w:rPr>
          <w:rFonts w:cs="Calibri"/>
          <w:sz w:val="20"/>
          <w:szCs w:val="20"/>
        </w:rPr>
        <w:t>: dostawy towaru na potrzeby ……………………………………………………………………………………………..</w:t>
      </w:r>
    </w:p>
    <w:p w:rsidR="00DF1BD4" w:rsidRPr="002E1FF5" w:rsidRDefault="00DF1BD4" w:rsidP="00183B2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DF1BD4" w:rsidRPr="002E1FF5" w:rsidRDefault="00DF1BD4" w:rsidP="00183B2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DF1BD4" w:rsidRPr="002E1FF5" w:rsidRDefault="00DF1BD4" w:rsidP="00175B45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175B45" w:rsidRPr="002E1FF5" w:rsidRDefault="00175B45" w:rsidP="00175B45">
      <w:pPr>
        <w:pStyle w:val="Akapitzlist"/>
        <w:numPr>
          <w:ilvl w:val="3"/>
          <w:numId w:val="2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F1BD4" w:rsidRPr="002E1FF5" w:rsidRDefault="00175B45" w:rsidP="00175B45">
      <w:pPr>
        <w:pStyle w:val="Akapitzlist"/>
        <w:numPr>
          <w:ilvl w:val="3"/>
          <w:numId w:val="2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175B45" w:rsidRPr="002E1FF5" w:rsidRDefault="00175B45" w:rsidP="00175B45">
      <w:pPr>
        <w:pStyle w:val="Akapitzlist"/>
        <w:numPr>
          <w:ilvl w:val="3"/>
          <w:numId w:val="2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B05E5" w:rsidRPr="002E1FF5" w:rsidRDefault="00175B45" w:rsidP="00DB05E5">
      <w:pPr>
        <w:pStyle w:val="Akapitzlist"/>
        <w:numPr>
          <w:ilvl w:val="3"/>
          <w:numId w:val="2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B05E5" w:rsidRPr="002E1FF5" w:rsidRDefault="00DB05E5" w:rsidP="00DB05E5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DB05E5" w:rsidRPr="002E1FF5" w:rsidRDefault="00DB05E5" w:rsidP="00DB05E5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B05E5" w:rsidRPr="002E1FF5" w:rsidRDefault="00DB05E5" w:rsidP="00DB05E5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DB05E5" w:rsidRPr="002E1FF5" w:rsidRDefault="00DB05E5" w:rsidP="00DB05E5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FF03E0" w:rsidRPr="002E1FF5" w:rsidRDefault="00FF03E0" w:rsidP="00DB05E5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FF03E0" w:rsidRPr="002E1FF5" w:rsidRDefault="00FF03E0" w:rsidP="00DB05E5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DF1BD4" w:rsidRPr="002E1FF5" w:rsidRDefault="00DF1BD4" w:rsidP="00DB05E5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DF1BD4" w:rsidRPr="002E1FF5" w:rsidRDefault="00DF1BD4" w:rsidP="00DF1BD4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183B2B" w:rsidRPr="002E1FF5" w:rsidRDefault="00183B2B" w:rsidP="00DB05E5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</w:t>
      </w:r>
      <w:r w:rsidR="00DF1BD4" w:rsidRPr="002E1FF5">
        <w:rPr>
          <w:rFonts w:cs="Calibri"/>
          <w:sz w:val="20"/>
          <w:szCs w:val="20"/>
        </w:rPr>
        <w:t xml:space="preserve">Dostawca odmówił odbioru </w:t>
      </w:r>
      <w:r w:rsidR="00DF1BD4" w:rsidRPr="002E1FF5">
        <w:rPr>
          <w:rFonts w:cs="Calibri"/>
          <w:sz w:val="20"/>
          <w:szCs w:val="20"/>
        </w:rPr>
        <w:tab/>
      </w:r>
      <w:r w:rsidR="00DF1BD4" w:rsidRPr="002E1FF5">
        <w:rPr>
          <w:rFonts w:cs="Calibri"/>
          <w:sz w:val="20"/>
          <w:szCs w:val="20"/>
        </w:rPr>
        <w:tab/>
      </w:r>
      <w:r w:rsidR="00DF1BD4" w:rsidRPr="002E1FF5">
        <w:rPr>
          <w:rFonts w:cs="Calibri"/>
          <w:sz w:val="20"/>
          <w:szCs w:val="20"/>
        </w:rPr>
        <w:tab/>
      </w:r>
      <w:r w:rsidR="00DF1BD4" w:rsidRPr="002E1FF5">
        <w:rPr>
          <w:rFonts w:cs="Calibri"/>
          <w:sz w:val="20"/>
          <w:szCs w:val="20"/>
        </w:rPr>
        <w:tab/>
      </w:r>
      <w:r w:rsidR="00FF03E0" w:rsidRPr="002E1FF5">
        <w:rPr>
          <w:rFonts w:cs="Calibri"/>
          <w:sz w:val="20"/>
          <w:szCs w:val="20"/>
        </w:rPr>
        <w:tab/>
      </w:r>
      <w:r w:rsidR="00DF1BD4" w:rsidRPr="002E1FF5">
        <w:rPr>
          <w:rFonts w:cs="Calibri"/>
          <w:sz w:val="20"/>
          <w:szCs w:val="20"/>
        </w:rPr>
        <w:t>TAK/NIE</w:t>
      </w:r>
    </w:p>
    <w:p w:rsidR="00DF1BD4" w:rsidRPr="002E1FF5" w:rsidRDefault="00DF1BD4" w:rsidP="00DF1BD4">
      <w:pPr>
        <w:pStyle w:val="Akapitzlist"/>
        <w:rPr>
          <w:rFonts w:cs="Calibri"/>
          <w:sz w:val="20"/>
          <w:szCs w:val="20"/>
        </w:rPr>
      </w:pPr>
    </w:p>
    <w:p w:rsidR="00DF1BD4" w:rsidRPr="002E1FF5" w:rsidRDefault="00FF03E0" w:rsidP="00FF03E0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</w:t>
      </w:r>
      <w:r w:rsidR="00DF1BD4" w:rsidRPr="002E1FF5">
        <w:rPr>
          <w:rFonts w:cs="Calibri"/>
          <w:sz w:val="20"/>
          <w:szCs w:val="20"/>
        </w:rPr>
        <w:t>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1FF5">
        <w:rPr>
          <w:rFonts w:cs="Calibri"/>
          <w:sz w:val="20"/>
          <w:szCs w:val="20"/>
        </w:rPr>
        <w:t>……………………</w:t>
      </w:r>
    </w:p>
    <w:p w:rsidR="00DF1BD4" w:rsidRPr="002E1FF5" w:rsidRDefault="00DF1BD4" w:rsidP="00DF1BD4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DF1BD4" w:rsidRPr="002E1FF5" w:rsidRDefault="00DF1BD4" w:rsidP="00DF1BD4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DF1BD4" w:rsidRPr="002E1FF5" w:rsidRDefault="00DF1BD4" w:rsidP="00DF1BD4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DF1BD4" w:rsidRPr="002E1FF5" w:rsidRDefault="00DF1BD4" w:rsidP="00DF1BD4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DF1BD4" w:rsidRPr="002E1FF5" w:rsidRDefault="00DF1BD4" w:rsidP="00DF1BD4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DF1BD4" w:rsidRPr="002E1FF5" w:rsidRDefault="00DF1BD4" w:rsidP="00DF1BD4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DF1BD4" w:rsidRPr="002E1FF5" w:rsidRDefault="00DF1BD4" w:rsidP="00DF1BD4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DF1BD4" w:rsidRPr="002E1FF5" w:rsidRDefault="00DF1BD4" w:rsidP="00DF1BD4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3D011C" w:rsidRPr="002E1FF5" w:rsidRDefault="00DF1BD4" w:rsidP="00DF1BD4">
      <w:pPr>
        <w:spacing w:after="0" w:line="240" w:lineRule="auto"/>
        <w:contextualSpacing/>
        <w:jc w:val="right"/>
        <w:rPr>
          <w:rFonts w:eastAsia="Times New Roman" w:cs="Calibri"/>
          <w:color w:val="FF0000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</w:rPr>
        <w:t>zamawiającego</w:t>
      </w:r>
      <w:r w:rsidR="001A5073" w:rsidRPr="002E1FF5">
        <w:rPr>
          <w:rFonts w:cs="Calibri"/>
          <w:color w:val="FF0000"/>
          <w:sz w:val="20"/>
          <w:szCs w:val="20"/>
        </w:rPr>
        <w:br w:type="page"/>
      </w:r>
    </w:p>
    <w:p w:rsidR="00290CA0" w:rsidRPr="002E1FF5" w:rsidRDefault="00290CA0" w:rsidP="00290CA0">
      <w:pPr>
        <w:suppressAutoHyphens/>
        <w:rPr>
          <w:rFonts w:cs="Calibri"/>
          <w:color w:val="FF0000"/>
          <w:sz w:val="20"/>
          <w:szCs w:val="20"/>
          <w:lang w:eastAsia="pl-PL"/>
        </w:rPr>
      </w:pPr>
    </w:p>
    <w:p w:rsidR="003D011C" w:rsidRPr="002E1FF5" w:rsidRDefault="003D011C">
      <w:pPr>
        <w:spacing w:after="0"/>
        <w:jc w:val="both"/>
        <w:rPr>
          <w:rFonts w:cs="Calibri"/>
          <w:color w:val="FF0000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p w:rsidR="003D011C" w:rsidRPr="002E1FF5" w:rsidRDefault="003D011C">
      <w:pPr>
        <w:rPr>
          <w:rFonts w:cs="Calibri"/>
          <w:color w:val="FF0000"/>
          <w:sz w:val="20"/>
          <w:szCs w:val="20"/>
        </w:rPr>
      </w:pPr>
    </w:p>
    <w:sectPr w:rsidR="003D011C" w:rsidRPr="002E1FF5">
      <w:headerReference w:type="default" r:id="rId9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14" w:rsidRDefault="00A51714">
      <w:pPr>
        <w:spacing w:after="0" w:line="240" w:lineRule="auto"/>
      </w:pPr>
      <w:r>
        <w:separator/>
      </w:r>
    </w:p>
  </w:endnote>
  <w:endnote w:type="continuationSeparator" w:id="0">
    <w:p w:rsidR="00A51714" w:rsidRDefault="00A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14" w:rsidRDefault="00A51714">
      <w:pPr>
        <w:spacing w:after="0" w:line="240" w:lineRule="auto"/>
      </w:pPr>
      <w:r>
        <w:separator/>
      </w:r>
    </w:p>
  </w:footnote>
  <w:footnote w:type="continuationSeparator" w:id="0">
    <w:p w:rsidR="00A51714" w:rsidRDefault="00A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14" w:rsidRDefault="00A51714">
    <w:pPr>
      <w:pStyle w:val="Nagwek"/>
    </w:pPr>
  </w:p>
  <w:p w:rsidR="00A51714" w:rsidRDefault="00A5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C"/>
    <w:rsid w:val="000051E8"/>
    <w:rsid w:val="000159DF"/>
    <w:rsid w:val="000329BF"/>
    <w:rsid w:val="000449EA"/>
    <w:rsid w:val="000455F0"/>
    <w:rsid w:val="000477F5"/>
    <w:rsid w:val="00050BC1"/>
    <w:rsid w:val="00056309"/>
    <w:rsid w:val="00056719"/>
    <w:rsid w:val="00056B85"/>
    <w:rsid w:val="00073986"/>
    <w:rsid w:val="00074CB4"/>
    <w:rsid w:val="0008106D"/>
    <w:rsid w:val="00090A2B"/>
    <w:rsid w:val="00090D83"/>
    <w:rsid w:val="000976AE"/>
    <w:rsid w:val="000D114D"/>
    <w:rsid w:val="000D233F"/>
    <w:rsid w:val="000D2DEC"/>
    <w:rsid w:val="000D4AB5"/>
    <w:rsid w:val="000E3415"/>
    <w:rsid w:val="000E3DBA"/>
    <w:rsid w:val="000F18EC"/>
    <w:rsid w:val="00115041"/>
    <w:rsid w:val="001532DA"/>
    <w:rsid w:val="00153A12"/>
    <w:rsid w:val="00155E18"/>
    <w:rsid w:val="00164A88"/>
    <w:rsid w:val="001655AC"/>
    <w:rsid w:val="001719DD"/>
    <w:rsid w:val="00172FD2"/>
    <w:rsid w:val="00175B45"/>
    <w:rsid w:val="00183B2B"/>
    <w:rsid w:val="00186D76"/>
    <w:rsid w:val="0019036F"/>
    <w:rsid w:val="0019104B"/>
    <w:rsid w:val="001916BF"/>
    <w:rsid w:val="00191D6A"/>
    <w:rsid w:val="001A4062"/>
    <w:rsid w:val="001A5073"/>
    <w:rsid w:val="001A5ACE"/>
    <w:rsid w:val="001B183F"/>
    <w:rsid w:val="001B43CA"/>
    <w:rsid w:val="001C17F5"/>
    <w:rsid w:val="001C351D"/>
    <w:rsid w:val="001C4AFA"/>
    <w:rsid w:val="001E37E9"/>
    <w:rsid w:val="001F7D7C"/>
    <w:rsid w:val="00203019"/>
    <w:rsid w:val="00212A84"/>
    <w:rsid w:val="00222C71"/>
    <w:rsid w:val="00222F2E"/>
    <w:rsid w:val="00223626"/>
    <w:rsid w:val="002413E0"/>
    <w:rsid w:val="002504D7"/>
    <w:rsid w:val="00274552"/>
    <w:rsid w:val="00280148"/>
    <w:rsid w:val="00284C19"/>
    <w:rsid w:val="00290CA0"/>
    <w:rsid w:val="002913B8"/>
    <w:rsid w:val="002A39C4"/>
    <w:rsid w:val="002B0E89"/>
    <w:rsid w:val="002B5934"/>
    <w:rsid w:val="002B7F1F"/>
    <w:rsid w:val="002C26C1"/>
    <w:rsid w:val="002E1675"/>
    <w:rsid w:val="002E1FF5"/>
    <w:rsid w:val="002F1AF1"/>
    <w:rsid w:val="002F3420"/>
    <w:rsid w:val="002F530E"/>
    <w:rsid w:val="002F5380"/>
    <w:rsid w:val="00304EAA"/>
    <w:rsid w:val="003078B0"/>
    <w:rsid w:val="0031339E"/>
    <w:rsid w:val="00327939"/>
    <w:rsid w:val="00333B44"/>
    <w:rsid w:val="00337147"/>
    <w:rsid w:val="003402D9"/>
    <w:rsid w:val="00343170"/>
    <w:rsid w:val="003540B8"/>
    <w:rsid w:val="00354644"/>
    <w:rsid w:val="00354A9F"/>
    <w:rsid w:val="00363255"/>
    <w:rsid w:val="00363DAB"/>
    <w:rsid w:val="00365A87"/>
    <w:rsid w:val="00374129"/>
    <w:rsid w:val="003743B0"/>
    <w:rsid w:val="00377233"/>
    <w:rsid w:val="00386A2C"/>
    <w:rsid w:val="00386F37"/>
    <w:rsid w:val="003A01E7"/>
    <w:rsid w:val="003B2230"/>
    <w:rsid w:val="003B32DD"/>
    <w:rsid w:val="003C751D"/>
    <w:rsid w:val="003D011C"/>
    <w:rsid w:val="003D6B26"/>
    <w:rsid w:val="003E0538"/>
    <w:rsid w:val="003E5A4E"/>
    <w:rsid w:val="003E68A5"/>
    <w:rsid w:val="003F084C"/>
    <w:rsid w:val="00401332"/>
    <w:rsid w:val="00412CE0"/>
    <w:rsid w:val="004151E0"/>
    <w:rsid w:val="004171E8"/>
    <w:rsid w:val="00417469"/>
    <w:rsid w:val="0042404C"/>
    <w:rsid w:val="004240F9"/>
    <w:rsid w:val="00431D28"/>
    <w:rsid w:val="00434526"/>
    <w:rsid w:val="004441CB"/>
    <w:rsid w:val="004522DA"/>
    <w:rsid w:val="00457EF7"/>
    <w:rsid w:val="004733D6"/>
    <w:rsid w:val="00476987"/>
    <w:rsid w:val="00482469"/>
    <w:rsid w:val="004870D6"/>
    <w:rsid w:val="004A0A40"/>
    <w:rsid w:val="004A1746"/>
    <w:rsid w:val="004A3D2E"/>
    <w:rsid w:val="004A6EEB"/>
    <w:rsid w:val="004A7D63"/>
    <w:rsid w:val="004B4652"/>
    <w:rsid w:val="004B6C3A"/>
    <w:rsid w:val="004E39DD"/>
    <w:rsid w:val="004E5437"/>
    <w:rsid w:val="004F0821"/>
    <w:rsid w:val="0050193B"/>
    <w:rsid w:val="00505CE1"/>
    <w:rsid w:val="00512161"/>
    <w:rsid w:val="00514D7A"/>
    <w:rsid w:val="005236FF"/>
    <w:rsid w:val="00541A28"/>
    <w:rsid w:val="005445BF"/>
    <w:rsid w:val="005456BB"/>
    <w:rsid w:val="00553C5D"/>
    <w:rsid w:val="00553F20"/>
    <w:rsid w:val="00555D6C"/>
    <w:rsid w:val="005565B3"/>
    <w:rsid w:val="005724FD"/>
    <w:rsid w:val="00572802"/>
    <w:rsid w:val="005810CF"/>
    <w:rsid w:val="005821FA"/>
    <w:rsid w:val="00594F60"/>
    <w:rsid w:val="00595159"/>
    <w:rsid w:val="005A1978"/>
    <w:rsid w:val="005A217A"/>
    <w:rsid w:val="005A3734"/>
    <w:rsid w:val="005A6A66"/>
    <w:rsid w:val="005B3DD2"/>
    <w:rsid w:val="005B56CC"/>
    <w:rsid w:val="005C0016"/>
    <w:rsid w:val="005C3C88"/>
    <w:rsid w:val="005E5E4B"/>
    <w:rsid w:val="005E7820"/>
    <w:rsid w:val="005F0212"/>
    <w:rsid w:val="005F3AE5"/>
    <w:rsid w:val="00601892"/>
    <w:rsid w:val="00601DF0"/>
    <w:rsid w:val="00604DA8"/>
    <w:rsid w:val="00604E1A"/>
    <w:rsid w:val="00606232"/>
    <w:rsid w:val="00606516"/>
    <w:rsid w:val="006210BE"/>
    <w:rsid w:val="006230E4"/>
    <w:rsid w:val="00623AF5"/>
    <w:rsid w:val="006248F7"/>
    <w:rsid w:val="0062712C"/>
    <w:rsid w:val="00627C27"/>
    <w:rsid w:val="00630588"/>
    <w:rsid w:val="00631368"/>
    <w:rsid w:val="00662E13"/>
    <w:rsid w:val="00670B54"/>
    <w:rsid w:val="0067158F"/>
    <w:rsid w:val="006750F7"/>
    <w:rsid w:val="00680E3E"/>
    <w:rsid w:val="0068100B"/>
    <w:rsid w:val="006911D6"/>
    <w:rsid w:val="00693A1E"/>
    <w:rsid w:val="006A239D"/>
    <w:rsid w:val="006A4E7F"/>
    <w:rsid w:val="006C46DF"/>
    <w:rsid w:val="006E537E"/>
    <w:rsid w:val="006E6C1E"/>
    <w:rsid w:val="006F3C64"/>
    <w:rsid w:val="006F677E"/>
    <w:rsid w:val="00733839"/>
    <w:rsid w:val="00733C7E"/>
    <w:rsid w:val="007439B5"/>
    <w:rsid w:val="00750BC2"/>
    <w:rsid w:val="0075370C"/>
    <w:rsid w:val="00772E56"/>
    <w:rsid w:val="0077551D"/>
    <w:rsid w:val="00780042"/>
    <w:rsid w:val="007859B4"/>
    <w:rsid w:val="007A2324"/>
    <w:rsid w:val="007A29B0"/>
    <w:rsid w:val="007C4973"/>
    <w:rsid w:val="007C4AD4"/>
    <w:rsid w:val="007D14B0"/>
    <w:rsid w:val="007D6ECD"/>
    <w:rsid w:val="007E448E"/>
    <w:rsid w:val="007E5D71"/>
    <w:rsid w:val="007F172E"/>
    <w:rsid w:val="0081394B"/>
    <w:rsid w:val="008142E2"/>
    <w:rsid w:val="00823CDD"/>
    <w:rsid w:val="00825AD1"/>
    <w:rsid w:val="00844382"/>
    <w:rsid w:val="00846E6B"/>
    <w:rsid w:val="008869BB"/>
    <w:rsid w:val="00893D7B"/>
    <w:rsid w:val="00897ED0"/>
    <w:rsid w:val="008B108E"/>
    <w:rsid w:val="008C4472"/>
    <w:rsid w:val="008C6A45"/>
    <w:rsid w:val="008D489A"/>
    <w:rsid w:val="008D6023"/>
    <w:rsid w:val="008E05FD"/>
    <w:rsid w:val="008E1E42"/>
    <w:rsid w:val="008E3615"/>
    <w:rsid w:val="008F547A"/>
    <w:rsid w:val="00902487"/>
    <w:rsid w:val="009070B9"/>
    <w:rsid w:val="009179B6"/>
    <w:rsid w:val="00920264"/>
    <w:rsid w:val="00920616"/>
    <w:rsid w:val="009206C4"/>
    <w:rsid w:val="009306E3"/>
    <w:rsid w:val="00936630"/>
    <w:rsid w:val="009426CC"/>
    <w:rsid w:val="009812D9"/>
    <w:rsid w:val="00981B92"/>
    <w:rsid w:val="00993FEE"/>
    <w:rsid w:val="00994E66"/>
    <w:rsid w:val="009A2915"/>
    <w:rsid w:val="009B25F9"/>
    <w:rsid w:val="009B325F"/>
    <w:rsid w:val="009C2F4E"/>
    <w:rsid w:val="009D2572"/>
    <w:rsid w:val="009F0BF0"/>
    <w:rsid w:val="009F0FB0"/>
    <w:rsid w:val="009F2660"/>
    <w:rsid w:val="009F5BAF"/>
    <w:rsid w:val="00A03719"/>
    <w:rsid w:val="00A04A37"/>
    <w:rsid w:val="00A14077"/>
    <w:rsid w:val="00A4305A"/>
    <w:rsid w:val="00A50B26"/>
    <w:rsid w:val="00A51714"/>
    <w:rsid w:val="00A53A72"/>
    <w:rsid w:val="00A63BEB"/>
    <w:rsid w:val="00A64A46"/>
    <w:rsid w:val="00A67633"/>
    <w:rsid w:val="00A80095"/>
    <w:rsid w:val="00A93FA0"/>
    <w:rsid w:val="00AB3ACA"/>
    <w:rsid w:val="00AC70C4"/>
    <w:rsid w:val="00AC7F6D"/>
    <w:rsid w:val="00AF42D7"/>
    <w:rsid w:val="00AF4B22"/>
    <w:rsid w:val="00B00FA4"/>
    <w:rsid w:val="00B06ACE"/>
    <w:rsid w:val="00B07623"/>
    <w:rsid w:val="00B11F7D"/>
    <w:rsid w:val="00B13099"/>
    <w:rsid w:val="00B1467B"/>
    <w:rsid w:val="00B35B2F"/>
    <w:rsid w:val="00B3676D"/>
    <w:rsid w:val="00B47303"/>
    <w:rsid w:val="00B646F4"/>
    <w:rsid w:val="00B84D14"/>
    <w:rsid w:val="00B94001"/>
    <w:rsid w:val="00B96F4D"/>
    <w:rsid w:val="00BB4C57"/>
    <w:rsid w:val="00BB6CA1"/>
    <w:rsid w:val="00BE2947"/>
    <w:rsid w:val="00BE46EA"/>
    <w:rsid w:val="00BE640C"/>
    <w:rsid w:val="00C02556"/>
    <w:rsid w:val="00C02611"/>
    <w:rsid w:val="00C042CA"/>
    <w:rsid w:val="00C16A92"/>
    <w:rsid w:val="00C33C59"/>
    <w:rsid w:val="00C51363"/>
    <w:rsid w:val="00C51A35"/>
    <w:rsid w:val="00C920D4"/>
    <w:rsid w:val="00CB1797"/>
    <w:rsid w:val="00CC081E"/>
    <w:rsid w:val="00CC2991"/>
    <w:rsid w:val="00CD11BE"/>
    <w:rsid w:val="00CD5D65"/>
    <w:rsid w:val="00CE0FAD"/>
    <w:rsid w:val="00CE3AB7"/>
    <w:rsid w:val="00CE6124"/>
    <w:rsid w:val="00CE6806"/>
    <w:rsid w:val="00D015F5"/>
    <w:rsid w:val="00D06A07"/>
    <w:rsid w:val="00D10ADC"/>
    <w:rsid w:val="00D24553"/>
    <w:rsid w:val="00D33F2B"/>
    <w:rsid w:val="00D35A8F"/>
    <w:rsid w:val="00D47217"/>
    <w:rsid w:val="00D67B59"/>
    <w:rsid w:val="00D701E2"/>
    <w:rsid w:val="00D74285"/>
    <w:rsid w:val="00D9127C"/>
    <w:rsid w:val="00DB05E5"/>
    <w:rsid w:val="00DC063D"/>
    <w:rsid w:val="00DE178D"/>
    <w:rsid w:val="00DF1BD4"/>
    <w:rsid w:val="00DF4B6C"/>
    <w:rsid w:val="00E12CCE"/>
    <w:rsid w:val="00E13AE3"/>
    <w:rsid w:val="00E15A4B"/>
    <w:rsid w:val="00E51512"/>
    <w:rsid w:val="00E55670"/>
    <w:rsid w:val="00E60B83"/>
    <w:rsid w:val="00E6400E"/>
    <w:rsid w:val="00E65A00"/>
    <w:rsid w:val="00E8204E"/>
    <w:rsid w:val="00EA2BCB"/>
    <w:rsid w:val="00EA2F37"/>
    <w:rsid w:val="00EA3E8C"/>
    <w:rsid w:val="00EA6CC5"/>
    <w:rsid w:val="00EC38EB"/>
    <w:rsid w:val="00EC6D33"/>
    <w:rsid w:val="00ED6A11"/>
    <w:rsid w:val="00F0490F"/>
    <w:rsid w:val="00F13EA9"/>
    <w:rsid w:val="00F44864"/>
    <w:rsid w:val="00F51FF2"/>
    <w:rsid w:val="00F65691"/>
    <w:rsid w:val="00F7127A"/>
    <w:rsid w:val="00F73064"/>
    <w:rsid w:val="00F85AAF"/>
    <w:rsid w:val="00F87087"/>
    <w:rsid w:val="00F91034"/>
    <w:rsid w:val="00FD2375"/>
    <w:rsid w:val="00FD7321"/>
    <w:rsid w:val="00FE6DC8"/>
    <w:rsid w:val="00FF03E0"/>
    <w:rsid w:val="00FF0FBB"/>
    <w:rsid w:val="00FF183D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C7B6-6F99-41FD-B655-94CBBB13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25</Pages>
  <Words>5373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150</cp:revision>
  <cp:lastPrinted>2022-08-23T10:31:00Z</cp:lastPrinted>
  <dcterms:created xsi:type="dcterms:W3CDTF">2020-11-02T12:59:00Z</dcterms:created>
  <dcterms:modified xsi:type="dcterms:W3CDTF">2022-11-03T07:28:00Z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