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5BAF" w14:textId="73A2692A" w:rsidR="009D19F0" w:rsidRDefault="009D19F0" w:rsidP="004A05D1">
      <w:pPr>
        <w:rPr>
          <w:rFonts w:ascii="Calibri" w:hAnsi="Calibri" w:cs="Calibri"/>
          <w:sz w:val="20"/>
          <w:szCs w:val="20"/>
        </w:rPr>
      </w:pPr>
    </w:p>
    <w:p w14:paraId="50320931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072BA76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127622" w14:textId="6DAAF2A9" w:rsidR="00D04192" w:rsidRDefault="00D04192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A4ACFD2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3135A1E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8751EE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2F038B" w14:textId="77777777" w:rsidR="00D04192" w:rsidRDefault="004A05D1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4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6A7C8DC" w14:textId="2E5B79DB" w:rsidR="00D04192" w:rsidRPr="004C6539" w:rsidRDefault="00D04192" w:rsidP="00D0419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Bydgosz</w:t>
      </w:r>
      <w:r w:rsidR="00495ECF" w:rsidRPr="004C6539">
        <w:rPr>
          <w:rFonts w:asciiTheme="minorHAnsi" w:hAnsiTheme="minorHAnsi" w:cstheme="minorHAnsi"/>
          <w:sz w:val="20"/>
          <w:szCs w:val="20"/>
        </w:rPr>
        <w:t xml:space="preserve">cz, dn. </w:t>
      </w:r>
      <w:r w:rsidR="004A05D1">
        <w:rPr>
          <w:rFonts w:asciiTheme="minorHAnsi" w:hAnsiTheme="minorHAnsi" w:cstheme="minorHAnsi"/>
          <w:sz w:val="20"/>
          <w:szCs w:val="20"/>
        </w:rPr>
        <w:t>15</w:t>
      </w:r>
      <w:r w:rsidR="00CC6242" w:rsidRPr="004C6539">
        <w:rPr>
          <w:rFonts w:asciiTheme="minorHAnsi" w:hAnsiTheme="minorHAnsi" w:cstheme="minorHAnsi"/>
          <w:sz w:val="20"/>
          <w:szCs w:val="20"/>
        </w:rPr>
        <w:t>.0</w:t>
      </w:r>
      <w:r w:rsidR="004A05D1">
        <w:rPr>
          <w:rFonts w:asciiTheme="minorHAnsi" w:hAnsiTheme="minorHAnsi" w:cstheme="minorHAnsi"/>
          <w:sz w:val="20"/>
          <w:szCs w:val="20"/>
        </w:rPr>
        <w:t>3</w:t>
      </w:r>
      <w:r w:rsidR="00872233" w:rsidRPr="004C6539">
        <w:rPr>
          <w:rFonts w:asciiTheme="minorHAnsi" w:hAnsiTheme="minorHAnsi" w:cstheme="minorHAnsi"/>
          <w:sz w:val="20"/>
          <w:szCs w:val="20"/>
        </w:rPr>
        <w:t>.202</w:t>
      </w:r>
      <w:r w:rsidR="004A05D1">
        <w:rPr>
          <w:rFonts w:asciiTheme="minorHAnsi" w:hAnsiTheme="minorHAnsi" w:cstheme="minorHAnsi"/>
          <w:sz w:val="20"/>
          <w:szCs w:val="20"/>
        </w:rPr>
        <w:t>4</w:t>
      </w:r>
      <w:r w:rsidRPr="004C653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DD15FD6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566C42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83FFCF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F98E40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31639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UNIEWAŻNIENIE </w:t>
      </w:r>
    </w:p>
    <w:p w14:paraId="790874E6" w14:textId="088E5330" w:rsidR="00D04192" w:rsidRPr="00275B39" w:rsidRDefault="00D04192" w:rsidP="0054320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ZAPYTANIA OFERTOWEGO NR 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UKW/DZP-282-ZO-</w:t>
      </w:r>
      <w:r w:rsidR="004C6539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8</w:t>
      </w:r>
      <w:r w:rsidR="001063C7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202</w:t>
      </w:r>
      <w:r w:rsidR="004A05D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</w:t>
      </w:r>
    </w:p>
    <w:p w14:paraId="5479A6D8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A02A015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C429E2" w14:textId="612421ED" w:rsidR="00D04192" w:rsidRPr="004C6539" w:rsidRDefault="00D04192" w:rsidP="000439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ab/>
        <w:t xml:space="preserve">Uniwersytet Kazimierza Wielkiego w Bydgoszczy informuje, że  postępowanie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o udzielenie zamówienia publicznego prowadzonego w trybie Zapytania Ofertowego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pn.: </w:t>
      </w:r>
      <w:r w:rsidRPr="004A05D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A05D1" w:rsidRPr="001A5DCA">
        <w:rPr>
          <w:rFonts w:ascii="Calibri" w:eastAsia="Calibri" w:hAnsi="Calibri" w:cs="Calibri"/>
          <w:b/>
          <w:bCs/>
          <w:i/>
          <w:iCs/>
          <w:sz w:val="20"/>
          <w:szCs w:val="20"/>
        </w:rPr>
        <w:t>Wynajem autokarów</w:t>
      </w:r>
      <w:r w:rsidR="004A05D1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="004A05D1" w:rsidRPr="001A5DCA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na wyjazdy krajowe wraz z kierowcą </w:t>
      </w:r>
      <w:bookmarkStart w:id="0" w:name="_Hlk129340532"/>
      <w:r w:rsidR="004A05D1" w:rsidRPr="001A5DCA">
        <w:rPr>
          <w:rFonts w:ascii="Calibri" w:eastAsia="Calibri" w:hAnsi="Calibri" w:cs="Calibri"/>
          <w:b/>
          <w:bCs/>
          <w:i/>
          <w:iCs/>
          <w:sz w:val="20"/>
          <w:szCs w:val="20"/>
        </w:rPr>
        <w:t>na potrzeby Uniwersytetu Kazimierza Wielkiego w Bydgoszczy</w:t>
      </w:r>
      <w:bookmarkEnd w:id="0"/>
      <w:r w:rsidRPr="004C65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872233" w:rsidRP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zostało unieważnione.</w:t>
      </w:r>
    </w:p>
    <w:p w14:paraId="4D879E4A" w14:textId="77777777" w:rsidR="00D04192" w:rsidRPr="004C6539" w:rsidRDefault="00D04192" w:rsidP="00D04192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66D058E5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4C653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Uzasadnienie:</w:t>
      </w:r>
    </w:p>
    <w:p w14:paraId="61EF2520" w14:textId="35DD404C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pr</w:t>
      </w:r>
      <w:r w:rsidR="00CC6242" w:rsidRPr="004C6539">
        <w:rPr>
          <w:rFonts w:asciiTheme="minorHAnsi" w:hAnsiTheme="minorHAnsi" w:cstheme="minorHAnsi"/>
          <w:sz w:val="20"/>
          <w:szCs w:val="20"/>
        </w:rPr>
        <w:t>zedmiotowy</w:t>
      </w:r>
      <w:r w:rsidR="00495ECF" w:rsidRPr="004C6539">
        <w:rPr>
          <w:rFonts w:asciiTheme="minorHAnsi" w:hAnsiTheme="minorHAnsi" w:cstheme="minorHAnsi"/>
          <w:sz w:val="20"/>
          <w:szCs w:val="20"/>
        </w:rPr>
        <w:t>m postępowaniu złożon</w:t>
      </w:r>
      <w:r w:rsidR="004C6539">
        <w:rPr>
          <w:rFonts w:asciiTheme="minorHAnsi" w:hAnsiTheme="minorHAnsi" w:cstheme="minorHAnsi"/>
          <w:sz w:val="20"/>
          <w:szCs w:val="20"/>
        </w:rPr>
        <w:t>a została 1 oferta</w:t>
      </w:r>
      <w:r w:rsidRPr="004C653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7037F5" w14:textId="77777777" w:rsidR="005D3AEC" w:rsidRPr="004C6539" w:rsidRDefault="005D3AEC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A1403" w14:textId="4D8AF673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4A05D1">
        <w:rPr>
          <w:rFonts w:asciiTheme="minorHAnsi" w:hAnsiTheme="minorHAnsi" w:cstheme="minorHAnsi"/>
          <w:b/>
          <w:sz w:val="20"/>
          <w:szCs w:val="20"/>
        </w:rPr>
        <w:t>NOVABUS Przewozy Pasażerskie Grzegorz Nowak</w:t>
      </w:r>
    </w:p>
    <w:p w14:paraId="0FCE9C21" w14:textId="24A36FB8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05D1">
        <w:rPr>
          <w:rFonts w:asciiTheme="minorHAnsi" w:hAnsiTheme="minorHAnsi" w:cstheme="minorHAnsi"/>
          <w:b/>
          <w:sz w:val="20"/>
          <w:szCs w:val="20"/>
        </w:rPr>
        <w:t>ul. Modrzewiowa 8, 89-200 Szubin</w:t>
      </w:r>
    </w:p>
    <w:p w14:paraId="1DDEB63E" w14:textId="4CEA9B03" w:rsidR="00D04192" w:rsidRPr="005A574B" w:rsidRDefault="004C6539" w:rsidP="005A574B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A05D1">
        <w:rPr>
          <w:rFonts w:asciiTheme="minorHAnsi" w:hAnsiTheme="minorHAnsi" w:cstheme="minorHAnsi"/>
          <w:b/>
          <w:sz w:val="20"/>
          <w:szCs w:val="20"/>
          <w:u w:val="single"/>
        </w:rPr>
        <w:t>5 886,00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</w:t>
      </w:r>
      <w:r w:rsidR="005A574B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</w:p>
    <w:p w14:paraId="04022A77" w14:textId="623BDD4F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Zamawiający przeznaczył na</w:t>
      </w:r>
      <w:r w:rsidR="000E11E5" w:rsidRPr="004C6539">
        <w:rPr>
          <w:rFonts w:asciiTheme="minorHAnsi" w:hAnsiTheme="minorHAnsi" w:cstheme="minorHAnsi"/>
          <w:sz w:val="20"/>
          <w:szCs w:val="20"/>
        </w:rPr>
        <w:t xml:space="preserve"> realizację zamówienia </w:t>
      </w:r>
      <w:r w:rsidR="004A05D1">
        <w:rPr>
          <w:rFonts w:asciiTheme="minorHAnsi" w:hAnsiTheme="minorHAnsi" w:cstheme="minorHAnsi"/>
          <w:sz w:val="20"/>
          <w:szCs w:val="20"/>
        </w:rPr>
        <w:t>5 782,00</w:t>
      </w:r>
      <w:r w:rsid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zł brutto.</w:t>
      </w:r>
    </w:p>
    <w:p w14:paraId="6223C4B6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3E5DC6" w14:textId="5CF412F4" w:rsidR="00D04192" w:rsidRPr="004C6539" w:rsidRDefault="000E11E5" w:rsidP="00455A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związku z powyższym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20A03EBC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88EA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3CF851F3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1D6CA20F" w14:textId="52601120" w:rsidR="00D04192" w:rsidRDefault="00D04192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>Kanclerz</w:t>
      </w:r>
      <w:r w:rsidR="00872233"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b/>
          <w:i/>
          <w:sz w:val="20"/>
          <w:szCs w:val="20"/>
        </w:rPr>
        <w:t>UKW</w:t>
      </w:r>
    </w:p>
    <w:p w14:paraId="4A7DEA97" w14:textId="77777777" w:rsidR="004A05D1" w:rsidRPr="004C6539" w:rsidRDefault="004A05D1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6B91D790" w14:textId="3F239035" w:rsidR="00D04192" w:rsidRPr="004C6539" w:rsidRDefault="000E11E5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mgr </w:t>
      </w:r>
      <w:r w:rsidR="004A05D1">
        <w:rPr>
          <w:rFonts w:asciiTheme="minorHAnsi" w:hAnsiTheme="minorHAnsi" w:cstheme="minorHAnsi"/>
          <w:b/>
          <w:i/>
          <w:sz w:val="20"/>
          <w:szCs w:val="20"/>
        </w:rPr>
        <w:t>Renata Malak</w:t>
      </w:r>
    </w:p>
    <w:p w14:paraId="55079F67" w14:textId="77777777" w:rsidR="00D04192" w:rsidRPr="004C6539" w:rsidRDefault="00D04192" w:rsidP="00D04192">
      <w:pPr>
        <w:rPr>
          <w:rFonts w:asciiTheme="minorHAnsi" w:hAnsiTheme="minorHAnsi" w:cstheme="minorHAnsi"/>
          <w:sz w:val="20"/>
          <w:szCs w:val="20"/>
        </w:rPr>
      </w:pPr>
    </w:p>
    <w:p w14:paraId="207B286F" w14:textId="77777777" w:rsidR="000B0915" w:rsidRPr="004C6539" w:rsidRDefault="000B0915">
      <w:pPr>
        <w:rPr>
          <w:rFonts w:asciiTheme="minorHAnsi" w:hAnsiTheme="minorHAnsi" w:cstheme="minorHAnsi"/>
        </w:rPr>
      </w:pPr>
    </w:p>
    <w:sectPr w:rsidR="000B0915" w:rsidRPr="004C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0513F"/>
    <w:rsid w:val="000439D8"/>
    <w:rsid w:val="000B0915"/>
    <w:rsid w:val="000D458D"/>
    <w:rsid w:val="000E11E5"/>
    <w:rsid w:val="001063C7"/>
    <w:rsid w:val="001A5218"/>
    <w:rsid w:val="0022113F"/>
    <w:rsid w:val="00275B39"/>
    <w:rsid w:val="00362AC1"/>
    <w:rsid w:val="003E20D7"/>
    <w:rsid w:val="00455A6E"/>
    <w:rsid w:val="00495ECF"/>
    <w:rsid w:val="004A05D1"/>
    <w:rsid w:val="004C6539"/>
    <w:rsid w:val="005256A1"/>
    <w:rsid w:val="00543209"/>
    <w:rsid w:val="005A574B"/>
    <w:rsid w:val="005D3AEC"/>
    <w:rsid w:val="005E0C60"/>
    <w:rsid w:val="007346D5"/>
    <w:rsid w:val="007D38D8"/>
    <w:rsid w:val="007D571D"/>
    <w:rsid w:val="00832DD8"/>
    <w:rsid w:val="00872233"/>
    <w:rsid w:val="009B3984"/>
    <w:rsid w:val="009D19F0"/>
    <w:rsid w:val="00AC2D3F"/>
    <w:rsid w:val="00B42597"/>
    <w:rsid w:val="00C9202F"/>
    <w:rsid w:val="00CC6242"/>
    <w:rsid w:val="00D04192"/>
    <w:rsid w:val="00D20FE5"/>
    <w:rsid w:val="00D34A91"/>
    <w:rsid w:val="00D6020F"/>
    <w:rsid w:val="00D65B8C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7E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4C653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2023-08-21T09:41:00Z</cp:lastPrinted>
  <dcterms:created xsi:type="dcterms:W3CDTF">2024-03-15T11:01:00Z</dcterms:created>
  <dcterms:modified xsi:type="dcterms:W3CDTF">2024-03-15T11:05:00Z</dcterms:modified>
</cp:coreProperties>
</file>