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326" w:rsidRDefault="00BA2326">
      <w:r>
        <w:t>Załącznik nr 1</w:t>
      </w:r>
    </w:p>
    <w:tbl>
      <w:tblPr>
        <w:tblpPr w:leftFromText="141" w:rightFromText="141" w:vertAnchor="text" w:tblpX="57" w:tblpY="1"/>
        <w:tblOverlap w:val="never"/>
        <w:tblW w:w="942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10"/>
        <w:gridCol w:w="936"/>
        <w:gridCol w:w="2977"/>
        <w:gridCol w:w="2349"/>
        <w:gridCol w:w="1138"/>
        <w:gridCol w:w="1616"/>
      </w:tblGrid>
      <w:tr w:rsidR="00BA2326" w:rsidRPr="00A313CB" w:rsidTr="00BA2326">
        <w:trPr>
          <w:gridAfter w:val="1"/>
          <w:wAfter w:w="1616" w:type="dxa"/>
          <w:trHeight w:val="810"/>
        </w:trPr>
        <w:tc>
          <w:tcPr>
            <w:tcW w:w="667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A2326" w:rsidRPr="00BA2326" w:rsidRDefault="00BA2326" w:rsidP="00B71C7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  <w:lang w:eastAsia="pl-PL"/>
              </w:rPr>
            </w:pPr>
            <w:r w:rsidRPr="00BA2326">
              <w:rPr>
                <w:rFonts w:eastAsia="Times New Roman" w:cstheme="minorHAnsi"/>
                <w:b/>
                <w:color w:val="000000"/>
                <w:sz w:val="28"/>
                <w:szCs w:val="28"/>
                <w:lang w:eastAsia="pl-PL"/>
              </w:rPr>
              <w:t>Przeglądy instalacji kominowej i wentylacyjnej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2326" w:rsidRPr="00A313CB" w:rsidRDefault="00BA2326" w:rsidP="00BA2326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32"/>
                <w:szCs w:val="32"/>
                <w:lang w:eastAsia="pl-PL"/>
              </w:rPr>
            </w:pPr>
          </w:p>
        </w:tc>
      </w:tr>
      <w:tr w:rsidR="00BA2326" w:rsidRPr="00100206" w:rsidTr="00BA2326">
        <w:trPr>
          <w:trHeight w:val="300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2326" w:rsidRPr="00100206" w:rsidRDefault="00BA2326" w:rsidP="00BA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326" w:rsidRPr="00100206" w:rsidRDefault="00BA2326" w:rsidP="00BA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Nr inw.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326" w:rsidRPr="00100206" w:rsidRDefault="00BA2326" w:rsidP="00BA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Nazwa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326" w:rsidRPr="00100206" w:rsidRDefault="00BA2326" w:rsidP="00BA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Adres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26" w:rsidRPr="00100206" w:rsidRDefault="00BA2326" w:rsidP="00BA2326">
            <w:pPr>
              <w:spacing w:after="0" w:line="240" w:lineRule="auto"/>
              <w:jc w:val="center"/>
            </w:pPr>
            <w:r w:rsidRPr="0013202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Termin</w:t>
            </w:r>
            <w:r>
              <w:t xml:space="preserve"> </w:t>
            </w:r>
            <w:r w:rsidRPr="0013202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przeglądu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26" w:rsidRPr="00100206" w:rsidRDefault="00BA2326" w:rsidP="00BA2326">
            <w:pPr>
              <w:spacing w:after="0" w:line="240" w:lineRule="auto"/>
              <w:jc w:val="center"/>
            </w:pPr>
            <w:r w:rsidRPr="007C553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Nr telefonu</w:t>
            </w:r>
          </w:p>
        </w:tc>
      </w:tr>
      <w:tr w:rsidR="00BA2326" w:rsidRPr="00100206" w:rsidTr="00BA2326">
        <w:trPr>
          <w:trHeight w:val="510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2326" w:rsidRPr="00100206" w:rsidRDefault="00BA2326" w:rsidP="00BA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326" w:rsidRPr="00100206" w:rsidRDefault="00BA2326" w:rsidP="00BA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115/7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326" w:rsidRPr="00100206" w:rsidRDefault="00BA2326" w:rsidP="00BA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Budynek garaż.Nawsie Koł.317/N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326" w:rsidRPr="00100206" w:rsidRDefault="00BA2326" w:rsidP="00BA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38-213 </w:t>
            </w: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Nawsie Kołaczyckie 317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326" w:rsidRPr="00B71C71" w:rsidRDefault="00BA2326" w:rsidP="00BA2326">
            <w:pPr>
              <w:jc w:val="center"/>
              <w:rPr>
                <w:sz w:val="20"/>
                <w:szCs w:val="20"/>
              </w:rPr>
            </w:pPr>
            <w:r w:rsidRPr="00B71C71">
              <w:rPr>
                <w:sz w:val="20"/>
                <w:szCs w:val="20"/>
              </w:rPr>
              <w:t>11.202</w:t>
            </w:r>
            <w:r w:rsidR="00E23234">
              <w:rPr>
                <w:sz w:val="20"/>
                <w:szCs w:val="20"/>
              </w:rPr>
              <w:t>4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326" w:rsidRPr="007C5534" w:rsidRDefault="00BA2326" w:rsidP="00BA2326">
            <w:pPr>
              <w:jc w:val="center"/>
              <w:rPr>
                <w:sz w:val="20"/>
                <w:szCs w:val="20"/>
              </w:rPr>
            </w:pPr>
            <w:r w:rsidRPr="007C5534">
              <w:rPr>
                <w:sz w:val="20"/>
                <w:szCs w:val="20"/>
              </w:rPr>
              <w:t>13 44 576 10</w:t>
            </w:r>
          </w:p>
        </w:tc>
      </w:tr>
      <w:tr w:rsidR="00BA2326" w:rsidRPr="00100206" w:rsidTr="00BA2326">
        <w:trPr>
          <w:trHeight w:val="510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2326" w:rsidRPr="00100206" w:rsidRDefault="00BA2326" w:rsidP="00BA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326" w:rsidRPr="00100206" w:rsidRDefault="00BA2326" w:rsidP="00BA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149/13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326" w:rsidRPr="00100206" w:rsidRDefault="00BA2326" w:rsidP="00BA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Budynek biur-admin.N-ctwa/N.Ko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326" w:rsidRPr="00100206" w:rsidRDefault="00BA2326" w:rsidP="00BA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38-213 </w:t>
            </w: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Nawsie Kołaczyckie 317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326" w:rsidRPr="00B71C71" w:rsidRDefault="00BA2326" w:rsidP="00BA2326">
            <w:pPr>
              <w:jc w:val="center"/>
              <w:rPr>
                <w:sz w:val="20"/>
                <w:szCs w:val="20"/>
              </w:rPr>
            </w:pPr>
            <w:r w:rsidRPr="00B71C71">
              <w:rPr>
                <w:sz w:val="20"/>
                <w:szCs w:val="20"/>
              </w:rPr>
              <w:t>11.202</w:t>
            </w:r>
            <w:r w:rsidR="00E23234">
              <w:rPr>
                <w:sz w:val="20"/>
                <w:szCs w:val="20"/>
              </w:rPr>
              <w:t>4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326" w:rsidRPr="007C5534" w:rsidRDefault="00BA2326" w:rsidP="00BA2326">
            <w:pPr>
              <w:jc w:val="center"/>
              <w:rPr>
                <w:sz w:val="20"/>
                <w:szCs w:val="20"/>
              </w:rPr>
            </w:pPr>
            <w:r w:rsidRPr="007C5534">
              <w:rPr>
                <w:sz w:val="20"/>
                <w:szCs w:val="20"/>
              </w:rPr>
              <w:t>13 44 576 10</w:t>
            </w:r>
          </w:p>
        </w:tc>
      </w:tr>
      <w:tr w:rsidR="00BA2326" w:rsidRPr="00100206" w:rsidTr="00BA2326">
        <w:trPr>
          <w:trHeight w:val="723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2326" w:rsidRPr="00100206" w:rsidRDefault="00BA2326" w:rsidP="00BA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326" w:rsidRPr="00100206" w:rsidRDefault="00BA2326" w:rsidP="00BA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121/57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326" w:rsidRPr="00100206" w:rsidRDefault="00BA2326" w:rsidP="00BA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Budynek kancelarii/L.Bierówka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326" w:rsidRPr="00100206" w:rsidRDefault="00BA2326" w:rsidP="00BA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38-203 </w:t>
            </w: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Bierówka 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326" w:rsidRPr="00B71C71" w:rsidRDefault="00BA2326" w:rsidP="00BA2326">
            <w:pPr>
              <w:jc w:val="center"/>
              <w:rPr>
                <w:sz w:val="20"/>
                <w:szCs w:val="20"/>
              </w:rPr>
            </w:pPr>
            <w:r w:rsidRPr="00B71C71">
              <w:rPr>
                <w:sz w:val="20"/>
                <w:szCs w:val="20"/>
              </w:rPr>
              <w:t>11.202</w:t>
            </w:r>
            <w:r w:rsidR="00E23234">
              <w:rPr>
                <w:sz w:val="20"/>
                <w:szCs w:val="20"/>
              </w:rPr>
              <w:t>4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326" w:rsidRPr="007C5534" w:rsidRDefault="00BA2326" w:rsidP="00BA2326">
            <w:pPr>
              <w:jc w:val="center"/>
              <w:rPr>
                <w:sz w:val="20"/>
                <w:szCs w:val="20"/>
              </w:rPr>
            </w:pPr>
            <w:r w:rsidRPr="007C5534">
              <w:rPr>
                <w:sz w:val="20"/>
                <w:szCs w:val="20"/>
              </w:rPr>
              <w:t>668 110 483</w:t>
            </w:r>
          </w:p>
          <w:p w:rsidR="00BA2326" w:rsidRPr="007C5534" w:rsidRDefault="00BA2326" w:rsidP="00BA23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453 030 444</w:t>
            </w:r>
          </w:p>
        </w:tc>
      </w:tr>
      <w:tr w:rsidR="00BA2326" w:rsidRPr="00100206" w:rsidTr="00BA2326">
        <w:trPr>
          <w:trHeight w:val="285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2326" w:rsidRPr="00100206" w:rsidRDefault="00BA2326" w:rsidP="00BA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326" w:rsidRPr="00100206" w:rsidRDefault="00BA2326" w:rsidP="00BA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199/29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326" w:rsidRPr="00100206" w:rsidRDefault="00BA2326" w:rsidP="00BA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Budynek edukacji Centrum/Bierówka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326" w:rsidRPr="00100206" w:rsidRDefault="00BA2326" w:rsidP="00BA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38-203 </w:t>
            </w: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Bierówka 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326" w:rsidRPr="00B71C71" w:rsidRDefault="00BA2326" w:rsidP="00BA2326">
            <w:pPr>
              <w:jc w:val="center"/>
              <w:rPr>
                <w:sz w:val="20"/>
                <w:szCs w:val="20"/>
              </w:rPr>
            </w:pPr>
            <w:r w:rsidRPr="00B71C71">
              <w:rPr>
                <w:sz w:val="20"/>
                <w:szCs w:val="20"/>
              </w:rPr>
              <w:t>11.202</w:t>
            </w:r>
            <w:r w:rsidR="00E23234">
              <w:rPr>
                <w:sz w:val="20"/>
                <w:szCs w:val="20"/>
              </w:rPr>
              <w:t>4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326" w:rsidRPr="007C5534" w:rsidRDefault="00BA2326" w:rsidP="00BA2326">
            <w:pPr>
              <w:jc w:val="center"/>
              <w:rPr>
                <w:sz w:val="20"/>
                <w:szCs w:val="20"/>
              </w:rPr>
            </w:pPr>
            <w:r w:rsidRPr="007C5534">
              <w:rPr>
                <w:sz w:val="20"/>
                <w:szCs w:val="20"/>
              </w:rPr>
              <w:t>668 110 483</w:t>
            </w:r>
          </w:p>
          <w:p w:rsidR="00BA2326" w:rsidRPr="007C5534" w:rsidRDefault="00BA2326" w:rsidP="00BA23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453 030 444</w:t>
            </w:r>
          </w:p>
        </w:tc>
      </w:tr>
      <w:tr w:rsidR="00BA2326" w:rsidRPr="00100206" w:rsidTr="00BA2326">
        <w:trPr>
          <w:trHeight w:val="510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2326" w:rsidRPr="00100206" w:rsidRDefault="00BA2326" w:rsidP="00BA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326" w:rsidRPr="00100206" w:rsidRDefault="00BA2326" w:rsidP="00BA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165/22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326" w:rsidRPr="00100206" w:rsidRDefault="00BA2326" w:rsidP="00BA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Budynek mieszk.leśn.J.P/W.Komb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326" w:rsidRDefault="00BA2326" w:rsidP="00BA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38-420 </w:t>
            </w: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Jabłonica Polska 319</w:t>
            </w:r>
          </w:p>
          <w:p w:rsidR="00BA2326" w:rsidRPr="001002B4" w:rsidRDefault="00BA2326" w:rsidP="00BA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49°43'05.6"N 21°54'09.5"E</w:t>
            </w:r>
          </w:p>
          <w:p w:rsidR="00BA2326" w:rsidRPr="00100206" w:rsidRDefault="00BA2326" w:rsidP="00BA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49.718222, 21.902639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326" w:rsidRPr="00B71C71" w:rsidRDefault="00BA2326" w:rsidP="00BA2326">
            <w:pPr>
              <w:jc w:val="center"/>
              <w:rPr>
                <w:sz w:val="20"/>
                <w:szCs w:val="20"/>
              </w:rPr>
            </w:pPr>
            <w:r w:rsidRPr="00B71C71">
              <w:rPr>
                <w:sz w:val="20"/>
                <w:szCs w:val="20"/>
              </w:rPr>
              <w:t>11.202</w:t>
            </w:r>
            <w:r w:rsidR="00E23234">
              <w:rPr>
                <w:sz w:val="20"/>
                <w:szCs w:val="20"/>
              </w:rPr>
              <w:t>4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326" w:rsidRPr="007C5534" w:rsidRDefault="00BA2326" w:rsidP="00BA2326">
            <w:pPr>
              <w:jc w:val="center"/>
              <w:rPr>
                <w:sz w:val="20"/>
                <w:szCs w:val="20"/>
              </w:rPr>
            </w:pPr>
            <w:r w:rsidRPr="007C5534">
              <w:rPr>
                <w:sz w:val="20"/>
                <w:szCs w:val="20"/>
              </w:rPr>
              <w:t>602 353 616</w:t>
            </w:r>
          </w:p>
          <w:p w:rsidR="00BA2326" w:rsidRPr="007C5534" w:rsidRDefault="00BA2326" w:rsidP="00BA2326">
            <w:pPr>
              <w:jc w:val="center"/>
              <w:rPr>
                <w:sz w:val="20"/>
                <w:szCs w:val="20"/>
              </w:rPr>
            </w:pPr>
            <w:r w:rsidRPr="007C5534">
              <w:rPr>
                <w:sz w:val="20"/>
                <w:szCs w:val="20"/>
              </w:rPr>
              <w:t>662 234 995</w:t>
            </w:r>
          </w:p>
        </w:tc>
      </w:tr>
      <w:tr w:rsidR="00BA2326" w:rsidRPr="00100206" w:rsidTr="00BA2326">
        <w:trPr>
          <w:trHeight w:val="510"/>
        </w:trPr>
        <w:tc>
          <w:tcPr>
            <w:tcW w:w="41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2326" w:rsidRPr="00100206" w:rsidRDefault="00BA2326" w:rsidP="00BA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3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326" w:rsidRPr="00100206" w:rsidRDefault="00BA2326" w:rsidP="00BA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149/58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326" w:rsidRPr="00100206" w:rsidRDefault="00BA2326" w:rsidP="00BA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Budynek kancel/L.Bieźdz/st.bud</w:t>
            </w:r>
          </w:p>
        </w:tc>
        <w:tc>
          <w:tcPr>
            <w:tcW w:w="2349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326" w:rsidRPr="00100206" w:rsidRDefault="00BA2326" w:rsidP="00BA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38-213 </w:t>
            </w: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Nawsie Kołaczyckie 212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326" w:rsidRPr="00B71C71" w:rsidRDefault="00BA2326" w:rsidP="00BA2326">
            <w:pPr>
              <w:jc w:val="center"/>
              <w:rPr>
                <w:sz w:val="20"/>
                <w:szCs w:val="20"/>
              </w:rPr>
            </w:pPr>
            <w:r w:rsidRPr="00B71C71">
              <w:rPr>
                <w:sz w:val="20"/>
                <w:szCs w:val="20"/>
              </w:rPr>
              <w:t>11.202</w:t>
            </w:r>
            <w:r w:rsidR="00E23234">
              <w:rPr>
                <w:sz w:val="20"/>
                <w:szCs w:val="20"/>
              </w:rPr>
              <w:t>4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326" w:rsidRPr="007C5534" w:rsidRDefault="00BA2326" w:rsidP="00BA2326">
            <w:pPr>
              <w:jc w:val="center"/>
              <w:rPr>
                <w:sz w:val="20"/>
                <w:szCs w:val="20"/>
              </w:rPr>
            </w:pPr>
            <w:r w:rsidRPr="007C5534">
              <w:rPr>
                <w:sz w:val="20"/>
                <w:szCs w:val="20"/>
              </w:rPr>
              <w:t>668 110</w:t>
            </w:r>
            <w:r>
              <w:rPr>
                <w:sz w:val="20"/>
                <w:szCs w:val="20"/>
              </w:rPr>
              <w:t> </w:t>
            </w:r>
            <w:r w:rsidRPr="007C5534">
              <w:rPr>
                <w:sz w:val="20"/>
                <w:szCs w:val="20"/>
              </w:rPr>
              <w:t>535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br/>
              <w:t>504 324 436</w:t>
            </w:r>
          </w:p>
        </w:tc>
      </w:tr>
      <w:tr w:rsidR="00BA2326" w:rsidRPr="00100206" w:rsidTr="00BA2326">
        <w:trPr>
          <w:trHeight w:val="510"/>
        </w:trPr>
        <w:tc>
          <w:tcPr>
            <w:tcW w:w="41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2326" w:rsidRDefault="00BA2326" w:rsidP="00BA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6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326" w:rsidRPr="00100206" w:rsidRDefault="00BA2326" w:rsidP="00BA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326" w:rsidRPr="00100206" w:rsidRDefault="00BA2326" w:rsidP="00BA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Mieszkanie Nadleśniczego</w:t>
            </w:r>
          </w:p>
        </w:tc>
        <w:tc>
          <w:tcPr>
            <w:tcW w:w="2349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326" w:rsidRPr="00100206" w:rsidRDefault="00BA2326" w:rsidP="00BA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326" w:rsidRPr="00B71C71" w:rsidRDefault="00BA2326" w:rsidP="00BA23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326" w:rsidRPr="007C5534" w:rsidRDefault="00BA2326" w:rsidP="00BA2326">
            <w:pPr>
              <w:jc w:val="center"/>
              <w:rPr>
                <w:sz w:val="20"/>
                <w:szCs w:val="20"/>
              </w:rPr>
            </w:pPr>
            <w:r w:rsidRPr="007C5534">
              <w:rPr>
                <w:sz w:val="20"/>
                <w:szCs w:val="20"/>
              </w:rPr>
              <w:t>668 110 535</w:t>
            </w:r>
          </w:p>
        </w:tc>
      </w:tr>
      <w:tr w:rsidR="00BA2326" w:rsidRPr="00100206" w:rsidTr="00BA2326">
        <w:trPr>
          <w:trHeight w:val="510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2326" w:rsidRPr="00100206" w:rsidRDefault="00BA2326" w:rsidP="00BA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326" w:rsidRPr="00100206" w:rsidRDefault="00BA2326" w:rsidP="00BA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139/11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326" w:rsidRPr="00100206" w:rsidRDefault="00BA2326" w:rsidP="00BA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Budynek gospod. Garażowy/st.bud</w:t>
            </w:r>
          </w:p>
        </w:tc>
        <w:tc>
          <w:tcPr>
            <w:tcW w:w="23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326" w:rsidRPr="00100206" w:rsidRDefault="00BA2326" w:rsidP="00BA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38-213 </w:t>
            </w: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Nawsie Kołaczyckie 212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326" w:rsidRPr="00B71C71" w:rsidRDefault="00BA2326" w:rsidP="00BA2326">
            <w:pPr>
              <w:jc w:val="center"/>
              <w:rPr>
                <w:sz w:val="20"/>
                <w:szCs w:val="20"/>
              </w:rPr>
            </w:pPr>
            <w:r w:rsidRPr="00B71C71">
              <w:rPr>
                <w:sz w:val="20"/>
                <w:szCs w:val="20"/>
              </w:rPr>
              <w:t>11.202</w:t>
            </w:r>
            <w:r w:rsidR="00E23234">
              <w:rPr>
                <w:sz w:val="20"/>
                <w:szCs w:val="20"/>
              </w:rPr>
              <w:t>4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326" w:rsidRPr="007C5534" w:rsidRDefault="00BA2326" w:rsidP="00BA2326">
            <w:pPr>
              <w:jc w:val="center"/>
              <w:rPr>
                <w:sz w:val="20"/>
                <w:szCs w:val="20"/>
              </w:rPr>
            </w:pPr>
            <w:r w:rsidRPr="007C5534">
              <w:rPr>
                <w:sz w:val="20"/>
                <w:szCs w:val="20"/>
              </w:rPr>
              <w:t>668 110 535</w:t>
            </w:r>
          </w:p>
          <w:p w:rsidR="00BA2326" w:rsidRPr="007C5534" w:rsidRDefault="00BA2326" w:rsidP="00BA2326">
            <w:pPr>
              <w:jc w:val="center"/>
              <w:rPr>
                <w:sz w:val="20"/>
                <w:szCs w:val="20"/>
              </w:rPr>
            </w:pPr>
            <w:r w:rsidRPr="007C5534">
              <w:rPr>
                <w:sz w:val="20"/>
                <w:szCs w:val="20"/>
              </w:rPr>
              <w:t>13 44 576 10</w:t>
            </w:r>
          </w:p>
        </w:tc>
      </w:tr>
      <w:tr w:rsidR="00BA2326" w:rsidRPr="00100206" w:rsidTr="00BA2326">
        <w:trPr>
          <w:trHeight w:val="285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2326" w:rsidRPr="00100206" w:rsidRDefault="00BA2326" w:rsidP="00BA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326" w:rsidRPr="00100206" w:rsidRDefault="00BA2326" w:rsidP="00BA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165/38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326" w:rsidRPr="00100206" w:rsidRDefault="00BA2326" w:rsidP="00BA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Budynek kancelarii Lisów</w:t>
            </w:r>
          </w:p>
        </w:tc>
        <w:tc>
          <w:tcPr>
            <w:tcW w:w="2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326" w:rsidRPr="00100206" w:rsidRDefault="00BA2326" w:rsidP="00BA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38-242 </w:t>
            </w: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Lisów 131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326" w:rsidRPr="00B71C71" w:rsidRDefault="00BA2326" w:rsidP="00BA2326">
            <w:pPr>
              <w:jc w:val="center"/>
              <w:rPr>
                <w:sz w:val="20"/>
                <w:szCs w:val="20"/>
              </w:rPr>
            </w:pPr>
            <w:r w:rsidRPr="00B71C71">
              <w:rPr>
                <w:sz w:val="20"/>
                <w:szCs w:val="20"/>
              </w:rPr>
              <w:t>11.202</w:t>
            </w:r>
            <w:r w:rsidR="00E23234">
              <w:rPr>
                <w:sz w:val="20"/>
                <w:szCs w:val="20"/>
              </w:rPr>
              <w:t>4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326" w:rsidRPr="007C5534" w:rsidRDefault="00BA2326" w:rsidP="00BA2326">
            <w:pPr>
              <w:jc w:val="center"/>
              <w:rPr>
                <w:sz w:val="20"/>
                <w:szCs w:val="20"/>
              </w:rPr>
            </w:pPr>
            <w:r w:rsidRPr="007C5534">
              <w:rPr>
                <w:sz w:val="20"/>
                <w:szCs w:val="20"/>
              </w:rPr>
              <w:t>668 110 497</w:t>
            </w:r>
          </w:p>
          <w:p w:rsidR="00BA2326" w:rsidRPr="007C5534" w:rsidRDefault="00BA2326" w:rsidP="00BA2326">
            <w:pPr>
              <w:jc w:val="center"/>
              <w:rPr>
                <w:sz w:val="20"/>
                <w:szCs w:val="20"/>
              </w:rPr>
            </w:pPr>
            <w:r w:rsidRPr="007C5534">
              <w:rPr>
                <w:sz w:val="20"/>
                <w:szCs w:val="20"/>
              </w:rPr>
              <w:t>511 151 671</w:t>
            </w:r>
          </w:p>
        </w:tc>
      </w:tr>
      <w:tr w:rsidR="00BA2326" w:rsidRPr="00100206" w:rsidTr="00BA2326">
        <w:trPr>
          <w:trHeight w:val="510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2326" w:rsidRPr="00100206" w:rsidRDefault="00BA2326" w:rsidP="00BA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326" w:rsidRPr="00100206" w:rsidRDefault="00BA2326" w:rsidP="00BA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165/27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326" w:rsidRPr="00100206" w:rsidRDefault="00BA2326" w:rsidP="00BA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Bud.mieszk.leśn.Tarnowiec/Tarn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326" w:rsidRPr="00100206" w:rsidRDefault="00BA2326" w:rsidP="00BA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38-204 </w:t>
            </w: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Tarnowiec 46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326" w:rsidRPr="00B71C71" w:rsidRDefault="00BA2326" w:rsidP="00BA2326">
            <w:pPr>
              <w:jc w:val="center"/>
              <w:rPr>
                <w:sz w:val="20"/>
                <w:szCs w:val="20"/>
              </w:rPr>
            </w:pPr>
            <w:r w:rsidRPr="00B71C71">
              <w:rPr>
                <w:sz w:val="20"/>
                <w:szCs w:val="20"/>
              </w:rPr>
              <w:t>11.202</w:t>
            </w:r>
            <w:r w:rsidR="00E23234">
              <w:rPr>
                <w:sz w:val="20"/>
                <w:szCs w:val="20"/>
              </w:rPr>
              <w:t>4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326" w:rsidRPr="007C5534" w:rsidRDefault="00BA2326" w:rsidP="00BA2326">
            <w:pPr>
              <w:jc w:val="center"/>
              <w:rPr>
                <w:sz w:val="20"/>
                <w:szCs w:val="20"/>
              </w:rPr>
            </w:pPr>
            <w:r w:rsidRPr="007C5534">
              <w:rPr>
                <w:sz w:val="20"/>
                <w:szCs w:val="20"/>
              </w:rPr>
              <w:t>668 110 484</w:t>
            </w:r>
          </w:p>
        </w:tc>
      </w:tr>
      <w:tr w:rsidR="00BA2326" w:rsidRPr="00100206" w:rsidTr="00BA2326">
        <w:trPr>
          <w:trHeight w:val="510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2326" w:rsidRDefault="00BA2326" w:rsidP="00BA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326" w:rsidRPr="00100206" w:rsidRDefault="00BA2326" w:rsidP="00BA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108/546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326" w:rsidRPr="00100206" w:rsidRDefault="00BA2326" w:rsidP="00BA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Budynek kancelarii/Tarnowiec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326" w:rsidRDefault="00BA2326" w:rsidP="00BA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38-204 Tarnowiec 46A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326" w:rsidRPr="00B71C71" w:rsidRDefault="00BA2326" w:rsidP="00BA23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11.202</w:t>
            </w:r>
            <w:r w:rsidR="00E23234">
              <w:rPr>
                <w:sz w:val="20"/>
                <w:szCs w:val="20"/>
              </w:rPr>
              <w:t>4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326" w:rsidRDefault="00BA2326" w:rsidP="00BA23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882 104 391</w:t>
            </w:r>
          </w:p>
          <w:p w:rsidR="00BA2326" w:rsidRPr="007C5534" w:rsidRDefault="00BA2326" w:rsidP="00BA23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668 813 319</w:t>
            </w:r>
          </w:p>
        </w:tc>
      </w:tr>
      <w:tr w:rsidR="00BA2326" w:rsidRPr="00100206" w:rsidTr="00BA2326">
        <w:trPr>
          <w:trHeight w:val="285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2326" w:rsidRPr="00100206" w:rsidRDefault="00BA2326" w:rsidP="00BA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326" w:rsidRPr="00100206" w:rsidRDefault="00BA2326" w:rsidP="00BA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165/37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326" w:rsidRPr="00100206" w:rsidRDefault="00BA2326" w:rsidP="00BA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Bud mieszk.leś.Ł.Str/P.Wola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326" w:rsidRPr="00100206" w:rsidRDefault="00BA2326" w:rsidP="00BA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38-473 </w:t>
            </w: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Łęki Strzyżowskie 221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326" w:rsidRPr="00B71C71" w:rsidRDefault="00BA2326" w:rsidP="00BA2326">
            <w:pPr>
              <w:jc w:val="center"/>
              <w:rPr>
                <w:sz w:val="20"/>
                <w:szCs w:val="20"/>
              </w:rPr>
            </w:pPr>
            <w:r w:rsidRPr="00B71C71">
              <w:rPr>
                <w:sz w:val="20"/>
                <w:szCs w:val="20"/>
              </w:rPr>
              <w:t>11.202</w:t>
            </w:r>
            <w:r w:rsidR="00E23234">
              <w:rPr>
                <w:sz w:val="20"/>
                <w:szCs w:val="20"/>
              </w:rPr>
              <w:t>4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326" w:rsidRPr="007C5534" w:rsidRDefault="00BA2326" w:rsidP="00BA2326">
            <w:pPr>
              <w:jc w:val="center"/>
              <w:rPr>
                <w:sz w:val="20"/>
                <w:szCs w:val="20"/>
              </w:rPr>
            </w:pPr>
            <w:r w:rsidRPr="007C5534">
              <w:rPr>
                <w:sz w:val="20"/>
                <w:szCs w:val="20"/>
              </w:rPr>
              <w:t>694 711 050</w:t>
            </w:r>
          </w:p>
        </w:tc>
      </w:tr>
      <w:tr w:rsidR="00BA2326" w:rsidRPr="00100206" w:rsidTr="00BA2326">
        <w:trPr>
          <w:trHeight w:val="285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2326" w:rsidRPr="00100206" w:rsidRDefault="00BA2326" w:rsidP="00BA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326" w:rsidRPr="00100206" w:rsidRDefault="00BA2326" w:rsidP="00BA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182/19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326" w:rsidRPr="00100206" w:rsidRDefault="00BA2326" w:rsidP="00BA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Bud gosp. admin.Ł.Str/P.Wola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326" w:rsidRPr="00100206" w:rsidRDefault="00BA2326" w:rsidP="00BA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38-473 </w:t>
            </w: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Łęki Strzyżowskie 221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326" w:rsidRPr="00B71C71" w:rsidRDefault="00BA2326" w:rsidP="00BA2326">
            <w:pPr>
              <w:jc w:val="center"/>
              <w:rPr>
                <w:sz w:val="20"/>
                <w:szCs w:val="20"/>
              </w:rPr>
            </w:pPr>
            <w:r w:rsidRPr="00B71C71">
              <w:rPr>
                <w:sz w:val="20"/>
                <w:szCs w:val="20"/>
              </w:rPr>
              <w:t>11.202</w:t>
            </w:r>
            <w:r w:rsidR="00E23234">
              <w:rPr>
                <w:sz w:val="20"/>
                <w:szCs w:val="20"/>
              </w:rPr>
              <w:t>4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326" w:rsidRPr="007C5534" w:rsidRDefault="00BA2326" w:rsidP="00BA23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662 235 036</w:t>
            </w:r>
          </w:p>
        </w:tc>
      </w:tr>
      <w:tr w:rsidR="00BA2326" w:rsidRPr="00100206" w:rsidTr="00BA2326">
        <w:trPr>
          <w:trHeight w:val="285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2326" w:rsidRPr="00100206" w:rsidRDefault="00BA2326" w:rsidP="00BA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326" w:rsidRPr="00100206" w:rsidRDefault="00BA2326" w:rsidP="00BA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105/820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326" w:rsidRPr="00100206" w:rsidRDefault="00BA2326" w:rsidP="00BA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Leśniczówka Czarnorzeki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326" w:rsidRPr="00100206" w:rsidRDefault="00BA2326" w:rsidP="00BA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38-420 </w:t>
            </w: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Krasna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>ul. Krośnieńska 98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326" w:rsidRPr="00B71C71" w:rsidRDefault="00BA2326" w:rsidP="00BA2326">
            <w:pPr>
              <w:jc w:val="center"/>
              <w:rPr>
                <w:sz w:val="20"/>
                <w:szCs w:val="20"/>
              </w:rPr>
            </w:pPr>
            <w:r w:rsidRPr="00B71C71">
              <w:rPr>
                <w:sz w:val="20"/>
                <w:szCs w:val="20"/>
              </w:rPr>
              <w:t>11.202</w:t>
            </w:r>
            <w:r w:rsidR="00E23234">
              <w:rPr>
                <w:sz w:val="20"/>
                <w:szCs w:val="20"/>
              </w:rPr>
              <w:t>4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326" w:rsidRPr="007C5534" w:rsidRDefault="00BA2326" w:rsidP="00BA2326">
            <w:pPr>
              <w:jc w:val="center"/>
              <w:rPr>
                <w:sz w:val="20"/>
                <w:szCs w:val="20"/>
              </w:rPr>
            </w:pPr>
            <w:r w:rsidRPr="007C5534">
              <w:rPr>
                <w:sz w:val="20"/>
                <w:szCs w:val="20"/>
              </w:rPr>
              <w:t>668 110 513</w:t>
            </w:r>
          </w:p>
          <w:p w:rsidR="00BA2326" w:rsidRPr="007C5534" w:rsidRDefault="00BA2326" w:rsidP="00BA23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453 030 446</w:t>
            </w:r>
          </w:p>
        </w:tc>
      </w:tr>
      <w:tr w:rsidR="00BA2326" w:rsidRPr="00100206" w:rsidTr="00BA2326">
        <w:trPr>
          <w:trHeight w:val="733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326" w:rsidRPr="00100206" w:rsidRDefault="00BA2326" w:rsidP="00BA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326" w:rsidRPr="00100206" w:rsidRDefault="00BA2326" w:rsidP="00BA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105/1122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326" w:rsidRPr="00100206" w:rsidRDefault="00BA2326" w:rsidP="00BA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Bud. Kancel. Leśn. Węglówka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326" w:rsidRPr="00100206" w:rsidRDefault="00BA2326" w:rsidP="00BA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38-420 </w:t>
            </w:r>
            <w:r w:rsidRPr="001002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Węglówka 212D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326" w:rsidRPr="00B71C71" w:rsidRDefault="00BA2326" w:rsidP="00BA2326">
            <w:pPr>
              <w:jc w:val="center"/>
              <w:rPr>
                <w:sz w:val="20"/>
                <w:szCs w:val="20"/>
              </w:rPr>
            </w:pPr>
            <w:r w:rsidRPr="00B71C71">
              <w:rPr>
                <w:sz w:val="20"/>
                <w:szCs w:val="20"/>
              </w:rPr>
              <w:t>11.202</w:t>
            </w:r>
            <w:r w:rsidR="00E23234">
              <w:rPr>
                <w:sz w:val="20"/>
                <w:szCs w:val="20"/>
              </w:rPr>
              <w:t>4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326" w:rsidRPr="007C5534" w:rsidRDefault="00BA2326" w:rsidP="00BA2326">
            <w:pPr>
              <w:jc w:val="center"/>
              <w:rPr>
                <w:sz w:val="20"/>
                <w:szCs w:val="20"/>
              </w:rPr>
            </w:pPr>
            <w:r w:rsidRPr="007C5534">
              <w:rPr>
                <w:sz w:val="20"/>
                <w:szCs w:val="20"/>
              </w:rPr>
              <w:t>668 110 498</w:t>
            </w:r>
          </w:p>
          <w:p w:rsidR="00BA2326" w:rsidRPr="007C5534" w:rsidRDefault="00BA2326" w:rsidP="00BA23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453 030 445</w:t>
            </w:r>
          </w:p>
        </w:tc>
      </w:tr>
      <w:tr w:rsidR="00BA2326" w:rsidTr="00BA23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07"/>
        </w:trPr>
        <w:tc>
          <w:tcPr>
            <w:tcW w:w="410" w:type="dxa"/>
            <w:vAlign w:val="center"/>
          </w:tcPr>
          <w:p w:rsidR="00BA2326" w:rsidRPr="00B71C71" w:rsidRDefault="00BA2326" w:rsidP="00BA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1C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36" w:type="dxa"/>
            <w:vAlign w:val="center"/>
          </w:tcPr>
          <w:p w:rsidR="00BA2326" w:rsidRPr="00B71C71" w:rsidRDefault="00BA2326" w:rsidP="00BA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1C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105/1250</w:t>
            </w:r>
          </w:p>
        </w:tc>
        <w:tc>
          <w:tcPr>
            <w:tcW w:w="2977" w:type="dxa"/>
            <w:vAlign w:val="center"/>
          </w:tcPr>
          <w:p w:rsidR="00BA2326" w:rsidRPr="00B71C71" w:rsidRDefault="00BA2326" w:rsidP="00BA232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1C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Budynek kancelarii leśnictwa Pagorzyna</w:t>
            </w:r>
          </w:p>
        </w:tc>
        <w:tc>
          <w:tcPr>
            <w:tcW w:w="2349" w:type="dxa"/>
            <w:vAlign w:val="center"/>
          </w:tcPr>
          <w:p w:rsidR="00BA2326" w:rsidRDefault="00BA2326" w:rsidP="00BA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38-222 </w:t>
            </w:r>
            <w:r w:rsidRPr="00B71C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Cieklin 433</w:t>
            </w:r>
          </w:p>
          <w:p w:rsidR="00BA2326" w:rsidRPr="001002B4" w:rsidRDefault="00BA2326" w:rsidP="00BA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49°39'57.5"N 21°21'19.8"E</w:t>
            </w:r>
          </w:p>
          <w:p w:rsidR="00BA2326" w:rsidRPr="00B71C71" w:rsidRDefault="00BA2326" w:rsidP="00BA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002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49.665967, 21.355490</w:t>
            </w:r>
          </w:p>
        </w:tc>
        <w:tc>
          <w:tcPr>
            <w:tcW w:w="1138" w:type="dxa"/>
            <w:vAlign w:val="center"/>
          </w:tcPr>
          <w:p w:rsidR="00BA2326" w:rsidRPr="00B71C71" w:rsidRDefault="00BA2326" w:rsidP="00BA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71C7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11.202</w:t>
            </w:r>
            <w:r w:rsidR="00E2323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616" w:type="dxa"/>
            <w:vAlign w:val="center"/>
          </w:tcPr>
          <w:p w:rsidR="00BA2326" w:rsidRPr="007C5534" w:rsidRDefault="00BA2326" w:rsidP="00BA2326">
            <w:pPr>
              <w:jc w:val="center"/>
              <w:rPr>
                <w:sz w:val="20"/>
                <w:szCs w:val="20"/>
              </w:rPr>
            </w:pPr>
            <w:r w:rsidRPr="007C5534">
              <w:rPr>
                <w:sz w:val="20"/>
                <w:szCs w:val="20"/>
              </w:rPr>
              <w:t>668 110 498</w:t>
            </w:r>
          </w:p>
          <w:p w:rsidR="00BA2326" w:rsidRPr="00B71C71" w:rsidRDefault="00BA2326" w:rsidP="00BA23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C5534">
              <w:rPr>
                <w:sz w:val="20"/>
                <w:szCs w:val="20"/>
              </w:rPr>
              <w:t>506 837 745</w:t>
            </w:r>
          </w:p>
        </w:tc>
      </w:tr>
    </w:tbl>
    <w:p w:rsidR="002140E4" w:rsidRDefault="002140E4" w:rsidP="00BA2326"/>
    <w:sectPr w:rsidR="002140E4" w:rsidSect="00BA2326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3D2" w:rsidRDefault="00FD23D2" w:rsidP="00132023">
      <w:pPr>
        <w:spacing w:after="0" w:line="240" w:lineRule="auto"/>
      </w:pPr>
      <w:r>
        <w:separator/>
      </w:r>
    </w:p>
  </w:endnote>
  <w:endnote w:type="continuationSeparator" w:id="1">
    <w:p w:rsidR="00FD23D2" w:rsidRDefault="00FD23D2" w:rsidP="00132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3D2" w:rsidRDefault="00FD23D2" w:rsidP="00132023">
      <w:pPr>
        <w:spacing w:after="0" w:line="240" w:lineRule="auto"/>
      </w:pPr>
      <w:r>
        <w:separator/>
      </w:r>
    </w:p>
  </w:footnote>
  <w:footnote w:type="continuationSeparator" w:id="1">
    <w:p w:rsidR="00FD23D2" w:rsidRDefault="00FD23D2" w:rsidP="001320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206"/>
    <w:rsid w:val="00010239"/>
    <w:rsid w:val="00011FC4"/>
    <w:rsid w:val="00037EB3"/>
    <w:rsid w:val="00075C7C"/>
    <w:rsid w:val="000C722B"/>
    <w:rsid w:val="000D4A5D"/>
    <w:rsid w:val="000F4BAE"/>
    <w:rsid w:val="00100206"/>
    <w:rsid w:val="00103BBA"/>
    <w:rsid w:val="00132023"/>
    <w:rsid w:val="0021022D"/>
    <w:rsid w:val="002140E4"/>
    <w:rsid w:val="00217039"/>
    <w:rsid w:val="0023193B"/>
    <w:rsid w:val="00291840"/>
    <w:rsid w:val="003A1428"/>
    <w:rsid w:val="00406112"/>
    <w:rsid w:val="0043387C"/>
    <w:rsid w:val="0044198B"/>
    <w:rsid w:val="00465048"/>
    <w:rsid w:val="004834ED"/>
    <w:rsid w:val="004B315C"/>
    <w:rsid w:val="004D482E"/>
    <w:rsid w:val="004E3335"/>
    <w:rsid w:val="00503BD7"/>
    <w:rsid w:val="005E38AE"/>
    <w:rsid w:val="006D7F91"/>
    <w:rsid w:val="0072493C"/>
    <w:rsid w:val="00852CCB"/>
    <w:rsid w:val="008F6E95"/>
    <w:rsid w:val="00946363"/>
    <w:rsid w:val="00946C01"/>
    <w:rsid w:val="009A1805"/>
    <w:rsid w:val="009D1EDF"/>
    <w:rsid w:val="009F1501"/>
    <w:rsid w:val="00A313CB"/>
    <w:rsid w:val="00A804CB"/>
    <w:rsid w:val="00AC016F"/>
    <w:rsid w:val="00AD5F4C"/>
    <w:rsid w:val="00B61A71"/>
    <w:rsid w:val="00B71C71"/>
    <w:rsid w:val="00BA2326"/>
    <w:rsid w:val="00C22D34"/>
    <w:rsid w:val="00C34DDA"/>
    <w:rsid w:val="00C54AB7"/>
    <w:rsid w:val="00CC05AB"/>
    <w:rsid w:val="00CD11A7"/>
    <w:rsid w:val="00CD5B7A"/>
    <w:rsid w:val="00D36B1C"/>
    <w:rsid w:val="00D50850"/>
    <w:rsid w:val="00DE34B1"/>
    <w:rsid w:val="00E005D9"/>
    <w:rsid w:val="00E027D8"/>
    <w:rsid w:val="00E23234"/>
    <w:rsid w:val="00E400E6"/>
    <w:rsid w:val="00EA7D78"/>
    <w:rsid w:val="00EC0D33"/>
    <w:rsid w:val="00EC2126"/>
    <w:rsid w:val="00F51E40"/>
    <w:rsid w:val="00F531B4"/>
    <w:rsid w:val="00F767A6"/>
    <w:rsid w:val="00FD2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40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202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202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202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kamil.westrych</dc:creator>
  <cp:lastModifiedBy>agata.stasiowska</cp:lastModifiedBy>
  <cp:revision>3</cp:revision>
  <dcterms:created xsi:type="dcterms:W3CDTF">2024-08-01T09:14:00Z</dcterms:created>
  <dcterms:modified xsi:type="dcterms:W3CDTF">2024-08-30T05:09:00Z</dcterms:modified>
</cp:coreProperties>
</file>