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296F" w14:textId="2D48BA83" w:rsidR="00C25DF0" w:rsidRPr="00232D1C" w:rsidRDefault="00C25DF0" w:rsidP="007940BD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232D1C">
        <w:rPr>
          <w:rFonts w:ascii="Cambria" w:hAnsi="Cambria" w:cs="Arial"/>
          <w:b/>
          <w:bCs/>
          <w:sz w:val="32"/>
          <w:szCs w:val="32"/>
        </w:rPr>
        <w:t>Formularz cenowy/Załącznik nr 1 do Umowy</w:t>
      </w:r>
    </w:p>
    <w:p w14:paraId="78A41AC2" w14:textId="2D967C9A" w:rsidR="00C25DF0" w:rsidRPr="00E21FC8" w:rsidRDefault="00C25DF0" w:rsidP="00E21FC8">
      <w:pPr>
        <w:spacing w:line="240" w:lineRule="auto"/>
        <w:rPr>
          <w:rFonts w:ascii="Cambria" w:eastAsia="Calibri" w:hAnsi="Cambria" w:cs="Arial"/>
        </w:rPr>
      </w:pPr>
      <w:r w:rsidRPr="00E21FC8">
        <w:rPr>
          <w:rFonts w:ascii="Cambria" w:eastAsia="Calibri" w:hAnsi="Cambria" w:cs="Arial"/>
        </w:rPr>
        <w:t>Zamawiający wymaga aby oferując dany produkt leczniczy</w:t>
      </w:r>
      <w:r w:rsidR="004017D3" w:rsidRPr="00E21FC8">
        <w:rPr>
          <w:rFonts w:ascii="Cambria" w:eastAsia="Calibri" w:hAnsi="Cambria" w:cs="Arial"/>
        </w:rPr>
        <w:t>,</w:t>
      </w:r>
      <w:r w:rsidRPr="00E21FC8">
        <w:rPr>
          <w:rFonts w:ascii="Cambria" w:eastAsia="Calibri" w:hAnsi="Cambria" w:cs="Arial"/>
        </w:rPr>
        <w:t xml:space="preserve"> Wykonawca podał następujące dane:  nazwa handlowa, postać farmaceutyczna, dawka, wielkość opakowania, nazwa producenta leku, kod </w:t>
      </w:r>
      <w:r w:rsidR="00854223" w:rsidRPr="00E21FC8">
        <w:rPr>
          <w:rFonts w:ascii="Cambria" w:eastAsia="Calibri" w:hAnsi="Cambria" w:cs="Arial"/>
        </w:rPr>
        <w:t>GTIN</w:t>
      </w:r>
    </w:p>
    <w:p w14:paraId="4AA38880" w14:textId="0ECE9EE3" w:rsidR="00C25DF0" w:rsidRPr="00E21FC8" w:rsidRDefault="00C25DF0" w:rsidP="00C25DF0">
      <w:pPr>
        <w:pStyle w:val="Bezodstpw"/>
        <w:rPr>
          <w:rFonts w:ascii="Cambria" w:hAnsi="Cambria"/>
          <w:b/>
        </w:rPr>
      </w:pPr>
      <w:r w:rsidRPr="00E21FC8">
        <w:rPr>
          <w:rFonts w:ascii="Cambria" w:hAnsi="Cambria"/>
          <w:b/>
        </w:rPr>
        <w:t xml:space="preserve">PAKIET </w:t>
      </w:r>
      <w:r w:rsidR="00232D1C">
        <w:rPr>
          <w:rFonts w:ascii="Cambria" w:hAnsi="Cambria"/>
          <w:b/>
        </w:rPr>
        <w:t xml:space="preserve">nr </w:t>
      </w:r>
      <w:r w:rsidRPr="00E21FC8">
        <w:rPr>
          <w:rFonts w:ascii="Cambria" w:hAnsi="Cambria"/>
          <w:b/>
        </w:rPr>
        <w:t>1</w:t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850"/>
        <w:gridCol w:w="1134"/>
        <w:gridCol w:w="1276"/>
        <w:gridCol w:w="1276"/>
        <w:gridCol w:w="708"/>
        <w:gridCol w:w="1418"/>
        <w:gridCol w:w="1843"/>
        <w:gridCol w:w="1417"/>
        <w:gridCol w:w="1134"/>
      </w:tblGrid>
      <w:tr w:rsidR="00C25DF0" w:rsidRPr="00E21FC8" w14:paraId="552ABB78" w14:textId="77777777" w:rsidTr="008A215A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726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07A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914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EAB7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68D7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CB6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43A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2BF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79061717" w14:textId="2FEB6BB6" w:rsidR="00E21FC8" w:rsidRPr="00E21FC8" w:rsidRDefault="00E21FC8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B0C5F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65D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692" w14:textId="77777777" w:rsidR="00C25DF0" w:rsidRPr="00E21FC8" w:rsidRDefault="00C25DF0" w:rsidP="0085422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Kod</w:t>
            </w:r>
            <w:r w:rsidR="00854223" w:rsidRPr="00E21FC8">
              <w:rPr>
                <w:rFonts w:ascii="Cambria" w:eastAsia="Calibri" w:hAnsi="Cambria" w:cs="Arial"/>
                <w:b/>
                <w:bCs/>
              </w:rPr>
              <w:t xml:space="preserve"> GTIN</w:t>
            </w:r>
          </w:p>
        </w:tc>
      </w:tr>
      <w:tr w:rsidR="00C25DF0" w:rsidRPr="00E21FC8" w14:paraId="38C3BE9E" w14:textId="77777777" w:rsidTr="008A215A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DFC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D8CA" w14:textId="48CA034A" w:rsidR="00C25DF0" w:rsidRPr="00E21FC8" w:rsidRDefault="003657E1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Jodowy</w:t>
            </w:r>
            <w:r w:rsidR="008C7622">
              <w:rPr>
                <w:rFonts w:ascii="Cambria" w:eastAsia="Times New Roman" w:hAnsi="Cambria" w:cs="Times New Roman"/>
                <w:color w:val="000000"/>
                <w:lang w:eastAsia="pl-PL"/>
              </w:rPr>
              <w:t>,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niejonowy środek kontrastowy do podania dożylnego, stężenie 350 mg/ml. </w:t>
            </w:r>
            <w:r w:rsidRPr="008C7622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Op. 500 ml</w:t>
            </w:r>
            <w:r w:rsidR="008C7622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B51F" w14:textId="3DA4CBF7" w:rsidR="00C25DF0" w:rsidRPr="00E21FC8" w:rsidRDefault="005B061B" w:rsidP="00260B05">
            <w:pPr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23ED" w14:textId="339944B8" w:rsidR="00C25DF0" w:rsidRPr="00E21FC8" w:rsidRDefault="005B061B" w:rsidP="00660DE0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27B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8C6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FD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72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041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0B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A7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80C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4273626" w14:textId="77777777" w:rsidTr="008A215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B86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354138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1713F556" w14:textId="05039896" w:rsidR="00C25DF0" w:rsidRPr="00E21FC8" w:rsidRDefault="00C25DF0" w:rsidP="00AF48B3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1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9E9C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B39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26F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849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  <w:p w14:paraId="489C6DA5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0852293A" w14:textId="77777777" w:rsidR="00CC1A72" w:rsidRPr="00CC1A72" w:rsidRDefault="00CC1A72" w:rsidP="00CC1A72">
      <w:pPr>
        <w:autoSpaceDE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</w:pPr>
      <w:r w:rsidRPr="00CC1A72"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  <w:t xml:space="preserve">Dokument powinien być podpisany kwalifikowanym podpisem elektronicznym, </w:t>
      </w:r>
    </w:p>
    <w:p w14:paraId="53044C52" w14:textId="77777777" w:rsidR="00CC1A72" w:rsidRPr="00CC1A72" w:rsidRDefault="00CC1A72" w:rsidP="00CC1A72">
      <w:pPr>
        <w:autoSpaceDE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</w:pPr>
      <w:r w:rsidRPr="00CC1A72"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  <w:t xml:space="preserve">podpisem zaufanym lub podpisem osobistym przez osobę upoważnioną  do reprezentowania </w:t>
      </w:r>
    </w:p>
    <w:p w14:paraId="66F0C3BD" w14:textId="77777777" w:rsidR="00CC1A72" w:rsidRPr="00CC1A72" w:rsidRDefault="00CC1A72" w:rsidP="00CC1A72">
      <w:pPr>
        <w:autoSpaceDE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</w:pPr>
      <w:r w:rsidRPr="00CC1A72"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  <w:t>Podmiotu udostępniającego zasoby, zgodnie z formą reprezentacji określoną w rejestrze lub innym</w:t>
      </w:r>
    </w:p>
    <w:p w14:paraId="3D921209" w14:textId="77777777" w:rsidR="00CC1A72" w:rsidRPr="00CC1A72" w:rsidRDefault="00CC1A72" w:rsidP="00CC1A72">
      <w:pPr>
        <w:autoSpaceDE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</w:pPr>
      <w:r w:rsidRPr="00CC1A72"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  <w:t xml:space="preserve"> dokumencie, właściwym dla danej formy organizacyjnej Podmiotu albo przez </w:t>
      </w:r>
    </w:p>
    <w:p w14:paraId="27CABE16" w14:textId="77777777" w:rsidR="00CC1A72" w:rsidRPr="00CC1A72" w:rsidRDefault="00CC1A72" w:rsidP="00CC1A72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i/>
          <w:sz w:val="18"/>
          <w:szCs w:val="18"/>
        </w:rPr>
      </w:pPr>
      <w:r w:rsidRPr="00CC1A72">
        <w:rPr>
          <w:rFonts w:ascii="Times New Roman" w:eastAsia="Calibri" w:hAnsi="Times New Roman" w:cs="Times New Roman"/>
          <w:i/>
          <w:iCs/>
          <w:color w:val="2E74B5"/>
          <w:sz w:val="18"/>
          <w:szCs w:val="18"/>
        </w:rPr>
        <w:t>upełnomocnionego przedstawiciela</w:t>
      </w:r>
    </w:p>
    <w:p w14:paraId="712D9A95" w14:textId="7A560A1C" w:rsidR="00631F1A" w:rsidRPr="00E1481E" w:rsidRDefault="00631F1A" w:rsidP="00CC1A72">
      <w:pPr>
        <w:autoSpaceDE w:val="0"/>
        <w:spacing w:after="0" w:line="360" w:lineRule="auto"/>
        <w:rPr>
          <w:rFonts w:asciiTheme="majorHAnsi" w:eastAsia="Calibri" w:hAnsiTheme="majorHAnsi" w:cs="Times New Roman"/>
          <w:i/>
          <w:color w:val="365F91" w:themeColor="accent1" w:themeShade="BF"/>
          <w:sz w:val="18"/>
          <w:szCs w:val="18"/>
        </w:rPr>
      </w:pPr>
    </w:p>
    <w:sectPr w:rsidR="00631F1A" w:rsidRPr="00E1481E" w:rsidSect="00C37E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B4D9" w14:textId="77777777" w:rsidR="00854223" w:rsidRDefault="00854223" w:rsidP="00854223">
      <w:pPr>
        <w:spacing w:after="0" w:line="240" w:lineRule="auto"/>
      </w:pPr>
      <w:r>
        <w:separator/>
      </w:r>
    </w:p>
  </w:endnote>
  <w:endnote w:type="continuationSeparator" w:id="0">
    <w:p w14:paraId="00D523F0" w14:textId="77777777" w:rsidR="00854223" w:rsidRDefault="00854223" w:rsidP="008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292E" w14:textId="77777777" w:rsidR="00854223" w:rsidRDefault="00854223" w:rsidP="00854223">
      <w:pPr>
        <w:spacing w:after="0" w:line="240" w:lineRule="auto"/>
      </w:pPr>
      <w:r>
        <w:separator/>
      </w:r>
    </w:p>
  </w:footnote>
  <w:footnote w:type="continuationSeparator" w:id="0">
    <w:p w14:paraId="017A5EF7" w14:textId="77777777" w:rsidR="00854223" w:rsidRDefault="00854223" w:rsidP="008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DB50" w14:textId="7E3567F3" w:rsidR="004017D3" w:rsidRPr="00D61416" w:rsidRDefault="00E578A6">
    <w:pPr>
      <w:pStyle w:val="Nagwek"/>
      <w:rPr>
        <w:rFonts w:asciiTheme="majorHAnsi" w:hAnsiTheme="majorHAnsi"/>
      </w:rPr>
    </w:pPr>
    <w:r w:rsidRPr="00217485">
      <w:rPr>
        <w:rFonts w:asciiTheme="majorHAnsi" w:hAnsiTheme="majorHAnsi"/>
      </w:rPr>
      <w:t xml:space="preserve">ZPZ- </w:t>
    </w:r>
    <w:r w:rsidR="005B061B">
      <w:rPr>
        <w:rFonts w:asciiTheme="majorHAnsi" w:hAnsiTheme="majorHAnsi"/>
      </w:rPr>
      <w:t xml:space="preserve"> 13/</w:t>
    </w:r>
    <w:r w:rsidRPr="00217485">
      <w:rPr>
        <w:rFonts w:asciiTheme="majorHAnsi" w:hAnsiTheme="majorHAnsi"/>
      </w:rPr>
      <w:t>0</w:t>
    </w:r>
    <w:r w:rsidR="00CC1A72">
      <w:rPr>
        <w:rFonts w:asciiTheme="majorHAnsi" w:hAnsiTheme="majorHAnsi"/>
      </w:rPr>
      <w:t>3</w:t>
    </w:r>
    <w:r w:rsidRPr="00217485">
      <w:rPr>
        <w:rFonts w:asciiTheme="majorHAnsi" w:hAnsiTheme="majorHAnsi"/>
      </w:rPr>
      <w:t>/2</w:t>
    </w:r>
    <w:r w:rsidR="00C20E9A" w:rsidRPr="00217485">
      <w:rPr>
        <w:rFonts w:asciiTheme="majorHAnsi" w:hAnsiTheme="majorHAnsi"/>
      </w:rPr>
      <w:t>4</w:t>
    </w:r>
    <w:r w:rsidRPr="00D61416">
      <w:rPr>
        <w:rFonts w:asciiTheme="majorHAnsi" w:hAnsiTheme="majorHAnsi"/>
      </w:rPr>
      <w:tab/>
    </w:r>
    <w:r w:rsidRPr="00D61416"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D61416">
      <w:rPr>
        <w:rFonts w:asciiTheme="majorHAnsi" w:hAnsiTheme="majorHAnsi"/>
      </w:rPr>
      <w:t>Załącznik Nr 2</w:t>
    </w:r>
    <w:r>
      <w:rPr>
        <w:rFonts w:asciiTheme="majorHAnsi" w:hAnsiTheme="majorHAnsi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F0"/>
    <w:rsid w:val="000015DF"/>
    <w:rsid w:val="000019A1"/>
    <w:rsid w:val="0000350A"/>
    <w:rsid w:val="000035F8"/>
    <w:rsid w:val="00004834"/>
    <w:rsid w:val="00005B0E"/>
    <w:rsid w:val="00006B91"/>
    <w:rsid w:val="00010F22"/>
    <w:rsid w:val="00011C0B"/>
    <w:rsid w:val="00011C49"/>
    <w:rsid w:val="000120AD"/>
    <w:rsid w:val="00012680"/>
    <w:rsid w:val="00012F7E"/>
    <w:rsid w:val="00013326"/>
    <w:rsid w:val="000136E7"/>
    <w:rsid w:val="000145E4"/>
    <w:rsid w:val="00014BCC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A99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5EAE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5B05"/>
    <w:rsid w:val="00117651"/>
    <w:rsid w:val="00117EB9"/>
    <w:rsid w:val="00120244"/>
    <w:rsid w:val="00122A19"/>
    <w:rsid w:val="001236D5"/>
    <w:rsid w:val="00124C47"/>
    <w:rsid w:val="001311AF"/>
    <w:rsid w:val="001326CF"/>
    <w:rsid w:val="00132A06"/>
    <w:rsid w:val="0013591D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57E42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1EFA"/>
    <w:rsid w:val="001721AF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8EC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DD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9B5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48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08A"/>
    <w:rsid w:val="002327A2"/>
    <w:rsid w:val="00232D1C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4F02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B05"/>
    <w:rsid w:val="00260F99"/>
    <w:rsid w:val="0026162F"/>
    <w:rsid w:val="00263FCF"/>
    <w:rsid w:val="0026403B"/>
    <w:rsid w:val="00265BC9"/>
    <w:rsid w:val="00270AA9"/>
    <w:rsid w:val="002715CC"/>
    <w:rsid w:val="00271EF6"/>
    <w:rsid w:val="00272A58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3D2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6267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253D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349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4661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57E1"/>
    <w:rsid w:val="0036652E"/>
    <w:rsid w:val="00367947"/>
    <w:rsid w:val="00370D3C"/>
    <w:rsid w:val="0037141B"/>
    <w:rsid w:val="0037249E"/>
    <w:rsid w:val="00372514"/>
    <w:rsid w:val="00372D59"/>
    <w:rsid w:val="00372FC9"/>
    <w:rsid w:val="00375977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0913"/>
    <w:rsid w:val="003C3101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17D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79B"/>
    <w:rsid w:val="0042082F"/>
    <w:rsid w:val="004209EC"/>
    <w:rsid w:val="00420C38"/>
    <w:rsid w:val="00420D82"/>
    <w:rsid w:val="00421A4A"/>
    <w:rsid w:val="00423042"/>
    <w:rsid w:val="00423937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3159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523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04B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68E7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17D6"/>
    <w:rsid w:val="0056483E"/>
    <w:rsid w:val="0056628F"/>
    <w:rsid w:val="00566EBC"/>
    <w:rsid w:val="00570BC9"/>
    <w:rsid w:val="0057114D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61B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375E"/>
    <w:rsid w:val="005D423A"/>
    <w:rsid w:val="005D5499"/>
    <w:rsid w:val="005D5894"/>
    <w:rsid w:val="005D5A5E"/>
    <w:rsid w:val="005D6E32"/>
    <w:rsid w:val="005D7693"/>
    <w:rsid w:val="005E0FA6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1E27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2FD"/>
    <w:rsid w:val="00620396"/>
    <w:rsid w:val="00621B8D"/>
    <w:rsid w:val="006229B3"/>
    <w:rsid w:val="00623123"/>
    <w:rsid w:val="00623405"/>
    <w:rsid w:val="006238A7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5DF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1691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867"/>
    <w:rsid w:val="006A498E"/>
    <w:rsid w:val="006A4BB9"/>
    <w:rsid w:val="006A7CF3"/>
    <w:rsid w:val="006B0005"/>
    <w:rsid w:val="006B3278"/>
    <w:rsid w:val="006B3F4E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36978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4E42"/>
    <w:rsid w:val="007859FD"/>
    <w:rsid w:val="007867D9"/>
    <w:rsid w:val="00787AEF"/>
    <w:rsid w:val="00791D4A"/>
    <w:rsid w:val="00793AAB"/>
    <w:rsid w:val="007940BD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5A40"/>
    <w:rsid w:val="007B61E9"/>
    <w:rsid w:val="007C289D"/>
    <w:rsid w:val="007C2935"/>
    <w:rsid w:val="007C389B"/>
    <w:rsid w:val="007C3F61"/>
    <w:rsid w:val="007C58D1"/>
    <w:rsid w:val="007C6EAE"/>
    <w:rsid w:val="007D072E"/>
    <w:rsid w:val="007D2E12"/>
    <w:rsid w:val="007D30D2"/>
    <w:rsid w:val="007D4551"/>
    <w:rsid w:val="007D6F85"/>
    <w:rsid w:val="007D7AD9"/>
    <w:rsid w:val="007D7ED1"/>
    <w:rsid w:val="007E0256"/>
    <w:rsid w:val="007E120A"/>
    <w:rsid w:val="007E17E1"/>
    <w:rsid w:val="007E1D30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1CD"/>
    <w:rsid w:val="00803F52"/>
    <w:rsid w:val="008071DE"/>
    <w:rsid w:val="00807365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4223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15A"/>
    <w:rsid w:val="008A2207"/>
    <w:rsid w:val="008A2EC9"/>
    <w:rsid w:val="008A330E"/>
    <w:rsid w:val="008A5091"/>
    <w:rsid w:val="008A5A93"/>
    <w:rsid w:val="008A69E7"/>
    <w:rsid w:val="008A6B17"/>
    <w:rsid w:val="008A6B3F"/>
    <w:rsid w:val="008B1612"/>
    <w:rsid w:val="008B17BE"/>
    <w:rsid w:val="008B4684"/>
    <w:rsid w:val="008B6764"/>
    <w:rsid w:val="008C0221"/>
    <w:rsid w:val="008C0B65"/>
    <w:rsid w:val="008C0D5E"/>
    <w:rsid w:val="008C189E"/>
    <w:rsid w:val="008C39D4"/>
    <w:rsid w:val="008C45D6"/>
    <w:rsid w:val="008C7004"/>
    <w:rsid w:val="008C7622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6B5C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4D83"/>
    <w:rsid w:val="00945E22"/>
    <w:rsid w:val="0095052E"/>
    <w:rsid w:val="0095176C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07A0"/>
    <w:rsid w:val="009E1B09"/>
    <w:rsid w:val="009E27A0"/>
    <w:rsid w:val="009E4AEC"/>
    <w:rsid w:val="009E51A5"/>
    <w:rsid w:val="009E5315"/>
    <w:rsid w:val="009E698C"/>
    <w:rsid w:val="009E6F8F"/>
    <w:rsid w:val="009E7887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3F3D"/>
    <w:rsid w:val="00A445A7"/>
    <w:rsid w:val="00A502D5"/>
    <w:rsid w:val="00A5155A"/>
    <w:rsid w:val="00A52739"/>
    <w:rsid w:val="00A53780"/>
    <w:rsid w:val="00A555CB"/>
    <w:rsid w:val="00A55DF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1184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29D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48B3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3885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44D"/>
    <w:rsid w:val="00B50205"/>
    <w:rsid w:val="00B50A63"/>
    <w:rsid w:val="00B50D81"/>
    <w:rsid w:val="00B51DD2"/>
    <w:rsid w:val="00B534C2"/>
    <w:rsid w:val="00B53910"/>
    <w:rsid w:val="00B53CFB"/>
    <w:rsid w:val="00B54696"/>
    <w:rsid w:val="00B55D85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02F9"/>
    <w:rsid w:val="00B83941"/>
    <w:rsid w:val="00B86EEA"/>
    <w:rsid w:val="00B9096A"/>
    <w:rsid w:val="00B90F20"/>
    <w:rsid w:val="00B9289A"/>
    <w:rsid w:val="00B93ADA"/>
    <w:rsid w:val="00B94DD2"/>
    <w:rsid w:val="00BA2D1C"/>
    <w:rsid w:val="00BA3280"/>
    <w:rsid w:val="00BA425E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B7D0C"/>
    <w:rsid w:val="00BC08C5"/>
    <w:rsid w:val="00BC148E"/>
    <w:rsid w:val="00BC3B04"/>
    <w:rsid w:val="00BC462D"/>
    <w:rsid w:val="00BC5118"/>
    <w:rsid w:val="00BD04D3"/>
    <w:rsid w:val="00BD126D"/>
    <w:rsid w:val="00BD1A16"/>
    <w:rsid w:val="00BD4F61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17E5A"/>
    <w:rsid w:val="00C20E1A"/>
    <w:rsid w:val="00C20E9A"/>
    <w:rsid w:val="00C22284"/>
    <w:rsid w:val="00C22AE4"/>
    <w:rsid w:val="00C23A09"/>
    <w:rsid w:val="00C24D8C"/>
    <w:rsid w:val="00C254D2"/>
    <w:rsid w:val="00C255DD"/>
    <w:rsid w:val="00C25DF0"/>
    <w:rsid w:val="00C31DDF"/>
    <w:rsid w:val="00C33789"/>
    <w:rsid w:val="00C33EB5"/>
    <w:rsid w:val="00C34BFF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3D50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0DE"/>
    <w:rsid w:val="00CB01A5"/>
    <w:rsid w:val="00CB089A"/>
    <w:rsid w:val="00CB23C8"/>
    <w:rsid w:val="00CB360C"/>
    <w:rsid w:val="00CB5285"/>
    <w:rsid w:val="00CB734E"/>
    <w:rsid w:val="00CC0C2F"/>
    <w:rsid w:val="00CC0DB2"/>
    <w:rsid w:val="00CC1A7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275C3"/>
    <w:rsid w:val="00D31167"/>
    <w:rsid w:val="00D31B2D"/>
    <w:rsid w:val="00D32180"/>
    <w:rsid w:val="00D32967"/>
    <w:rsid w:val="00D3326B"/>
    <w:rsid w:val="00D33E23"/>
    <w:rsid w:val="00D347E7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3539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2F59"/>
    <w:rsid w:val="00E0328F"/>
    <w:rsid w:val="00E03D47"/>
    <w:rsid w:val="00E04DFC"/>
    <w:rsid w:val="00E064FE"/>
    <w:rsid w:val="00E07BAE"/>
    <w:rsid w:val="00E10708"/>
    <w:rsid w:val="00E11184"/>
    <w:rsid w:val="00E113E2"/>
    <w:rsid w:val="00E13A5D"/>
    <w:rsid w:val="00E141B2"/>
    <w:rsid w:val="00E1481E"/>
    <w:rsid w:val="00E14EBE"/>
    <w:rsid w:val="00E1713F"/>
    <w:rsid w:val="00E172BC"/>
    <w:rsid w:val="00E21FC8"/>
    <w:rsid w:val="00E248BB"/>
    <w:rsid w:val="00E25455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3F7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196"/>
    <w:rsid w:val="00E46C44"/>
    <w:rsid w:val="00E4751C"/>
    <w:rsid w:val="00E4760C"/>
    <w:rsid w:val="00E47EEF"/>
    <w:rsid w:val="00E5436C"/>
    <w:rsid w:val="00E572B0"/>
    <w:rsid w:val="00E578A6"/>
    <w:rsid w:val="00E620F6"/>
    <w:rsid w:val="00E631A9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6E4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4C2A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B32"/>
  <w15:docId w15:val="{4D67B953-40AB-4166-8765-02664D8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DF0"/>
  </w:style>
  <w:style w:type="paragraph" w:customStyle="1" w:styleId="Zawartotabeli">
    <w:name w:val="Zawartość tabeli"/>
    <w:basedOn w:val="Normalny"/>
    <w:rsid w:val="00C25DF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Bezodstpw">
    <w:name w:val="No Spacing"/>
    <w:uiPriority w:val="1"/>
    <w:qFormat/>
    <w:rsid w:val="00C25DF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41</cp:revision>
  <cp:lastPrinted>2024-01-04T13:38:00Z</cp:lastPrinted>
  <dcterms:created xsi:type="dcterms:W3CDTF">2022-07-14T14:11:00Z</dcterms:created>
  <dcterms:modified xsi:type="dcterms:W3CDTF">2024-03-18T11:02:00Z</dcterms:modified>
</cp:coreProperties>
</file>