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64C945AF" w14:textId="62D451E8" w:rsidR="00DF2D68" w:rsidRDefault="004A29C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A29C4">
        <w:rPr>
          <w:rFonts w:asciiTheme="minorHAnsi" w:hAnsiTheme="minorHAnsi" w:cstheme="minorHAnsi"/>
          <w:b/>
          <w:bCs/>
        </w:rPr>
        <w:t>Przebudowa ulicy J. Słowackiego w Zawidowie</w:t>
      </w:r>
      <w:r w:rsidR="0018291F">
        <w:rPr>
          <w:rFonts w:asciiTheme="minorHAnsi" w:hAnsiTheme="minorHAnsi" w:cstheme="minorHAnsi"/>
          <w:b/>
          <w:bCs/>
        </w:rPr>
        <w:t>,</w:t>
      </w:r>
    </w:p>
    <w:p w14:paraId="34032C28" w14:textId="14F06116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r w:rsidRPr="009E1BEE">
        <w:rPr>
          <w:rFonts w:asciiTheme="minorHAnsi" w:hAnsiTheme="minorHAnsi" w:cstheme="minorHAnsi"/>
        </w:rPr>
        <w:br/>
        <w:t>w zakresie podstaw wykluczenia z 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313683E4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</w:t>
      </w:r>
      <w:r w:rsidR="006A6307">
        <w:rPr>
          <w:rFonts w:asciiTheme="minorHAnsi" w:hAnsiTheme="minorHAnsi" w:cstheme="minorHAnsi"/>
        </w:rPr>
        <w:t xml:space="preserve"> 1,</w:t>
      </w:r>
      <w:r w:rsidRPr="009E1BEE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, 5, 7</w:t>
      </w:r>
      <w:r w:rsidR="004A29C4">
        <w:rPr>
          <w:rFonts w:asciiTheme="minorHAnsi" w:hAnsiTheme="minorHAnsi" w:cstheme="minorHAnsi"/>
        </w:rPr>
        <w:t>, 8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2D65D678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273A918A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 xml:space="preserve">zp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FE29C5">
        <w:rPr>
          <w:rStyle w:val="Teksttreci2Kursywa"/>
          <w:rFonts w:asciiTheme="minorHAnsi" w:hAnsiTheme="minorHAnsi" w:cstheme="minorHAnsi"/>
        </w:rPr>
        <w:t>4, 5, 7</w:t>
      </w:r>
      <w:r w:rsidR="004A29C4">
        <w:rPr>
          <w:rStyle w:val="Teksttreci2Kursywa"/>
          <w:rFonts w:asciiTheme="minorHAnsi" w:hAnsiTheme="minorHAnsi" w:cstheme="minorHAnsi"/>
        </w:rPr>
        <w:t>, 8</w:t>
      </w:r>
      <w:r w:rsidR="00FE29C5">
        <w:rPr>
          <w:rStyle w:val="Teksttreci2Kursywa"/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AE1A2D">
      <w:headerReference w:type="default" r:id="rId7"/>
      <w:pgSz w:w="11900" w:h="16840"/>
      <w:pgMar w:top="1399" w:right="1417" w:bottom="127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545B" w14:textId="77777777" w:rsidR="00AE1A2D" w:rsidRDefault="00AE1A2D">
      <w:r>
        <w:separator/>
      </w:r>
    </w:p>
  </w:endnote>
  <w:endnote w:type="continuationSeparator" w:id="0">
    <w:p w14:paraId="28C9EAE9" w14:textId="77777777" w:rsidR="00AE1A2D" w:rsidRDefault="00A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27BA" w14:textId="77777777" w:rsidR="00AE1A2D" w:rsidRDefault="00AE1A2D"/>
  </w:footnote>
  <w:footnote w:type="continuationSeparator" w:id="0">
    <w:p w14:paraId="7FFC42D9" w14:textId="77777777" w:rsidR="00AE1A2D" w:rsidRDefault="00AE1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C05" w14:textId="2E02D766" w:rsidR="00AF4A05" w:rsidRDefault="0018291F" w:rsidP="00AF4A05">
    <w:pPr>
      <w:pStyle w:val="Nagwek"/>
      <w:jc w:val="center"/>
    </w:pPr>
    <w:r>
      <w:rPr>
        <w:noProof/>
      </w:rPr>
      <w:drawing>
        <wp:inline distT="0" distB="0" distL="0" distR="0" wp14:anchorId="3E0E2E4F" wp14:editId="411366C3">
          <wp:extent cx="1704975" cy="5664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99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164B65"/>
    <w:rsid w:val="0018291F"/>
    <w:rsid w:val="002E4361"/>
    <w:rsid w:val="00360BB3"/>
    <w:rsid w:val="004523A5"/>
    <w:rsid w:val="00486857"/>
    <w:rsid w:val="00496E24"/>
    <w:rsid w:val="004A29C4"/>
    <w:rsid w:val="00590DBF"/>
    <w:rsid w:val="006A6307"/>
    <w:rsid w:val="0072419C"/>
    <w:rsid w:val="00823D7B"/>
    <w:rsid w:val="00845781"/>
    <w:rsid w:val="008F16B8"/>
    <w:rsid w:val="00903E14"/>
    <w:rsid w:val="009E1BEE"/>
    <w:rsid w:val="00AE1A2D"/>
    <w:rsid w:val="00AF4A05"/>
    <w:rsid w:val="00BB109A"/>
    <w:rsid w:val="00C65048"/>
    <w:rsid w:val="00CF1A50"/>
    <w:rsid w:val="00CF2E38"/>
    <w:rsid w:val="00D36022"/>
    <w:rsid w:val="00DF2D68"/>
    <w:rsid w:val="00E85488"/>
    <w:rsid w:val="00EF6499"/>
    <w:rsid w:val="00FA4C5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15</cp:revision>
  <dcterms:created xsi:type="dcterms:W3CDTF">2021-10-01T11:23:00Z</dcterms:created>
  <dcterms:modified xsi:type="dcterms:W3CDTF">2024-02-09T12:57:00Z</dcterms:modified>
</cp:coreProperties>
</file>