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8E5E" w14:textId="7B14C788" w:rsidR="0044767A" w:rsidRPr="002E220C" w:rsidRDefault="0044767A" w:rsidP="00C36DE7">
      <w:pPr>
        <w:spacing w:after="99" w:line="259" w:lineRule="auto"/>
        <w:ind w:left="604" w:right="0"/>
        <w:jc w:val="righ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b/>
          <w:sz w:val="24"/>
          <w:szCs w:val="24"/>
        </w:rPr>
        <w:t xml:space="preserve">Załącznik Nr </w:t>
      </w:r>
      <w:r w:rsidR="00C36DE7" w:rsidRPr="002E220C">
        <w:rPr>
          <w:rFonts w:ascii="Book Antiqua" w:hAnsi="Book Antiqua" w:cs="Times New Roman"/>
          <w:b/>
          <w:sz w:val="24"/>
          <w:szCs w:val="24"/>
        </w:rPr>
        <w:t>7</w:t>
      </w:r>
      <w:r w:rsidRPr="002E220C">
        <w:rPr>
          <w:rFonts w:ascii="Book Antiqua" w:hAnsi="Book Antiqua" w:cs="Times New Roman"/>
          <w:b/>
          <w:sz w:val="24"/>
          <w:szCs w:val="24"/>
        </w:rPr>
        <w:t xml:space="preserve"> do SWZ</w:t>
      </w:r>
      <w:r w:rsidRPr="002E220C">
        <w:rPr>
          <w:rFonts w:ascii="Book Antiqua" w:hAnsi="Book Antiqua" w:cs="Times New Roman"/>
          <w:sz w:val="24"/>
          <w:szCs w:val="24"/>
        </w:rPr>
        <w:t xml:space="preserve"> </w:t>
      </w:r>
    </w:p>
    <w:p w14:paraId="53CF56C8" w14:textId="77777777" w:rsidR="0044767A" w:rsidRPr="002E220C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54411E0F" w14:textId="77777777" w:rsidR="0044767A" w:rsidRPr="002E220C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776A4C19" w14:textId="37DBEB51" w:rsidR="0044767A" w:rsidRPr="002E220C" w:rsidRDefault="0044767A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2E220C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2E220C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0ADF4FFB" w14:textId="77777777" w:rsidR="00BE6806" w:rsidRPr="002E220C" w:rsidRDefault="00BE6806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43F6537E" w14:textId="62F455F2" w:rsidR="0044767A" w:rsidRPr="002E220C" w:rsidRDefault="00C36DE7" w:rsidP="00C36DE7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eastAsia="Cambria" w:hAnsi="Book Antiqua" w:cs="Times New Roman"/>
          <w:sz w:val="24"/>
          <w:szCs w:val="24"/>
        </w:rPr>
        <w:t xml:space="preserve">Nazwa i adres </w:t>
      </w:r>
      <w:r w:rsidR="0044767A" w:rsidRPr="002E220C">
        <w:rPr>
          <w:rFonts w:ascii="Book Antiqua" w:eastAsia="Cambria" w:hAnsi="Book Antiqua" w:cs="Times New Roman"/>
          <w:sz w:val="24"/>
          <w:szCs w:val="24"/>
        </w:rPr>
        <w:t>Wykonawcy</w:t>
      </w:r>
    </w:p>
    <w:p w14:paraId="5BEDDEB7" w14:textId="77777777" w:rsidR="0044767A" w:rsidRPr="002E220C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3079486B" w14:textId="77777777" w:rsidR="00BE6806" w:rsidRPr="002E220C" w:rsidRDefault="00BE6806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</w:p>
    <w:p w14:paraId="4F85F96E" w14:textId="3385D641" w:rsidR="0044767A" w:rsidRPr="002E220C" w:rsidRDefault="0044767A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sz w:val="24"/>
          <w:szCs w:val="24"/>
        </w:rPr>
        <w:t xml:space="preserve">WYKAZ OSÓB </w:t>
      </w:r>
    </w:p>
    <w:p w14:paraId="61BEE0D4" w14:textId="67FB15E8" w:rsidR="0044767A" w:rsidRPr="002E220C" w:rsidRDefault="0044767A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b/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 i wykształcenia niezbędnych do wykonania zamówienia publicznego, a także zakresu wykonywanych przez nie czynności oraz informacją o podstawie do dysponowania tymi osobami.</w:t>
      </w:r>
    </w:p>
    <w:p w14:paraId="652BBCAF" w14:textId="2E2A9FBA" w:rsidR="0044767A" w:rsidRPr="002E220C" w:rsidRDefault="0044767A" w:rsidP="002111B4">
      <w:pPr>
        <w:spacing w:after="98" w:line="259" w:lineRule="auto"/>
        <w:ind w:left="0" w:right="81" w:firstLine="0"/>
        <w:jc w:val="center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b/>
          <w:sz w:val="24"/>
          <w:szCs w:val="24"/>
        </w:rPr>
        <w:t xml:space="preserve"> </w:t>
      </w:r>
    </w:p>
    <w:tbl>
      <w:tblPr>
        <w:tblStyle w:val="TableGrid"/>
        <w:tblW w:w="9924" w:type="dxa"/>
        <w:tblInd w:w="-431" w:type="dxa"/>
        <w:tblCellMar>
          <w:top w:w="12" w:type="dxa"/>
          <w:left w:w="67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3544"/>
        <w:gridCol w:w="1985"/>
      </w:tblGrid>
      <w:tr w:rsidR="0044767A" w:rsidRPr="002E220C" w14:paraId="5DAF73AE" w14:textId="77777777" w:rsidTr="0044767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754B" w14:textId="77777777" w:rsidR="0044767A" w:rsidRPr="002E220C" w:rsidRDefault="0044767A" w:rsidP="00E17D2A">
            <w:pPr>
              <w:spacing w:after="0" w:line="259" w:lineRule="auto"/>
              <w:ind w:left="55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i/>
                <w:sz w:val="24"/>
                <w:szCs w:val="24"/>
              </w:rPr>
              <w:t>LP</w:t>
            </w: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916B" w14:textId="77777777" w:rsidR="0044767A" w:rsidRPr="002E220C" w:rsidRDefault="0044767A" w:rsidP="00E17D2A">
            <w:pPr>
              <w:spacing w:after="0" w:line="259" w:lineRule="auto"/>
              <w:ind w:left="29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i/>
                <w:sz w:val="24"/>
                <w:szCs w:val="24"/>
              </w:rPr>
              <w:t>Nazwisko i imię</w:t>
            </w: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812C" w14:textId="77777777" w:rsidR="0044767A" w:rsidRPr="002E220C" w:rsidRDefault="0044767A" w:rsidP="00E17D2A">
            <w:pPr>
              <w:spacing w:after="19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Zakres planowanych do wykonywania </w:t>
            </w:r>
          </w:p>
          <w:p w14:paraId="51DD63E1" w14:textId="77777777" w:rsidR="0044767A" w:rsidRPr="002E220C" w:rsidRDefault="0044767A" w:rsidP="00E17D2A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czynności przy realizacji zamówienia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81FC" w14:textId="77777777" w:rsidR="0044767A" w:rsidRPr="002E220C" w:rsidRDefault="0044767A" w:rsidP="00E17D2A">
            <w:pPr>
              <w:spacing w:after="28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Informacje o posiadanych kwalifikacjach zawodowych, </w:t>
            </w:r>
          </w:p>
          <w:p w14:paraId="798072D1" w14:textId="77777777" w:rsidR="0044767A" w:rsidRPr="002E220C" w:rsidRDefault="0044767A" w:rsidP="00E17D2A">
            <w:pPr>
              <w:spacing w:after="0" w:line="259" w:lineRule="auto"/>
              <w:ind w:left="0" w:right="26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uprawnień, doświadczeniu i </w:t>
            </w:r>
          </w:p>
          <w:p w14:paraId="4FC1A6B3" w14:textId="6D7EAE64" w:rsidR="0044767A" w:rsidRPr="002E220C" w:rsidRDefault="0044767A" w:rsidP="00E17D2A">
            <w:pPr>
              <w:spacing w:after="4" w:line="252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wykształceniu </w:t>
            </w:r>
            <w:r w:rsidRPr="002E220C">
              <w:rPr>
                <w:rFonts w:ascii="Book Antiqua" w:hAnsi="Book Antiqua" w:cs="Times New Roman"/>
                <w:i/>
                <w:sz w:val="24"/>
                <w:szCs w:val="24"/>
              </w:rPr>
              <w:t>z uwzględnieniem zapisów SWZ</w:t>
            </w: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 </w:t>
            </w:r>
          </w:p>
          <w:p w14:paraId="5324F4B9" w14:textId="77777777" w:rsidR="0044767A" w:rsidRPr="002E220C" w:rsidRDefault="0044767A" w:rsidP="00E17D2A">
            <w:pPr>
              <w:spacing w:after="0" w:line="259" w:lineRule="auto"/>
              <w:ind w:left="0" w:right="24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>(</w:t>
            </w:r>
            <w:r w:rsidRPr="002E220C">
              <w:rPr>
                <w:rFonts w:ascii="Book Antiqua" w:hAnsi="Book Antiqua" w:cs="Times New Roman"/>
                <w:sz w:val="24"/>
                <w:szCs w:val="24"/>
                <w:u w:val="single" w:color="000000"/>
              </w:rPr>
              <w:t>nr i zakres uprawnień, specjalność)</w:t>
            </w: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32ED" w14:textId="77777777" w:rsidR="0044767A" w:rsidRPr="002E220C" w:rsidRDefault="0044767A" w:rsidP="00E17D2A">
            <w:pPr>
              <w:spacing w:after="0" w:line="241" w:lineRule="auto"/>
              <w:ind w:left="266" w:right="293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Informacja  o podstawie do </w:t>
            </w:r>
          </w:p>
          <w:p w14:paraId="1A278026" w14:textId="77777777" w:rsidR="0044767A" w:rsidRPr="002E220C" w:rsidRDefault="0044767A" w:rsidP="00E17D2A">
            <w:pPr>
              <w:spacing w:after="0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dysponowania tymi osobami   </w:t>
            </w:r>
          </w:p>
          <w:p w14:paraId="786BE14E" w14:textId="77777777" w:rsidR="0044767A" w:rsidRPr="002E220C" w:rsidRDefault="0044767A" w:rsidP="00E17D2A">
            <w:pPr>
              <w:spacing w:after="0" w:line="259" w:lineRule="auto"/>
              <w:ind w:left="29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2E220C" w14:paraId="6DC8B75B" w14:textId="77777777" w:rsidTr="0044767A">
        <w:trPr>
          <w:trHeight w:val="8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CE47" w14:textId="77777777" w:rsidR="0044767A" w:rsidRPr="002E220C" w:rsidRDefault="0044767A" w:rsidP="00E17D2A">
            <w:pPr>
              <w:spacing w:after="106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i/>
                <w:sz w:val="24"/>
                <w:szCs w:val="24"/>
              </w:rPr>
              <w:t xml:space="preserve"> </w:t>
            </w:r>
          </w:p>
          <w:p w14:paraId="26F73B22" w14:textId="77777777" w:rsidR="0044767A" w:rsidRPr="002E220C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49CF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8ED3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B9D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A08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2E220C" w14:paraId="649BF374" w14:textId="77777777" w:rsidTr="0044767A">
        <w:trPr>
          <w:trHeight w:val="7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10A" w14:textId="77777777" w:rsidR="0044767A" w:rsidRPr="002E220C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4E47B486" w14:textId="77777777" w:rsidR="0044767A" w:rsidRPr="002E220C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4FE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5B9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EB2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16E4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2E220C" w14:paraId="72A3EAE9" w14:textId="77777777" w:rsidTr="0044767A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A60C" w14:textId="77777777" w:rsidR="0044767A" w:rsidRPr="002E220C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6509EC54" w14:textId="77777777" w:rsidR="0044767A" w:rsidRPr="002E220C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7C7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165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F34E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DBAA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2E220C" w14:paraId="644A8216" w14:textId="77777777" w:rsidTr="0044767A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AE7" w14:textId="77777777" w:rsidR="0044767A" w:rsidRPr="002E220C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347B55F1" w14:textId="77777777" w:rsidR="0044767A" w:rsidRPr="002E220C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6F7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A874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6B8B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81A6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</w:tbl>
    <w:p w14:paraId="196D7C75" w14:textId="77777777" w:rsidR="0044767A" w:rsidRPr="002E220C" w:rsidRDefault="0044767A" w:rsidP="0044767A">
      <w:pPr>
        <w:spacing w:after="106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sz w:val="24"/>
          <w:szCs w:val="24"/>
        </w:rPr>
        <w:t xml:space="preserve"> </w:t>
      </w:r>
    </w:p>
    <w:p w14:paraId="254F9D8D" w14:textId="3BE5D774" w:rsidR="0044767A" w:rsidRPr="002E220C" w:rsidRDefault="0044767A" w:rsidP="002111B4">
      <w:pPr>
        <w:spacing w:after="103" w:line="268" w:lineRule="auto"/>
        <w:ind w:left="-426" w:right="-567" w:firstLine="0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sz w:val="24"/>
          <w:szCs w:val="24"/>
        </w:rPr>
        <w:t>Miejscowość,  ……………………………………………… dnia …………….………………</w:t>
      </w:r>
    </w:p>
    <w:p w14:paraId="7A5BEF74" w14:textId="1BF76E66" w:rsidR="0044767A" w:rsidRPr="002E220C" w:rsidRDefault="0044767A" w:rsidP="0044767A">
      <w:pPr>
        <w:spacing w:after="0" w:line="241" w:lineRule="auto"/>
        <w:ind w:left="95" w:right="798" w:firstLine="0"/>
        <w:jc w:val="righ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381D52D9" w14:textId="77777777" w:rsidR="002E220C" w:rsidRDefault="002E220C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</w:p>
    <w:p w14:paraId="0121EB00" w14:textId="77777777" w:rsidR="002E220C" w:rsidRDefault="002E220C" w:rsidP="002E220C">
      <w:pPr>
        <w:tabs>
          <w:tab w:val="right" w:pos="8605"/>
        </w:tabs>
        <w:autoSpaceDE w:val="0"/>
        <w:autoSpaceDN w:val="0"/>
        <w:adjustRightInd w:val="0"/>
        <w:spacing w:line="240" w:lineRule="auto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</w:p>
    <w:p w14:paraId="7B874C69" w14:textId="5615105F" w:rsidR="002111B4" w:rsidRPr="002E220C" w:rsidRDefault="002111B4" w:rsidP="002E220C">
      <w:pPr>
        <w:tabs>
          <w:tab w:val="right" w:pos="8605"/>
        </w:tabs>
        <w:autoSpaceDE w:val="0"/>
        <w:autoSpaceDN w:val="0"/>
        <w:adjustRightInd w:val="0"/>
        <w:spacing w:line="240" w:lineRule="auto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2E220C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108B5F18" w14:textId="77777777" w:rsidR="002111B4" w:rsidRPr="002E220C" w:rsidRDefault="002111B4" w:rsidP="002E220C">
      <w:pPr>
        <w:autoSpaceDE w:val="0"/>
        <w:autoSpaceDN w:val="0"/>
        <w:adjustRightInd w:val="0"/>
        <w:spacing w:line="240" w:lineRule="auto"/>
        <w:ind w:left="-284" w:right="-284" w:firstLine="0"/>
        <w:rPr>
          <w:rFonts w:ascii="Book Antiqua" w:hAnsi="Book Antiqua"/>
          <w:bCs/>
          <w:iCs/>
          <w:sz w:val="20"/>
          <w:szCs w:val="20"/>
        </w:rPr>
      </w:pPr>
      <w:r w:rsidRPr="002E220C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19B72A30" w14:textId="07635903" w:rsidR="000E7B0D" w:rsidRPr="002E220C" w:rsidRDefault="0044767A" w:rsidP="003862FC">
      <w:pPr>
        <w:spacing w:after="0" w:line="259" w:lineRule="auto"/>
        <w:ind w:left="0" w:right="-284" w:firstLine="0"/>
        <w:jc w:val="lef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2E220C">
        <w:rPr>
          <w:rFonts w:ascii="Book Antiqua" w:hAnsi="Book Antiqua"/>
          <w:b/>
          <w:sz w:val="20"/>
        </w:rPr>
        <w:t xml:space="preserve"> </w:t>
      </w:r>
    </w:p>
    <w:sectPr w:rsidR="000E7B0D" w:rsidRPr="002E220C" w:rsidSect="002111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A"/>
    <w:rsid w:val="000E7B0D"/>
    <w:rsid w:val="00160CC0"/>
    <w:rsid w:val="002111B4"/>
    <w:rsid w:val="002B0EE5"/>
    <w:rsid w:val="002E220C"/>
    <w:rsid w:val="003862FC"/>
    <w:rsid w:val="0044767A"/>
    <w:rsid w:val="00486222"/>
    <w:rsid w:val="00773F1D"/>
    <w:rsid w:val="00AE35A2"/>
    <w:rsid w:val="00B30EF5"/>
    <w:rsid w:val="00BB637F"/>
    <w:rsid w:val="00BE6806"/>
    <w:rsid w:val="00C3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5162"/>
  <w15:chartTrackingRefBased/>
  <w15:docId w15:val="{71D24900-509B-4F9F-AF46-272362B2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67A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4767A"/>
    <w:pPr>
      <w:keepNext/>
      <w:keepLines/>
      <w:spacing w:after="0"/>
      <w:ind w:left="594" w:right="1042"/>
      <w:jc w:val="center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767A"/>
    <w:rPr>
      <w:rFonts w:ascii="Arial" w:eastAsia="Arial" w:hAnsi="Arial" w:cs="Arial"/>
      <w:b/>
      <w:color w:val="000000"/>
      <w:sz w:val="20"/>
      <w:lang w:eastAsia="pl-PL"/>
    </w:rPr>
  </w:style>
  <w:style w:type="table" w:customStyle="1" w:styleId="TableGrid">
    <w:name w:val="TableGrid"/>
    <w:rsid w:val="004476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2023-01-24T13:23:00Z</cp:lastPrinted>
  <dcterms:created xsi:type="dcterms:W3CDTF">2023-03-23T08:54:00Z</dcterms:created>
  <dcterms:modified xsi:type="dcterms:W3CDTF">2023-03-23T09:12:00Z</dcterms:modified>
</cp:coreProperties>
</file>