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443785AC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02B28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C02B28" w:rsidRDefault="003A652D" w:rsidP="00C02B28">
      <w:pPr>
        <w:jc w:val="both"/>
        <w:rPr>
          <w:rFonts w:ascii="Cambria" w:hAnsi="Cambria" w:cs="Arial"/>
          <w:bCs/>
          <w:szCs w:val="22"/>
        </w:rPr>
      </w:pPr>
      <w:r w:rsidRPr="00C02B28">
        <w:rPr>
          <w:rFonts w:ascii="Cambria" w:hAnsi="Cambria" w:cs="Arial"/>
          <w:bCs/>
          <w:szCs w:val="22"/>
        </w:rPr>
        <w:t>(Nazwa i adres wykonawcy)</w:t>
      </w:r>
    </w:p>
    <w:p w14:paraId="3B943BCE" w14:textId="77777777" w:rsidR="00D976B4" w:rsidRDefault="003A652D" w:rsidP="00EB2745">
      <w:pPr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78F3A6" w14:textId="655D955A" w:rsidR="00D976B4" w:rsidRDefault="003A652D" w:rsidP="00C02B28">
      <w:pPr>
        <w:spacing w:before="24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C02B28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280CB6F" w14:textId="77777777" w:rsidR="00EB2745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na „</w:t>
      </w:r>
      <w:r w:rsidR="00C02B28">
        <w:rPr>
          <w:rFonts w:ascii="Cambria" w:hAnsi="Cambria"/>
          <w:sz w:val="22"/>
          <w:szCs w:val="22"/>
        </w:rPr>
        <w:t>Wykonanie grodzeń upraw leśnych  na terenie Nadleśnictwa Staszów  w roku 2021.</w:t>
      </w:r>
      <w:r w:rsidR="00C02B28">
        <w:rPr>
          <w:rFonts w:ascii="Cambria" w:hAnsi="Cambria" w:cs="Arial"/>
          <w:bCs/>
          <w:sz w:val="22"/>
          <w:szCs w:val="22"/>
        </w:rPr>
        <w:t>”</w:t>
      </w:r>
    </w:p>
    <w:p w14:paraId="4908A73D" w14:textId="02093B3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C02B28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</w:t>
      </w:r>
      <w:r w:rsidR="00C02B28">
        <w:rPr>
          <w:rFonts w:ascii="Cambria" w:hAnsi="Cambria" w:cs="Arial"/>
          <w:bCs/>
          <w:sz w:val="22"/>
          <w:szCs w:val="22"/>
        </w:rPr>
        <w:t>……………………………………………………...</w:t>
      </w:r>
    </w:p>
    <w:p w14:paraId="51342AF5" w14:textId="77777777" w:rsidR="00C02B28" w:rsidRDefault="003A652D" w:rsidP="00EB2745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</w:p>
    <w:p w14:paraId="1455C7D5" w14:textId="77777777" w:rsidR="00C02B28" w:rsidRDefault="00C02B28" w:rsidP="00C02B2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304EC75F" w14:textId="77777777" w:rsidR="00C02B28" w:rsidRDefault="00C02B28" w:rsidP="00C02B2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09F6B520" w14:textId="6EA14179" w:rsidR="00D976B4" w:rsidRDefault="003A652D" w:rsidP="00C02B28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C02B28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usługi: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4179"/>
        <w:gridCol w:w="1136"/>
        <w:gridCol w:w="1133"/>
        <w:gridCol w:w="1988"/>
        <w:gridCol w:w="4539"/>
        <w:gridCol w:w="1920"/>
      </w:tblGrid>
      <w:tr w:rsidR="00C02B28" w14:paraId="76199381" w14:textId="77777777" w:rsidTr="00C02B28">
        <w:trPr>
          <w:trHeight w:val="555"/>
        </w:trPr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02B28" w:rsidRDefault="00C02B28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1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58AE4331" w:rsidR="00C02B28" w:rsidRDefault="00C02B28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robota budowlana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AA0B7E0" w:rsidR="00C02B28" w:rsidRDefault="00C02B28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DB9285" w14:textId="27BF731D" w:rsidR="00C02B28" w:rsidRDefault="00C02B28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Miejsce wykonania 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1EE3B09B" w:rsidR="00C02B28" w:rsidRDefault="00C02B28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Opis robót 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42BF2D47" w:rsidR="00C02B28" w:rsidRDefault="00C02B28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robót</w:t>
            </w:r>
          </w:p>
        </w:tc>
      </w:tr>
      <w:tr w:rsidR="00C02B28" w14:paraId="095D51E5" w14:textId="77777777" w:rsidTr="00237EBF">
        <w:trPr>
          <w:trHeight w:val="286"/>
        </w:trPr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02B28" w:rsidRDefault="00C02B2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02B28" w:rsidRDefault="00C02B2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02B28" w:rsidRDefault="00C02B28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02B28" w:rsidRDefault="00C02B28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D9F1" w14:textId="77777777" w:rsidR="00C02B28" w:rsidRDefault="00C02B2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0690D24F" w:rsidR="00C02B28" w:rsidRDefault="00C02B2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02B28" w:rsidRDefault="00C02B2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02B28" w14:paraId="00D92953" w14:textId="77777777" w:rsidTr="00C02B28">
        <w:trPr>
          <w:trHeight w:val="495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02B28" w:rsidRDefault="00C02B2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02B28" w:rsidRDefault="00C02B2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02B28" w:rsidRDefault="00C02B2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02B28" w:rsidRDefault="00C02B2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02B28" w:rsidRDefault="00C02B2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36DD" w14:textId="77777777" w:rsidR="00C02B28" w:rsidRDefault="00C02B2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5915EA0F" w:rsidR="00C02B28" w:rsidRDefault="00C02B2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02B28" w:rsidRDefault="00C02B2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02B28" w14:paraId="5ED83FA8" w14:textId="77777777" w:rsidTr="00C02B28">
        <w:trPr>
          <w:trHeight w:val="495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02B28" w:rsidRDefault="00C02B2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02B28" w:rsidRDefault="00C02B2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02B28" w:rsidRDefault="00C02B2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02B28" w:rsidRDefault="00C02B2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02B28" w:rsidRDefault="00C02B2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D3BD" w14:textId="77777777" w:rsidR="00C02B28" w:rsidRDefault="00C02B2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676287F6" w:rsidR="00C02B28" w:rsidRDefault="00C02B2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02B28" w:rsidRDefault="00C02B2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02B28" w14:paraId="4CE96222" w14:textId="77777777" w:rsidTr="00C02B28">
        <w:trPr>
          <w:trHeight w:val="495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02B28" w:rsidRDefault="00C02B2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02B28" w:rsidRDefault="00C02B2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02B28" w:rsidRDefault="00C02B2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02B28" w:rsidRDefault="00C02B2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02B28" w:rsidRDefault="00C02B2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2251" w14:textId="77777777" w:rsidR="00C02B28" w:rsidRDefault="00C02B2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2178BE16" w:rsidR="00C02B28" w:rsidRDefault="00C02B2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02B28" w:rsidRDefault="00C02B2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Pr="00237EBF" w:rsidRDefault="003A652D">
      <w:pPr>
        <w:spacing w:before="120"/>
        <w:ind w:left="5670"/>
        <w:jc w:val="center"/>
        <w:rPr>
          <w:rFonts w:ascii="Cambria" w:hAnsi="Cambria" w:cs="Arial"/>
          <w:bCs/>
          <w:sz w:val="18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Pr="00237EBF">
        <w:rPr>
          <w:rFonts w:ascii="Cambria" w:hAnsi="Cambria" w:cs="Arial"/>
          <w:bCs/>
          <w:sz w:val="18"/>
          <w:szCs w:val="22"/>
        </w:rPr>
        <w:t>(podpis)</w:t>
      </w:r>
      <w:bookmarkStart w:id="0" w:name="_GoBack"/>
      <w:bookmarkEnd w:id="0"/>
    </w:p>
    <w:p w14:paraId="6512B5A9" w14:textId="34B20FE8" w:rsidR="00D976B4" w:rsidRPr="00237EBF" w:rsidRDefault="00C02B28" w:rsidP="00237EBF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w formie lub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tj.  podpisany kwalifikowanym podpisem elektronicznym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zaufanym/podpisem osobistym </w:t>
      </w:r>
      <w:r>
        <w:rPr>
          <w:rFonts w:ascii="Cambria" w:hAnsi="Cambria" w:cs="Arial"/>
          <w:bCs/>
          <w:i/>
          <w:sz w:val="22"/>
          <w:szCs w:val="22"/>
        </w:rPr>
        <w:br/>
        <w:t>przez osobę/osoby upoważnioną/upoważnione</w:t>
      </w:r>
      <w:bookmarkEnd w:id="1"/>
    </w:p>
    <w:sectPr w:rsidR="00D976B4" w:rsidRPr="00237EBF" w:rsidSect="00C02B28">
      <w:footerReference w:type="default" r:id="rId7"/>
      <w:pgSz w:w="16838" w:h="11906" w:orient="landscape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22A70D" w14:textId="77777777" w:rsidR="00BC0336" w:rsidRDefault="00BC0336">
      <w:r>
        <w:separator/>
      </w:r>
    </w:p>
  </w:endnote>
  <w:endnote w:type="continuationSeparator" w:id="0">
    <w:p w14:paraId="75E0C84C" w14:textId="77777777" w:rsidR="00BC0336" w:rsidRDefault="00BC0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46DD4A" w14:textId="717F9F8F" w:rsidR="00D976B4" w:rsidRPr="00C02B28" w:rsidRDefault="003A652D" w:rsidP="00C02B2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B274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EBB0DF" w14:textId="77777777" w:rsidR="00BC0336" w:rsidRDefault="00BC0336">
      <w:r>
        <w:separator/>
      </w:r>
    </w:p>
  </w:footnote>
  <w:footnote w:type="continuationSeparator" w:id="0">
    <w:p w14:paraId="1EAC8574" w14:textId="77777777" w:rsidR="00BC0336" w:rsidRDefault="00BC03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538A8"/>
    <w:rsid w:val="000D0191"/>
    <w:rsid w:val="00153414"/>
    <w:rsid w:val="001557A5"/>
    <w:rsid w:val="00177BCD"/>
    <w:rsid w:val="00237EBF"/>
    <w:rsid w:val="0028445F"/>
    <w:rsid w:val="002A5158"/>
    <w:rsid w:val="002D6014"/>
    <w:rsid w:val="003028CD"/>
    <w:rsid w:val="0033696A"/>
    <w:rsid w:val="003A1C11"/>
    <w:rsid w:val="003A652D"/>
    <w:rsid w:val="004D7BB0"/>
    <w:rsid w:val="005E47DA"/>
    <w:rsid w:val="00661664"/>
    <w:rsid w:val="006F62F5"/>
    <w:rsid w:val="00754447"/>
    <w:rsid w:val="0081477F"/>
    <w:rsid w:val="008F1C34"/>
    <w:rsid w:val="00912126"/>
    <w:rsid w:val="0094788F"/>
    <w:rsid w:val="0096642B"/>
    <w:rsid w:val="009C35D0"/>
    <w:rsid w:val="00A56AD3"/>
    <w:rsid w:val="00B36E7A"/>
    <w:rsid w:val="00B61057"/>
    <w:rsid w:val="00BC0336"/>
    <w:rsid w:val="00C02B28"/>
    <w:rsid w:val="00C337EA"/>
    <w:rsid w:val="00CC657D"/>
    <w:rsid w:val="00D57D9E"/>
    <w:rsid w:val="00D7550B"/>
    <w:rsid w:val="00D8325C"/>
    <w:rsid w:val="00D976B4"/>
    <w:rsid w:val="00DD2607"/>
    <w:rsid w:val="00DE7F68"/>
    <w:rsid w:val="00E1396D"/>
    <w:rsid w:val="00E816F1"/>
    <w:rsid w:val="00EB2745"/>
    <w:rsid w:val="00F42EA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Drożdżowska</cp:lastModifiedBy>
  <cp:revision>3</cp:revision>
  <dcterms:created xsi:type="dcterms:W3CDTF">2021-02-19T07:20:00Z</dcterms:created>
  <dcterms:modified xsi:type="dcterms:W3CDTF">2021-02-19T07:21:00Z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