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F7ABA" w14:textId="0A90E8FB" w:rsidR="00BB604E" w:rsidRPr="00BB604E" w:rsidRDefault="00BB604E" w:rsidP="00933EAC">
      <w:pPr>
        <w:pStyle w:val="Nagwek"/>
        <w:ind w:left="3540"/>
        <w:rPr>
          <w:i/>
          <w:iCs/>
        </w:rPr>
      </w:pPr>
      <w:r w:rsidRPr="00BB604E">
        <w:rPr>
          <w:i/>
          <w:iCs/>
        </w:rPr>
        <w:t xml:space="preserve">Załącznik nr 2 do Ogłoszenia nr </w:t>
      </w:r>
      <w:r w:rsidR="00A146CE">
        <w:rPr>
          <w:i/>
          <w:iCs/>
        </w:rPr>
        <w:t>4</w:t>
      </w:r>
      <w:r w:rsidRPr="00BB604E">
        <w:rPr>
          <w:i/>
          <w:iCs/>
        </w:rPr>
        <w:t xml:space="preserve">/2024 z dnia </w:t>
      </w:r>
      <w:r w:rsidR="00A146CE">
        <w:rPr>
          <w:i/>
          <w:iCs/>
        </w:rPr>
        <w:t>6 sierpnia</w:t>
      </w:r>
      <w:r w:rsidRPr="00BB604E">
        <w:rPr>
          <w:i/>
          <w:iCs/>
        </w:rPr>
        <w:t xml:space="preserve"> 2024 r.</w:t>
      </w:r>
    </w:p>
    <w:p w14:paraId="5B83DE2E" w14:textId="77777777" w:rsidR="00BB604E" w:rsidRDefault="00BB604E" w:rsidP="00933EAC">
      <w:pPr>
        <w:keepNext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4B40C67" w14:textId="63DD0F04" w:rsidR="00CD4D7C" w:rsidRPr="004C40F8" w:rsidRDefault="00CD4D7C" w:rsidP="00933EAC">
      <w:pPr>
        <w:keepNext/>
        <w:spacing w:after="480" w:line="360" w:lineRule="auto"/>
        <w:rPr>
          <w:rFonts w:ascii="Arial" w:hAnsi="Arial" w:cs="Arial"/>
          <w:sz w:val="24"/>
          <w:szCs w:val="24"/>
        </w:rPr>
      </w:pPr>
      <w:r w:rsidRPr="004C40F8">
        <w:rPr>
          <w:rFonts w:ascii="Arial" w:hAnsi="Arial" w:cs="Arial"/>
          <w:b/>
          <w:bCs/>
          <w:sz w:val="24"/>
          <w:szCs w:val="24"/>
        </w:rPr>
        <w:t>Formularz ofertowy na za</w:t>
      </w:r>
      <w:r w:rsidR="00D64B4F" w:rsidRPr="004C40F8">
        <w:rPr>
          <w:rFonts w:ascii="Arial" w:hAnsi="Arial" w:cs="Arial"/>
          <w:b/>
          <w:bCs/>
          <w:sz w:val="24"/>
          <w:szCs w:val="24"/>
        </w:rPr>
        <w:t xml:space="preserve">kup </w:t>
      </w:r>
      <w:r w:rsidR="00F24FC7">
        <w:rPr>
          <w:rFonts w:ascii="Arial" w:hAnsi="Arial" w:cs="Arial"/>
          <w:b/>
          <w:bCs/>
          <w:sz w:val="24"/>
          <w:szCs w:val="24"/>
        </w:rPr>
        <w:t xml:space="preserve">używanych </w:t>
      </w:r>
      <w:r w:rsidR="00D64B4F" w:rsidRPr="004C40F8">
        <w:rPr>
          <w:rFonts w:ascii="Arial" w:hAnsi="Arial" w:cs="Arial"/>
          <w:b/>
          <w:bCs/>
          <w:sz w:val="24"/>
          <w:szCs w:val="24"/>
        </w:rPr>
        <w:t>pojemników na odpady</w:t>
      </w:r>
      <w:r w:rsidR="00DE7A06">
        <w:rPr>
          <w:rFonts w:ascii="Arial" w:hAnsi="Arial" w:cs="Arial"/>
          <w:b/>
          <w:bCs/>
          <w:sz w:val="24"/>
          <w:szCs w:val="24"/>
        </w:rPr>
        <w:t xml:space="preserve"> typu „dzwon”</w:t>
      </w:r>
    </w:p>
    <w:p w14:paraId="1A4CBAD7" w14:textId="77777777" w:rsidR="00CD4D7C" w:rsidRPr="004C40F8" w:rsidRDefault="00CD4D7C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b/>
          <w:bCs/>
          <w:sz w:val="24"/>
          <w:szCs w:val="24"/>
        </w:rPr>
        <w:t>Dane dotyczące Kupującego</w:t>
      </w:r>
    </w:p>
    <w:p w14:paraId="0CA88168" w14:textId="77777777" w:rsidR="00CD4D7C" w:rsidRPr="004C40F8" w:rsidRDefault="00CD4D7C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Nazwa/ Imię i nazwisko:………………………………………………………..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ab/>
      </w:r>
    </w:p>
    <w:p w14:paraId="37792835" w14:textId="03DF1CC7" w:rsidR="00CD4D7C" w:rsidRPr="004C40F8" w:rsidRDefault="00D64B4F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Adres</w:t>
      </w:r>
      <w:r w:rsidR="00CD4D7C" w:rsidRPr="004C40F8">
        <w:rPr>
          <w:rFonts w:ascii="Arial" w:hAnsi="Arial" w:cs="Arial"/>
          <w:color w:val="000000"/>
          <w:sz w:val="24"/>
          <w:szCs w:val="24"/>
          <w:u w:color="000000"/>
        </w:rPr>
        <w:t>:………………………………………………………………………….</w:t>
      </w:r>
      <w:r w:rsidR="00CD4D7C" w:rsidRPr="004C40F8">
        <w:rPr>
          <w:rFonts w:ascii="Arial" w:hAnsi="Arial" w:cs="Arial"/>
          <w:color w:val="000000"/>
          <w:sz w:val="24"/>
          <w:szCs w:val="24"/>
          <w:u w:color="000000"/>
        </w:rPr>
        <w:tab/>
      </w:r>
    </w:p>
    <w:p w14:paraId="3E084049" w14:textId="77777777" w:rsidR="00CD4D7C" w:rsidRPr="004C40F8" w:rsidRDefault="00CD4D7C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Adres poczty elektronicznej:…………………………………………………...</w:t>
      </w:r>
    </w:p>
    <w:p w14:paraId="5D9711DA" w14:textId="77777777" w:rsidR="00CD4D7C" w:rsidRPr="004C40F8" w:rsidRDefault="00CD4D7C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Numer telefonu: …………………………………………………………………</w:t>
      </w:r>
    </w:p>
    <w:p w14:paraId="0794B02A" w14:textId="77777777" w:rsidR="00CD4D7C" w:rsidRPr="004C40F8" w:rsidRDefault="00CD4D7C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Numer REGON: …………………………………………………………………</w:t>
      </w:r>
    </w:p>
    <w:p w14:paraId="6E36F82C" w14:textId="77777777" w:rsidR="00CD4D7C" w:rsidRPr="004C40F8" w:rsidRDefault="00CD4D7C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Numer NIP:……………………………………………………………………….</w:t>
      </w:r>
    </w:p>
    <w:p w14:paraId="4DDBA3AC" w14:textId="77777777" w:rsidR="00CD4D7C" w:rsidRPr="004C40F8" w:rsidRDefault="00CD4D7C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b/>
          <w:bCs/>
          <w:color w:val="000000"/>
          <w:sz w:val="24"/>
          <w:szCs w:val="24"/>
          <w:u w:color="000000"/>
        </w:rPr>
        <w:t>Dane dotyczące Sprzedającego</w:t>
      </w:r>
    </w:p>
    <w:p w14:paraId="7E22E8B4" w14:textId="77777777" w:rsidR="00CD4D7C" w:rsidRPr="004C40F8" w:rsidRDefault="00CD4D7C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Gmina Ryczywół, ul. Mickiewicza 10, 64-630 Ryczywół, NIP: 606 007 50 39,</w:t>
      </w:r>
    </w:p>
    <w:p w14:paraId="1C463ED3" w14:textId="77777777" w:rsidR="00CD4D7C" w:rsidRPr="004C40F8" w:rsidRDefault="00CD4D7C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b/>
          <w:bCs/>
          <w:color w:val="000000"/>
          <w:sz w:val="24"/>
          <w:szCs w:val="24"/>
          <w:u w:color="000000"/>
        </w:rPr>
        <w:t>Zobowiązania Kupującego</w:t>
      </w:r>
    </w:p>
    <w:p w14:paraId="4DE4DAD3" w14:textId="73E97C87" w:rsidR="00CD4D7C" w:rsidRPr="004C40F8" w:rsidRDefault="00CD4D7C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Nawiązując do ogłoszenia z</w:t>
      </w:r>
      <w:r w:rsidR="00B2772F" w:rsidRPr="004C40F8">
        <w:rPr>
          <w:rFonts w:ascii="Arial" w:hAnsi="Arial" w:cs="Arial"/>
          <w:color w:val="000000"/>
          <w:sz w:val="24"/>
          <w:szCs w:val="24"/>
          <w:u w:color="000000"/>
        </w:rPr>
        <w:t> dnia</w:t>
      </w:r>
      <w:r w:rsidR="005C1CC0"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r w:rsidR="00ED4D41">
        <w:rPr>
          <w:rFonts w:ascii="Arial" w:hAnsi="Arial" w:cs="Arial"/>
          <w:color w:val="000000"/>
          <w:sz w:val="24"/>
          <w:szCs w:val="24"/>
          <w:u w:color="000000"/>
        </w:rPr>
        <w:t>6</w:t>
      </w:r>
      <w:r w:rsidR="00D64B4F" w:rsidRPr="004C40F8">
        <w:rPr>
          <w:rFonts w:ascii="Arial" w:hAnsi="Arial" w:cs="Arial"/>
          <w:color w:val="000000"/>
          <w:sz w:val="24"/>
          <w:szCs w:val="24"/>
          <w:u w:color="000000"/>
        </w:rPr>
        <w:t>.0</w:t>
      </w:r>
      <w:r w:rsidR="00ED4D41">
        <w:rPr>
          <w:rFonts w:ascii="Arial" w:hAnsi="Arial" w:cs="Arial"/>
          <w:color w:val="000000"/>
          <w:sz w:val="24"/>
          <w:szCs w:val="24"/>
          <w:u w:color="000000"/>
        </w:rPr>
        <w:t>8</w:t>
      </w:r>
      <w:r w:rsidR="00D64B4F" w:rsidRPr="004C40F8">
        <w:rPr>
          <w:rFonts w:ascii="Arial" w:hAnsi="Arial" w:cs="Arial"/>
          <w:color w:val="000000"/>
          <w:sz w:val="24"/>
          <w:szCs w:val="24"/>
          <w:u w:color="000000"/>
        </w:rPr>
        <w:t>.2024 r</w:t>
      </w:r>
      <w:r w:rsidR="005C1CC0" w:rsidRPr="004C40F8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 o  sprzedaży </w:t>
      </w:r>
      <w:r w:rsidR="00D64B4F" w:rsidRPr="004C40F8">
        <w:rPr>
          <w:rFonts w:ascii="Arial" w:hAnsi="Arial" w:cs="Arial"/>
          <w:color w:val="000000"/>
          <w:sz w:val="24"/>
          <w:szCs w:val="24"/>
          <w:u w:color="000000"/>
        </w:rPr>
        <w:t>pojemników na odpady</w:t>
      </w:r>
    </w:p>
    <w:p w14:paraId="66092FA8" w14:textId="305D415D" w:rsidR="004C40F8" w:rsidRPr="004C40F8" w:rsidRDefault="004C40F8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  <w:u w:color="000000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składam ofertę na </w:t>
      </w:r>
      <w:r w:rsidR="00CD4D7C"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zakup 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pojemnik</w:t>
      </w:r>
      <w:r w:rsidR="00F24FC7">
        <w:rPr>
          <w:rFonts w:ascii="Arial" w:hAnsi="Arial" w:cs="Arial"/>
          <w:color w:val="000000"/>
          <w:sz w:val="24"/>
          <w:szCs w:val="24"/>
          <w:u w:color="000000"/>
        </w:rPr>
        <w:t>ów</w:t>
      </w:r>
      <w:r w:rsidR="00DE7A06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typu „dzwon” za cenę: …………zł netto/szt.</w:t>
      </w:r>
    </w:p>
    <w:p w14:paraId="09763E10" w14:textId="61D37B60" w:rsidR="004C40F8" w:rsidRPr="004C40F8" w:rsidRDefault="004C40F8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tj. </w:t>
      </w:r>
      <w:r w:rsidR="00DE7A06">
        <w:rPr>
          <w:rFonts w:ascii="Arial" w:hAnsi="Arial" w:cs="Arial"/>
          <w:color w:val="000000"/>
          <w:sz w:val="24"/>
          <w:szCs w:val="24"/>
          <w:u w:color="000000"/>
        </w:rPr>
        <w:t xml:space="preserve">50 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szt.* …………… zł netto/szt.+23% VAT = …………………….. zł brutto</w:t>
      </w:r>
    </w:p>
    <w:p w14:paraId="1A41B6A9" w14:textId="6158C349" w:rsidR="004C40F8" w:rsidRPr="004C40F8" w:rsidRDefault="004C40F8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(słownie.………………………………………………………………………………………)</w:t>
      </w:r>
    </w:p>
    <w:p w14:paraId="4A6D838B" w14:textId="465B2155" w:rsidR="00CD4D7C" w:rsidRPr="004C40F8" w:rsidRDefault="00CD4D7C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- Niniejszym oświadczam, że zapoznałem/am się</w:t>
      </w:r>
      <w:r w:rsidR="005323FC"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z treścią oraz przedmiotem ogłoszenia  </w:t>
      </w:r>
      <w:r w:rsidR="00D64B4F" w:rsidRPr="004C40F8">
        <w:rPr>
          <w:rFonts w:ascii="Arial" w:hAnsi="Arial" w:cs="Arial"/>
          <w:color w:val="000000"/>
          <w:sz w:val="24"/>
          <w:szCs w:val="24"/>
          <w:u w:color="000000"/>
        </w:rPr>
        <w:t>i z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nane są mi zasady sprzedaży </w:t>
      </w:r>
      <w:r w:rsidR="004C40F8" w:rsidRPr="004C40F8">
        <w:rPr>
          <w:rFonts w:ascii="Arial" w:hAnsi="Arial" w:cs="Arial"/>
          <w:color w:val="000000"/>
          <w:sz w:val="24"/>
          <w:szCs w:val="24"/>
          <w:u w:color="000000"/>
        </w:rPr>
        <w:t>pojemników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.</w:t>
      </w:r>
    </w:p>
    <w:p w14:paraId="1AD6F908" w14:textId="151F1873" w:rsidR="00CD4D7C" w:rsidRDefault="00CD4D7C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  <w:u w:color="000000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- Jednocześnie oświadczam, że zapoznałem/am się ze stanem technicznym p</w:t>
      </w:r>
      <w:r w:rsidR="00D64B4F"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ojemników 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i nie wnoszę  zastrzeżeń, nie będę zgłaszał żadnych  roszczeń w przypadku </w:t>
      </w:r>
      <w:r w:rsidR="004C40F8" w:rsidRPr="004C40F8">
        <w:rPr>
          <w:rFonts w:ascii="Arial" w:hAnsi="Arial" w:cs="Arial"/>
          <w:color w:val="000000"/>
          <w:sz w:val="24"/>
          <w:szCs w:val="24"/>
          <w:u w:color="000000"/>
        </w:rPr>
        <w:t>ich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 zakupu.</w:t>
      </w:r>
    </w:p>
    <w:p w14:paraId="62A4085D" w14:textId="77777777" w:rsidR="00BB604E" w:rsidRPr="004C40F8" w:rsidRDefault="00BB604E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</w:p>
    <w:p w14:paraId="441C686B" w14:textId="77777777" w:rsidR="00CD4D7C" w:rsidRPr="004C40F8" w:rsidRDefault="00CD4D7C" w:rsidP="00933EAC">
      <w:pPr>
        <w:spacing w:before="120" w:after="120" w:line="360" w:lineRule="auto"/>
        <w:ind w:left="4248" w:firstLine="227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…………….………………..</w:t>
      </w:r>
    </w:p>
    <w:p w14:paraId="196A28F9" w14:textId="62EC3557" w:rsidR="00843C59" w:rsidRPr="004C40F8" w:rsidRDefault="00CD4D7C" w:rsidP="00933EAC">
      <w:pPr>
        <w:spacing w:before="120" w:after="120" w:line="360" w:lineRule="auto"/>
        <w:ind w:left="4248" w:firstLine="227"/>
        <w:rPr>
          <w:rFonts w:ascii="Arial" w:hAnsi="Arial" w:cs="Arial"/>
          <w:color w:val="000000"/>
          <w:sz w:val="24"/>
          <w:szCs w:val="24"/>
          <w:u w:color="000000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(data i czytelny podpis)</w:t>
      </w:r>
    </w:p>
    <w:p w14:paraId="3D0BF8EB" w14:textId="77777777" w:rsidR="00843C59" w:rsidRPr="004C40F8" w:rsidRDefault="00843C59" w:rsidP="00933EAC">
      <w:pPr>
        <w:keepNext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C40F8">
        <w:rPr>
          <w:rFonts w:ascii="Arial" w:hAnsi="Arial" w:cs="Arial"/>
          <w:b/>
          <w:bCs/>
          <w:sz w:val="24"/>
          <w:szCs w:val="24"/>
        </w:rPr>
        <w:lastRenderedPageBreak/>
        <w:t>Klauzula informacyjna</w:t>
      </w:r>
    </w:p>
    <w:p w14:paraId="0F592937" w14:textId="77777777" w:rsidR="00843C59" w:rsidRPr="004C40F8" w:rsidRDefault="00843C59" w:rsidP="00933EAC">
      <w:pPr>
        <w:keepLines/>
        <w:spacing w:before="120" w:line="360" w:lineRule="auto"/>
        <w:ind w:firstLine="227"/>
        <w:rPr>
          <w:rFonts w:ascii="Arial" w:hAnsi="Arial" w:cs="Arial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>Na podstawie art. 13 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danych), publ. Dz. Urz. UE L Nr 119, s. 1 informujemy, iż:</w:t>
      </w:r>
    </w:p>
    <w:p w14:paraId="6A8ECE49" w14:textId="1E382384" w:rsidR="00843C59" w:rsidRPr="004C40F8" w:rsidRDefault="00843C59" w:rsidP="00933EAC">
      <w:pPr>
        <w:keepLines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 xml:space="preserve">1. Administratorem Pani/Pana danych osobowych jest Gmina Ryczywół (adres: </w:t>
      </w:r>
      <w:r w:rsidR="009E0D2B">
        <w:rPr>
          <w:rFonts w:ascii="Arial" w:hAnsi="Arial" w:cs="Arial"/>
          <w:sz w:val="24"/>
          <w:szCs w:val="24"/>
        </w:rPr>
        <w:br/>
      </w:r>
      <w:r w:rsidRPr="004C40F8">
        <w:rPr>
          <w:rFonts w:ascii="Arial" w:hAnsi="Arial" w:cs="Arial"/>
          <w:sz w:val="24"/>
          <w:szCs w:val="24"/>
        </w:rPr>
        <w:t>ul. Mickiewicza 10, 64-630 Ryczywół, telefon kontaktowy 67 283 70 02).</w:t>
      </w:r>
    </w:p>
    <w:p w14:paraId="038CC647" w14:textId="77777777" w:rsidR="00843C59" w:rsidRPr="004C40F8" w:rsidRDefault="00843C59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 xml:space="preserve">2) W sprawach z zakresu ochrony danych osobowych mogą Państwo kontaktować się z Inspektorem Ochrony Danych pod adresem e-mail: </w:t>
      </w:r>
      <w:hyperlink r:id="rId6" w:history="1">
        <w:r w:rsidRPr="004C40F8">
          <w:rPr>
            <w:rFonts w:ascii="Arial" w:hAnsi="Arial" w:cs="Arial"/>
            <w:color w:val="0066CC"/>
            <w:sz w:val="24"/>
            <w:szCs w:val="24"/>
            <w:u w:val="single" w:color="000000"/>
          </w:rPr>
          <w:t>inspektor@cbi24.pl</w:t>
        </w:r>
      </w:hyperlink>
      <w:r w:rsidRPr="004C40F8">
        <w:rPr>
          <w:rFonts w:ascii="Arial" w:hAnsi="Arial" w:cs="Arial"/>
          <w:color w:val="000000"/>
          <w:sz w:val="24"/>
          <w:szCs w:val="24"/>
          <w:u w:color="000000"/>
        </w:rPr>
        <w:t>.</w:t>
      </w:r>
    </w:p>
    <w:p w14:paraId="4A9F39A8" w14:textId="77777777" w:rsidR="00843C59" w:rsidRPr="004C40F8" w:rsidRDefault="00843C59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>3) 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Dane osobowe będą przetwarzane w celu realizacji umowy cywilnoprawnej.</w:t>
      </w:r>
    </w:p>
    <w:p w14:paraId="5973ADC8" w14:textId="77777777" w:rsidR="00843C59" w:rsidRPr="004C40F8" w:rsidRDefault="00843C59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>4) 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Dane osobowe będą przetwarzane przez okres niezbędny do realizacji ww. celu z uwzględnieniem okresów przechowywania określonych w przepisach odrębnych, w tym przepisów archiwalnych.</w:t>
      </w:r>
    </w:p>
    <w:p w14:paraId="45DEC3FF" w14:textId="77777777" w:rsidR="00843C59" w:rsidRPr="004C40F8" w:rsidRDefault="00843C59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>5) 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Podstawą prawną przetwarzania danych jest art. 6 ust. 1 lit. b) ww. rozporządzenia.</w:t>
      </w:r>
    </w:p>
    <w:p w14:paraId="0E11EE86" w14:textId="77777777" w:rsidR="00843C59" w:rsidRPr="004C40F8" w:rsidRDefault="00843C59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 xml:space="preserve">6)  Odbiorcami 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Pani/Pana danych będą podmioty, które na podstawie zawartych umów przetwarzają dane osobowe w imieniu Administratora.</w:t>
      </w:r>
    </w:p>
    <w:p w14:paraId="60F838D5" w14:textId="77777777" w:rsidR="00843C59" w:rsidRPr="004C40F8" w:rsidRDefault="00843C59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Osoba, której dane dotyczą ma prawo do:</w:t>
      </w:r>
    </w:p>
    <w:p w14:paraId="2DA93F63" w14:textId="77777777" w:rsidR="00843C59" w:rsidRPr="004C40F8" w:rsidRDefault="00843C59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- dostępu do treści swoich danych oraz możliwości ich poprawiania, sprostowania, ograniczenia przetwarzania oraz do przenoszenia swoich danych, a także – w przypadkach przewidzianych prawem – prawo do usunięcia danych i prawo do wniesienia sprzeciwu wobec przetwarzania Państwa danych.</w:t>
      </w:r>
    </w:p>
    <w:p w14:paraId="50F1840B" w14:textId="77777777" w:rsidR="00843C59" w:rsidRPr="004C40F8" w:rsidRDefault="00843C59" w:rsidP="00933EAC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>- 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wniesienia skargi do organu nadzorczego w przypadku gdy przetwarzanie danych odbywa się z naruszeniem przepisów powyższego rozporządzenia tj. Prezesa Ochrony Danych Osobowych, ul. Stawki 2, 00-193 Warszawa.</w:t>
      </w:r>
    </w:p>
    <w:p w14:paraId="5C6373FC" w14:textId="77777777" w:rsidR="00843C59" w:rsidRPr="004C40F8" w:rsidRDefault="00843C59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p w14:paraId="6E656A27" w14:textId="77777777" w:rsidR="00843C59" w:rsidRPr="004C40F8" w:rsidRDefault="00843C59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</w:p>
    <w:p w14:paraId="43A651AE" w14:textId="77777777" w:rsidR="00843C59" w:rsidRPr="004C40F8" w:rsidRDefault="00843C59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  <w:u w:color="000000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lastRenderedPageBreak/>
        <w:t>Ponadto informujemy, iż w związku z przetwarzaniem Pani/Pana danych osobowych nie podlega Pan/Pani decyzjom, które się opierają wyłącznie na zautomatyzowanym przetwarzaniu, w tym profilowaniu, o czym stanowi art. 22 ogólnego rozporządzenia o ochronie danych osobowych.</w:t>
      </w:r>
    </w:p>
    <w:p w14:paraId="5E984F42" w14:textId="77777777" w:rsidR="00843C59" w:rsidRPr="004C40F8" w:rsidRDefault="00843C59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</w:p>
    <w:p w14:paraId="14258905" w14:textId="77777777" w:rsidR="00843C59" w:rsidRPr="004C40F8" w:rsidRDefault="00843C59" w:rsidP="00933EAC">
      <w:pPr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>………………………………</w:t>
      </w:r>
      <w:r w:rsidRPr="004C40F8">
        <w:rPr>
          <w:rFonts w:ascii="Arial" w:hAnsi="Arial" w:cs="Arial"/>
          <w:sz w:val="24"/>
          <w:szCs w:val="24"/>
        </w:rPr>
        <w:br/>
        <w:t>(data i czytelny podpis)</w:t>
      </w:r>
    </w:p>
    <w:p w14:paraId="1801FB38" w14:textId="77777777" w:rsidR="00843C59" w:rsidRPr="004C40F8" w:rsidRDefault="00843C59" w:rsidP="00933EAC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szCs w:val="24"/>
        </w:rPr>
      </w:pPr>
    </w:p>
    <w:p w14:paraId="4B899FCB" w14:textId="0A268E0A" w:rsidR="00827082" w:rsidRPr="004C40F8" w:rsidRDefault="00827082" w:rsidP="00933EA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27082" w:rsidRPr="004C4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8F6F2" w14:textId="77777777" w:rsidR="0022193D" w:rsidRDefault="0022193D" w:rsidP="00BB604E">
      <w:r>
        <w:separator/>
      </w:r>
    </w:p>
  </w:endnote>
  <w:endnote w:type="continuationSeparator" w:id="0">
    <w:p w14:paraId="5E4A200E" w14:textId="77777777" w:rsidR="0022193D" w:rsidRDefault="0022193D" w:rsidP="00BB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56DD5" w14:textId="77777777" w:rsidR="0022193D" w:rsidRDefault="0022193D" w:rsidP="00BB604E">
      <w:r>
        <w:separator/>
      </w:r>
    </w:p>
  </w:footnote>
  <w:footnote w:type="continuationSeparator" w:id="0">
    <w:p w14:paraId="15B80B48" w14:textId="77777777" w:rsidR="0022193D" w:rsidRDefault="0022193D" w:rsidP="00BB6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D7C"/>
    <w:rsid w:val="00061707"/>
    <w:rsid w:val="000D178B"/>
    <w:rsid w:val="001143F8"/>
    <w:rsid w:val="001F4E7D"/>
    <w:rsid w:val="002124CB"/>
    <w:rsid w:val="0022193D"/>
    <w:rsid w:val="002234BF"/>
    <w:rsid w:val="002A0043"/>
    <w:rsid w:val="00393A27"/>
    <w:rsid w:val="0041042C"/>
    <w:rsid w:val="0044177D"/>
    <w:rsid w:val="004C40F8"/>
    <w:rsid w:val="00525020"/>
    <w:rsid w:val="005323FC"/>
    <w:rsid w:val="005C1CC0"/>
    <w:rsid w:val="005E22F4"/>
    <w:rsid w:val="00827082"/>
    <w:rsid w:val="00843C59"/>
    <w:rsid w:val="008A3C1F"/>
    <w:rsid w:val="008B7C4E"/>
    <w:rsid w:val="00933EAC"/>
    <w:rsid w:val="009E0D2B"/>
    <w:rsid w:val="009E413A"/>
    <w:rsid w:val="00A13490"/>
    <w:rsid w:val="00A146CE"/>
    <w:rsid w:val="00A171B6"/>
    <w:rsid w:val="00B21A7D"/>
    <w:rsid w:val="00B2772F"/>
    <w:rsid w:val="00B710D0"/>
    <w:rsid w:val="00BB604E"/>
    <w:rsid w:val="00C7152B"/>
    <w:rsid w:val="00C97E3D"/>
    <w:rsid w:val="00CD4D7C"/>
    <w:rsid w:val="00D64B4F"/>
    <w:rsid w:val="00DE7A06"/>
    <w:rsid w:val="00DF6DEC"/>
    <w:rsid w:val="00E666B3"/>
    <w:rsid w:val="00ED4D41"/>
    <w:rsid w:val="00F24FC7"/>
    <w:rsid w:val="00F651FC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B9E8"/>
  <w15:docId w15:val="{09BAD1CF-18E5-4B3E-9222-61C6CB99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D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0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60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60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04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pektor@cbi24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Witzberg</dc:creator>
  <cp:lastModifiedBy>Anna Wyka</cp:lastModifiedBy>
  <cp:revision>35</cp:revision>
  <cp:lastPrinted>2024-06-06T10:30:00Z</cp:lastPrinted>
  <dcterms:created xsi:type="dcterms:W3CDTF">2021-04-02T06:47:00Z</dcterms:created>
  <dcterms:modified xsi:type="dcterms:W3CDTF">2024-08-06T09:38:00Z</dcterms:modified>
</cp:coreProperties>
</file>