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BE" w:rsidRPr="0000379F" w:rsidRDefault="00A831BE" w:rsidP="00A831BE">
      <w:pPr>
        <w:spacing w:after="0" w:line="28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Załącznik nr 2</w:t>
      </w:r>
    </w:p>
    <w:p w:rsidR="00A831BE" w:rsidRPr="0000379F" w:rsidRDefault="00A831BE" w:rsidP="00A831BE">
      <w:pPr>
        <w:spacing w:after="0" w:line="28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(pieczęć Wykonawcy)</w:t>
      </w:r>
    </w:p>
    <w:p w:rsidR="00A831BE" w:rsidRPr="0000379F" w:rsidRDefault="00A831BE" w:rsidP="00A831BE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379F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A831BE" w:rsidRPr="0000379F" w:rsidRDefault="00A831BE" w:rsidP="00A831BE">
      <w:pPr>
        <w:spacing w:after="0" w:line="280" w:lineRule="atLeas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</w:t>
      </w:r>
      <w:r w:rsidR="0062325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55</w:t>
      </w:r>
      <w:r>
        <w:rPr>
          <w:rFonts w:ascii="Times New Roman" w:eastAsia="Times New Roman" w:hAnsi="Times New Roman" w:cs="Times New Roman"/>
          <w:b/>
          <w:lang w:eastAsia="pl-PL"/>
        </w:rPr>
        <w:t>/ZP/2022 (Rej 23/L/22)</w:t>
      </w:r>
    </w:p>
    <w:p w:rsidR="00A831BE" w:rsidRPr="0000379F" w:rsidRDefault="00A831BE" w:rsidP="00A831BE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831BE" w:rsidRPr="0000379F" w:rsidRDefault="00A831BE" w:rsidP="00A831BE">
      <w:pPr>
        <w:suppressAutoHyphens/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składam ofertę dla Komendy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Radomiu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ul.11 Listopada 37/59,  26-600 Radom na:</w:t>
      </w:r>
    </w:p>
    <w:p w:rsidR="00A831BE" w:rsidRPr="0000379F" w:rsidRDefault="00A831BE" w:rsidP="00A831BE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831BE" w:rsidRPr="0000379F" w:rsidRDefault="00A831BE" w:rsidP="00A831B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lang w:eastAsia="x-none"/>
        </w:rPr>
      </w:pP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>,,</w:t>
      </w:r>
      <w:r w:rsidRPr="00683827">
        <w:rPr>
          <w:rFonts w:ascii="Times New Roman" w:hAnsi="Times New Roman" w:cs="Times New Roman"/>
          <w:b/>
        </w:rPr>
        <w:t>Zakup wraz z dostarczeniem materiałów informatycznych dla potrzeb jednostek Policji garnizonu mazowieckiego</w:t>
      </w:r>
      <w:r w:rsidRPr="0000379F">
        <w:rPr>
          <w:rFonts w:ascii="Times New Roman" w:eastAsia="Times New Roman" w:hAnsi="Times New Roman" w:cs="Times New Roman"/>
          <w:b/>
          <w:bCs/>
          <w:lang w:eastAsia="pl-PL"/>
        </w:rPr>
        <w:t>” - zgodnie z Opisem przedmiotu zamówienia</w:t>
      </w:r>
    </w:p>
    <w:p w:rsidR="00A831BE" w:rsidRPr="0000379F" w:rsidRDefault="00A831BE" w:rsidP="00A831BE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w związku z ogłoszonym zapytaniem ofertowym re</w:t>
      </w:r>
      <w:r>
        <w:rPr>
          <w:rFonts w:ascii="Times New Roman" w:eastAsia="Times New Roman" w:hAnsi="Times New Roman" w:cs="Times New Roman"/>
          <w:lang w:eastAsia="pl-PL"/>
        </w:rPr>
        <w:t>alizowanym w trybie art. 2 ust 1 pkt 1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ustawy Prawo zamówień </w:t>
      </w:r>
      <w:r w:rsidRPr="00E21382">
        <w:rPr>
          <w:rFonts w:ascii="Times New Roman" w:eastAsia="Times New Roman" w:hAnsi="Times New Roman" w:cs="Times New Roman"/>
          <w:lang w:eastAsia="pl-PL"/>
        </w:rPr>
        <w:t>publicznych (tj.</w:t>
      </w:r>
      <w:r w:rsidRPr="00E21382">
        <w:t xml:space="preserve"> </w:t>
      </w:r>
      <w:r w:rsidRPr="00E21382">
        <w:rPr>
          <w:rFonts w:ascii="Times New Roman" w:eastAsia="Times New Roman" w:hAnsi="Times New Roman" w:cs="Times New Roman"/>
          <w:lang w:eastAsia="pl-PL"/>
        </w:rPr>
        <w:t>Dz. U. z 2021 r. poz. 1129 z późn. zm.)</w:t>
      </w:r>
    </w:p>
    <w:p w:rsidR="00A831BE" w:rsidRPr="0000379F" w:rsidRDefault="00A831BE" w:rsidP="00A831BE">
      <w:pPr>
        <w:spacing w:after="0" w:line="240" w:lineRule="auto"/>
        <w:ind w:right="-176"/>
        <w:rPr>
          <w:rFonts w:ascii="Times New Roman" w:eastAsia="Times New Roman" w:hAnsi="Times New Roman" w:cs="Times New Roman"/>
          <w:lang w:eastAsia="pl-PL"/>
        </w:rPr>
      </w:pPr>
    </w:p>
    <w:p w:rsidR="00A831BE" w:rsidRPr="0000379F" w:rsidRDefault="00A831BE" w:rsidP="00A831B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Zarejes</w:t>
      </w:r>
      <w:r>
        <w:rPr>
          <w:rFonts w:ascii="Times New Roman" w:eastAsia="Times New Roman" w:hAnsi="Times New Roman" w:cs="Times New Roman"/>
          <w:lang w:eastAsia="pl-PL"/>
        </w:rPr>
        <w:t xml:space="preserve">trowana nazwa </w:t>
      </w:r>
      <w:r w:rsidRPr="0000379F">
        <w:rPr>
          <w:rFonts w:ascii="Times New Roman" w:eastAsia="Times New Roman" w:hAnsi="Times New Roman" w:cs="Times New Roman"/>
          <w:lang w:eastAsia="pl-PL"/>
        </w:rPr>
        <w:t>Wykonawcy: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…………………………………………………………………....    </w:t>
      </w:r>
      <w:r w:rsidRPr="0000379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</w:p>
    <w:p w:rsidR="00A831BE" w:rsidRPr="0000379F" w:rsidRDefault="00A831BE" w:rsidP="00A831BE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Zarejestrowany adres Wykonawcy:....................................................................................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</w:t>
      </w:r>
    </w:p>
    <w:p w:rsidR="00A831BE" w:rsidRPr="0000379F" w:rsidRDefault="00A831BE" w:rsidP="00A831BE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NIP 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>………  REGON ………………………………..…………..</w:t>
      </w:r>
    </w:p>
    <w:p w:rsidR="00A831BE" w:rsidRPr="0000379F" w:rsidRDefault="00A831BE" w:rsidP="00A831BE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Numer telefonu 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 Numer faksu………………………………………</w:t>
      </w:r>
    </w:p>
    <w:p w:rsidR="00A831BE" w:rsidRPr="0000379F" w:rsidRDefault="00A831BE" w:rsidP="00A831BE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Aktualny adres e-mail……………………………………………………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A831BE" w:rsidRPr="0000379F" w:rsidRDefault="00A831BE" w:rsidP="00A831BE">
      <w:pPr>
        <w:spacing w:after="0" w:line="276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00379F">
        <w:rPr>
          <w:rFonts w:ascii="Times New Roman" w:eastAsia="Times New Roman" w:hAnsi="Times New Roman" w:cs="Times New Roman"/>
          <w:lang w:eastAsia="pl-PL"/>
        </w:rPr>
        <w:t>Osoba wskazana do kontaktów z Zamawiającym:…………………………………………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………….</w:t>
      </w:r>
    </w:p>
    <w:p w:rsidR="00A831BE" w:rsidRPr="0000379F" w:rsidRDefault="00A831BE" w:rsidP="00A831B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A831BE" w:rsidRPr="00EF68B7" w:rsidRDefault="00A831BE" w:rsidP="00A831B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00379F">
        <w:rPr>
          <w:rFonts w:ascii="Times New Roman" w:hAnsi="Times New Roman" w:cs="Times New Roman"/>
          <w:b/>
          <w:bCs/>
          <w:color w:val="000000"/>
          <w:lang w:bidi="pl-PL"/>
        </w:rPr>
        <w:t>Oferuję realizację przedmiotu zamówienia za łączną cenę ofertową:</w:t>
      </w:r>
      <w:r w:rsidRPr="0000379F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…………..</w:t>
      </w:r>
      <w:r w:rsidRPr="0000379F">
        <w:rPr>
          <w:rFonts w:ascii="Times New Roman" w:hAnsi="Times New Roman" w:cs="Times New Roman"/>
          <w:color w:val="000000"/>
        </w:rPr>
        <w:t xml:space="preserve">….... zł netto </w:t>
      </w:r>
    </w:p>
    <w:p w:rsidR="00A831BE" w:rsidRDefault="00A831BE" w:rsidP="00A831BE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</w:rPr>
      </w:pPr>
      <w:r w:rsidRPr="0000379F">
        <w:rPr>
          <w:rFonts w:ascii="Times New Roman" w:hAnsi="Times New Roman" w:cs="Times New Roman"/>
          <w:color w:val="000000"/>
        </w:rPr>
        <w:t xml:space="preserve">(słownie: ………………………………………………….......................................................................) co stanowi: ………………………… zł brutto </w:t>
      </w:r>
      <w:r>
        <w:rPr>
          <w:rFonts w:ascii="Times New Roman" w:hAnsi="Times New Roman" w:cs="Times New Roman"/>
          <w:color w:val="000000"/>
        </w:rPr>
        <w:br/>
      </w:r>
      <w:r w:rsidRPr="0000379F">
        <w:rPr>
          <w:rFonts w:ascii="Times New Roman" w:hAnsi="Times New Roman" w:cs="Times New Roman"/>
          <w:color w:val="000000"/>
        </w:rPr>
        <w:t xml:space="preserve">(słownie: ………………………………………………….......................................................................) </w:t>
      </w:r>
      <w:r>
        <w:rPr>
          <w:rFonts w:ascii="Times New Roman" w:hAnsi="Times New Roman" w:cs="Times New Roman"/>
          <w:color w:val="000000"/>
        </w:rPr>
        <w:t>w tym należny podatek …………</w:t>
      </w:r>
      <w:r w:rsidRPr="0000379F">
        <w:rPr>
          <w:rFonts w:ascii="Times New Roman" w:hAnsi="Times New Roman" w:cs="Times New Roman"/>
          <w:color w:val="000000"/>
        </w:rPr>
        <w:t xml:space="preserve">….VAT zł (………%) </w:t>
      </w:r>
      <w:r>
        <w:rPr>
          <w:rFonts w:ascii="Times New Roman" w:hAnsi="Times New Roman" w:cs="Times New Roman"/>
          <w:color w:val="000000"/>
        </w:rPr>
        <w:br/>
      </w:r>
      <w:r w:rsidRPr="0000379F">
        <w:rPr>
          <w:rFonts w:ascii="Times New Roman" w:eastAsia="Times New Roman" w:hAnsi="Times New Roman" w:cs="Times New Roman"/>
        </w:rPr>
        <w:t>słownie: ……………………………………………...……………………………………………...……</w:t>
      </w:r>
    </w:p>
    <w:p w:rsidR="00A831BE" w:rsidRPr="00E21382" w:rsidRDefault="00A831BE" w:rsidP="00A831BE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color w:val="000000"/>
        </w:rPr>
      </w:pPr>
      <w:r w:rsidRPr="0000379F">
        <w:rPr>
          <w:rFonts w:ascii="Times New Roman" w:eastAsia="Times New Roman" w:hAnsi="Times New Roman" w:cs="Times New Roman"/>
        </w:rPr>
        <w:t xml:space="preserve">-która stanowi wynagrodzenie za wykonanie całości zamówienia i wynika z poniższej tabeli </w:t>
      </w:r>
    </w:p>
    <w:p w:rsidR="00A831BE" w:rsidRPr="0000379F" w:rsidRDefault="00A831BE" w:rsidP="00A831BE">
      <w:pPr>
        <w:widowControl w:val="0"/>
        <w:spacing w:after="0" w:line="240" w:lineRule="auto"/>
        <w:ind w:left="101"/>
        <w:rPr>
          <w:rFonts w:ascii="Times New Roman" w:eastAsia="Times New Roman" w:hAnsi="Times New Roman" w:cs="Times New Roman"/>
        </w:rPr>
      </w:pPr>
      <w:r w:rsidRPr="0000379F">
        <w:rPr>
          <w:rFonts w:ascii="Times New Roman" w:eastAsia="Times New Roman" w:hAnsi="Times New Roman" w:cs="Times New Roman"/>
        </w:rPr>
        <w:t>Tabela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1134"/>
        <w:gridCol w:w="1560"/>
        <w:gridCol w:w="1701"/>
        <w:gridCol w:w="1701"/>
      </w:tblGrid>
      <w:tr w:rsidR="00FB5FDC" w:rsidRPr="0000379F" w:rsidTr="00FB5F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Ilość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FDC" w:rsidRP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F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Cena jednostkowa  netto</w:t>
            </w: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FB5FDC" w:rsidRDefault="00FB5FDC" w:rsidP="00FB5FD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F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Wartość netto</w:t>
            </w:r>
          </w:p>
          <w:p w:rsidR="00FB5FDC" w:rsidRPr="0000379F" w:rsidRDefault="00FB5FDC" w:rsidP="00FB5FD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FB5FDC" w:rsidRDefault="00FB5FDC" w:rsidP="00FB5FD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FDC" w:rsidRP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F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Wartość brutto</w:t>
            </w:r>
          </w:p>
          <w:p w:rsidR="00FB5FDC" w:rsidRPr="0000379F" w:rsidRDefault="00FB5FDC" w:rsidP="00FB5FD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Kol. 5 x stawka należnego podatku VAT</w:t>
            </w:r>
          </w:p>
        </w:tc>
      </w:tr>
      <w:tr w:rsidR="00FB5FDC" w:rsidRPr="0000379F" w:rsidTr="00FB5F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37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FB5FDC" w:rsidRPr="0000379F" w:rsidTr="00FB5FDC">
        <w:trPr>
          <w:trHeight w:val="31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7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DC" w:rsidRDefault="00FB5FDC" w:rsidP="00F7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B5FDC" w:rsidRPr="006E35B7" w:rsidRDefault="00FB5FDC" w:rsidP="00A831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831BE">
              <w:rPr>
                <w:rFonts w:ascii="Tahoma" w:hAnsi="Tahoma" w:cs="Tahoma"/>
                <w:b/>
                <w:bCs/>
                <w:color w:val="000000"/>
              </w:rPr>
              <w:t>Pendrive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(32 GB)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Opisem przedmiotu zamówienia</w:t>
            </w:r>
          </w:p>
          <w:p w:rsidR="00FB5FDC" w:rsidRPr="006E35B7" w:rsidRDefault="00FB5FDC" w:rsidP="00A831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  <w:t>Oferowany produkt: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Producent……………………………………………………………………………………..……..………………..…** </w:t>
            </w:r>
          </w:p>
          <w:p w:rsidR="00FB5FDC" w:rsidRPr="006E35B7" w:rsidRDefault="00FB5FDC" w:rsidP="00A831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Typ/ model ………………………………………………………………………………………….…………………..…………...** </w:t>
            </w:r>
          </w:p>
          <w:p w:rsidR="00FB5FDC" w:rsidRPr="006E35B7" w:rsidRDefault="00FB5FDC" w:rsidP="00F72666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Spełnia/ nie spełnia* wymogi Zamawiającego 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FB5FDC" w:rsidRPr="0000379F" w:rsidRDefault="00FB5FDC" w:rsidP="00F7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…………………**</w:t>
            </w:r>
          </w:p>
        </w:tc>
      </w:tr>
      <w:tr w:rsidR="00FB5FDC" w:rsidRPr="0000379F" w:rsidTr="00FB5FDC">
        <w:trPr>
          <w:trHeight w:val="29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F7266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F7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B5FDC" w:rsidRPr="006E35B7" w:rsidRDefault="00FB5FDC" w:rsidP="00A831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831BE">
              <w:rPr>
                <w:rFonts w:ascii="Tahoma" w:hAnsi="Tahoma" w:cs="Tahoma"/>
                <w:b/>
                <w:bCs/>
                <w:color w:val="000000"/>
              </w:rPr>
              <w:t>Pendrive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(64 GB)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Opisem przedmiotu zamówienia</w:t>
            </w:r>
          </w:p>
          <w:p w:rsidR="00FB5FDC" w:rsidRPr="006E35B7" w:rsidRDefault="00FB5FDC" w:rsidP="00A831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  <w:t>Oferowany produkt: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Producent……………………………………………………………………………………..……..………………..…** </w:t>
            </w:r>
          </w:p>
          <w:p w:rsidR="00FB5FDC" w:rsidRPr="006E35B7" w:rsidRDefault="00FB5FDC" w:rsidP="00A831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Typ/ model ………………………………………………………………………………………….…………………..…………...** </w:t>
            </w:r>
          </w:p>
          <w:p w:rsidR="00FB5FDC" w:rsidRPr="006E35B7" w:rsidRDefault="00FB5FDC" w:rsidP="00A831B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Spełnia/ nie spełnia* wymogi Zamawiającego 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FB5FDC" w:rsidRDefault="00FB5FDC" w:rsidP="00F7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400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9C3A8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FB5FDC"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…….**</w:t>
            </w: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………..………..**</w:t>
            </w:r>
          </w:p>
        </w:tc>
      </w:tr>
      <w:tr w:rsidR="00FB5FDC" w:rsidRPr="0000379F" w:rsidTr="00FB5FDC">
        <w:trPr>
          <w:trHeight w:val="29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35B7">
              <w:rPr>
                <w:rFonts w:ascii="Tahoma" w:hAnsi="Tahoma" w:cs="Tahoma"/>
                <w:b/>
                <w:bCs/>
                <w:color w:val="000000"/>
              </w:rPr>
              <w:t>Płyta CD-R z kopertą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Opisem przedmiotu zamówienia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  <w:t>Oferowany produkt: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Producent……………………………………………………………………………………..……..………………..…**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Typ/ model ………………………………………………………………………………………….…………………..…………...**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Spełnia/ nie spełnia* wymogi Zamawiającego 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FB5FDC" w:rsidRDefault="00FB5FDC" w:rsidP="006E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9C3A8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…………….**</w:t>
            </w: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………..………..**</w:t>
            </w:r>
          </w:p>
        </w:tc>
      </w:tr>
      <w:tr w:rsidR="00FB5FDC" w:rsidRPr="0000379F" w:rsidTr="00FB5FDC">
        <w:trPr>
          <w:trHeight w:val="31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35B7">
              <w:rPr>
                <w:rFonts w:ascii="Tahoma" w:hAnsi="Tahoma" w:cs="Tahoma"/>
                <w:b/>
                <w:bCs/>
                <w:color w:val="000000"/>
              </w:rPr>
              <w:t>Płyta DVD-R z kopertą lub DVD+R</w:t>
            </w:r>
            <w:r>
              <w:rPr>
                <w:rFonts w:ascii="Tahoma" w:hAnsi="Tahoma" w:cs="Tahoma"/>
                <w:b/>
                <w:bCs/>
                <w:color w:val="000000"/>
              </w:rPr>
              <w:br/>
            </w:r>
            <w:r w:rsidRPr="006E35B7">
              <w:rPr>
                <w:rFonts w:ascii="Tahoma" w:hAnsi="Tahoma" w:cs="Tahoma"/>
                <w:b/>
                <w:bCs/>
                <w:color w:val="000000"/>
              </w:rPr>
              <w:t>z kopertą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Opisem przedmiotu zamówienia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  <w:t>Oferowany produkt: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Producent……………………………………………………………………………………..……..………………..…**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Typ/ model ………………………………………………………………………………………….…………………..…………...**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Spełnia/ nie spełnia* wymogi Zamawiającego 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FB5FDC" w:rsidRDefault="00FB5FDC" w:rsidP="006E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6E35B7" w:rsidRDefault="009C3A8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FB5FDC"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…….**</w:t>
            </w: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………..………..**</w:t>
            </w:r>
          </w:p>
        </w:tc>
      </w:tr>
      <w:tr w:rsidR="00FB5FDC" w:rsidRPr="0000379F" w:rsidTr="00FB5FDC">
        <w:trPr>
          <w:trHeight w:val="3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6E35B7" w:rsidRDefault="00FB5FDC" w:rsidP="006E35B7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35B7">
              <w:rPr>
                <w:rFonts w:ascii="Tahoma" w:hAnsi="Tahoma" w:cs="Tahoma"/>
                <w:b/>
                <w:bCs/>
                <w:color w:val="000000"/>
              </w:rPr>
              <w:t>Kabel DP-HDMI 1,8m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Opisem przedmiotu zamówienia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  <w:t>Oferowany produkt: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Producent……………………………………………………………………………………..……..………………..…**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Typ/ model ………………………………………………………………………………………….…………………..…………...**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Spełnia/ nie spełnia* wymogi Zamawiającego 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FB5FDC" w:rsidRDefault="00FB5FDC" w:rsidP="006E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6E35B7" w:rsidRDefault="009C3A8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FB5FDC"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…….**</w:t>
            </w: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………..………..**</w:t>
            </w:r>
          </w:p>
        </w:tc>
      </w:tr>
      <w:tr w:rsidR="00FB5FDC" w:rsidRPr="0000379F" w:rsidTr="00FB5FDC">
        <w:trPr>
          <w:trHeight w:val="26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spacing w:before="240"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6E35B7">
              <w:rPr>
                <w:rFonts w:ascii="Tahoma" w:hAnsi="Tahoma" w:cs="Tahoma"/>
                <w:b/>
                <w:bCs/>
                <w:color w:val="000000"/>
              </w:rPr>
              <w:t>Kabel DP-DP 1,8m</w:t>
            </w:r>
          </w:p>
          <w:p w:rsidR="00FB5FDC" w:rsidRPr="006E35B7" w:rsidRDefault="00FB5FDC" w:rsidP="006E35B7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Opisem przedmiotu zamówienia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  <w:t>Oferowany produkt: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Producent……………………………………………………………………………………..……..………………..…**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Typ/ model ………………………………………………………………………………………….…………………..…………...**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Spełnia/ nie spełnia* wymogi Zamawiającego 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FB5FDC" w:rsidRDefault="00FB5FDC" w:rsidP="006E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6E35B7" w:rsidRDefault="009C3A8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 w:rsidR="00FB5FDC"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……….**</w:t>
            </w: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………..………..**</w:t>
            </w:r>
          </w:p>
        </w:tc>
      </w:tr>
      <w:tr w:rsidR="009C3A8C" w:rsidRPr="0000379F" w:rsidTr="00FB5FDC">
        <w:trPr>
          <w:trHeight w:val="26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8C" w:rsidRPr="009C3A8C" w:rsidRDefault="009C3A8C" w:rsidP="006E3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3A8C" w:rsidRPr="009C3A8C" w:rsidRDefault="009C3A8C" w:rsidP="009C3A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9C3A8C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Dysk SSD SATA 2,5”</w:t>
            </w:r>
          </w:p>
          <w:p w:rsidR="009C3A8C" w:rsidRPr="006E35B7" w:rsidRDefault="009C3A8C" w:rsidP="009C3A8C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Opisem przedmiotu zamówienia</w:t>
            </w:r>
          </w:p>
          <w:p w:rsidR="009C3A8C" w:rsidRPr="006E35B7" w:rsidRDefault="009C3A8C" w:rsidP="009C3A8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  <w:t>Oferowany produkt: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Producent……………………………………………………………………………………..……..………………..…** </w:t>
            </w:r>
          </w:p>
          <w:p w:rsidR="009C3A8C" w:rsidRPr="006E35B7" w:rsidRDefault="009C3A8C" w:rsidP="009C3A8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Typ/ model ………………………………………………………………………………………….…………………..…………...** </w:t>
            </w:r>
          </w:p>
          <w:p w:rsidR="009C3A8C" w:rsidRPr="006E35B7" w:rsidRDefault="009C3A8C" w:rsidP="009C3A8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Spełnia/ nie spełnia* wymogi Zamawiającego 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9C3A8C" w:rsidRDefault="009C3A8C" w:rsidP="009C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3A8C" w:rsidRDefault="009C3A8C" w:rsidP="009C3A8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Pr="006E35B7" w:rsidRDefault="009C3A8C" w:rsidP="009C3A8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  <w:r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….**</w:t>
            </w: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Pr="006E35B7" w:rsidRDefault="009C3A8C" w:rsidP="009C3A8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….**</w:t>
            </w: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3A8C" w:rsidRPr="006E35B7" w:rsidRDefault="009C3A8C" w:rsidP="009C3A8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….**</w:t>
            </w:r>
          </w:p>
          <w:p w:rsidR="009C3A8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B5FDC" w:rsidRPr="0000379F" w:rsidTr="00FB5FDC">
        <w:trPr>
          <w:trHeight w:val="26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9C3A8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FB5FD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B5FDC" w:rsidRPr="006E35B7" w:rsidRDefault="00FB5FDC" w:rsidP="006E35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6E35B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Skrętka UTP kat. 5e</w:t>
            </w:r>
          </w:p>
          <w:p w:rsidR="00FB5FDC" w:rsidRPr="006E35B7" w:rsidRDefault="00FB5FDC" w:rsidP="006E35B7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Opisem przedmiotu zamówienia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  <w:t>Oferowany produkt: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Producent……………………………………………………………………………………..……..………………..…**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Typ/ model ………………………………………………………………………………………….…………………..…………...** 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Spełnia/ nie spełnia* wymogi Zamawiającego </w:t>
            </w:r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</w:t>
            </w:r>
            <w:proofErr w:type="spellEnd"/>
            <w:r w:rsidRPr="006E35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 OPZ – Zał. nr 1</w:t>
            </w:r>
          </w:p>
          <w:p w:rsidR="00FB5FDC" w:rsidRPr="006E35B7" w:rsidRDefault="00FB5FDC" w:rsidP="006E35B7">
            <w:pPr>
              <w:spacing w:after="0" w:line="276" w:lineRule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sztuki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6E35B7" w:rsidRDefault="009C3A8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  <w:r w:rsidR="00FB5FDC"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….**</w:t>
            </w: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6E35B7" w:rsidRDefault="00FB5FDC" w:rsidP="006E3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5B7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……………….**</w:t>
            </w: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B5FDC" w:rsidRPr="0000379F" w:rsidTr="00FB5FDC">
        <w:trPr>
          <w:trHeight w:val="979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FB5FDC">
            <w:pPr>
              <w:autoSpaceDE w:val="0"/>
              <w:autoSpaceDN w:val="0"/>
              <w:adjustRightInd w:val="0"/>
              <w:spacing w:before="240" w:line="25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Łą</w:t>
            </w:r>
            <w:r w:rsidR="009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czna wartość netto PLN (poz.1-8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before="24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………….………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FB5FD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XXX</w:t>
            </w:r>
          </w:p>
        </w:tc>
      </w:tr>
      <w:tr w:rsidR="00FB5FDC" w:rsidRPr="0000379F" w:rsidTr="0095544A">
        <w:trPr>
          <w:trHeight w:val="979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Pr="0000379F" w:rsidRDefault="00FB5FDC" w:rsidP="00FB5FDC">
            <w:pPr>
              <w:autoSpaceDE w:val="0"/>
              <w:autoSpaceDN w:val="0"/>
              <w:adjustRightInd w:val="0"/>
              <w:spacing w:before="24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Łą</w:t>
            </w:r>
            <w:r w:rsidR="009C3A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czna wartość brutto PLN (poz.1-8</w:t>
            </w:r>
            <w:r w:rsidRPr="000037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5FDC" w:rsidRPr="0000379F" w:rsidRDefault="00FB5FDC" w:rsidP="006E35B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0379F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………**</w:t>
            </w:r>
          </w:p>
        </w:tc>
      </w:tr>
    </w:tbl>
    <w:p w:rsidR="00A831BE" w:rsidRDefault="00A831BE" w:rsidP="00A831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79F"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</w:rPr>
        <w:t>niepotrzebne skreślić</w:t>
      </w:r>
    </w:p>
    <w:p w:rsidR="00A831BE" w:rsidRDefault="00A831BE" w:rsidP="00A831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79F">
        <w:rPr>
          <w:rFonts w:ascii="Times New Roman" w:eastAsia="Times New Roman" w:hAnsi="Times New Roman" w:cs="Times New Roman"/>
          <w:sz w:val="18"/>
          <w:szCs w:val="18"/>
        </w:rPr>
        <w:t>** miejsca wykropkowane wypełnić</w:t>
      </w:r>
    </w:p>
    <w:p w:rsidR="00A831BE" w:rsidRPr="00EF68B7" w:rsidRDefault="00A831BE" w:rsidP="00A831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831BE" w:rsidRPr="000836AA" w:rsidRDefault="00A831BE" w:rsidP="000836A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16387F">
        <w:rPr>
          <w:rFonts w:ascii="Times New Roman" w:hAnsi="Times New Roman" w:cs="Times New Roman"/>
          <w:b/>
          <w:bCs/>
          <w:color w:val="000000"/>
          <w:lang w:bidi="pl-PL"/>
        </w:rPr>
        <w:t xml:space="preserve">Oświadczam, że udzielam </w:t>
      </w:r>
      <w:r w:rsidRPr="000836AA">
        <w:rPr>
          <w:rFonts w:ascii="Times New Roman" w:hAnsi="Times New Roman" w:cs="Times New Roman"/>
          <w:b/>
          <w:bCs/>
          <w:color w:val="000000"/>
          <w:u w:val="single"/>
          <w:lang w:bidi="pl-PL"/>
        </w:rPr>
        <w:t>gwarancji na</w:t>
      </w:r>
      <w:r w:rsidR="000836AA" w:rsidRPr="000836AA">
        <w:rPr>
          <w:rFonts w:ascii="Times New Roman" w:hAnsi="Times New Roman" w:cs="Times New Roman"/>
          <w:b/>
          <w:bCs/>
          <w:color w:val="000000"/>
          <w:u w:val="single"/>
          <w:lang w:bidi="pl-PL"/>
        </w:rPr>
        <w:t xml:space="preserve"> zaoferowany asortyment, wskazany w pozycjach 1, 2, 5, 6 i 7</w:t>
      </w:r>
      <w:r w:rsidRPr="000836AA">
        <w:rPr>
          <w:rFonts w:ascii="Times New Roman" w:hAnsi="Times New Roman" w:cs="Times New Roman"/>
          <w:b/>
          <w:bCs/>
          <w:color w:val="000000"/>
          <w:u w:val="single"/>
          <w:lang w:bidi="pl-PL"/>
        </w:rPr>
        <w:t xml:space="preserve"> </w:t>
      </w:r>
      <w:r w:rsidR="000836AA">
        <w:rPr>
          <w:rFonts w:ascii="Times New Roman" w:hAnsi="Times New Roman" w:cs="Times New Roman"/>
          <w:b/>
          <w:bCs/>
          <w:color w:val="000000"/>
          <w:lang w:bidi="pl-PL"/>
        </w:rPr>
        <w:t xml:space="preserve">na </w:t>
      </w:r>
      <w:r w:rsidRPr="0016387F">
        <w:rPr>
          <w:rFonts w:ascii="Times New Roman" w:hAnsi="Times New Roman" w:cs="Times New Roman"/>
          <w:b/>
          <w:bCs/>
          <w:color w:val="000000"/>
          <w:lang w:bidi="pl-PL"/>
        </w:rPr>
        <w:t xml:space="preserve">okres: …….…….. miesięcy licząc </w:t>
      </w:r>
      <w:r w:rsidR="000836AA" w:rsidRPr="00FC0723">
        <w:rPr>
          <w:rFonts w:ascii="Times New Roman" w:hAnsi="Times New Roman" w:cs="Times New Roman"/>
          <w:b/>
          <w:bCs/>
          <w:color w:val="000000"/>
          <w:lang w:bidi="pl-PL"/>
        </w:rPr>
        <w:t>od daty podpisania bez zastrzeżeń protokołu odbioru przedmiotu umowy.</w:t>
      </w:r>
    </w:p>
    <w:p w:rsidR="00A831BE" w:rsidRPr="00187CA3" w:rsidRDefault="00A831BE" w:rsidP="00A831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831BE" w:rsidRDefault="00A831BE" w:rsidP="00FB5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bidi="pl-PL"/>
        </w:rPr>
      </w:pPr>
      <w:r w:rsidRPr="0016387F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(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 xml:space="preserve">UWAGA: </w:t>
      </w:r>
      <w:r w:rsidRPr="0016387F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 xml:space="preserve">W przypadku braku wypełnienia oświadczam, że zaoferowałem minimalny „Okres gwarancji”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br/>
        <w:t>tj</w:t>
      </w:r>
      <w:r w:rsidRPr="00A11B79">
        <w:rPr>
          <w:rFonts w:ascii="Times New Roman" w:hAnsi="Times New Roman" w:cs="Times New Roman"/>
          <w:bCs/>
          <w:color w:val="000000"/>
          <w:sz w:val="20"/>
          <w:szCs w:val="20"/>
          <w:lang w:bidi="pl-PL"/>
        </w:rPr>
        <w:t xml:space="preserve">. </w:t>
      </w:r>
      <w:r w:rsidRPr="00E31078"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bidi="pl-PL"/>
        </w:rPr>
        <w:t>24 miesiące</w:t>
      </w:r>
      <w:r w:rsidR="00E31078" w:rsidRPr="00E31078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bidi="pl-PL"/>
        </w:rPr>
        <w:t xml:space="preserve"> </w:t>
      </w:r>
      <w:r w:rsidR="00E31078" w:rsidRPr="00E31078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licząc</w:t>
      </w:r>
      <w:r w:rsidR="00E31078" w:rsidRPr="00E31078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bidi="pl-PL"/>
        </w:rPr>
        <w:t xml:space="preserve"> </w:t>
      </w:r>
      <w:r w:rsidR="00E31078" w:rsidRPr="00E31078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od daty podpisania bez zastrzeżeń protokołu odbioru przedmiotu umowy</w:t>
      </w:r>
      <w:r w:rsidRPr="00543B99">
        <w:rPr>
          <w:rFonts w:ascii="Times New Roman" w:hAnsi="Times New Roman" w:cs="Times New Roman"/>
          <w:bCs/>
          <w:i/>
          <w:color w:val="000000"/>
          <w:sz w:val="20"/>
          <w:szCs w:val="20"/>
          <w:lang w:bidi="pl-PL"/>
        </w:rPr>
        <w:t>).</w:t>
      </w:r>
    </w:p>
    <w:p w:rsidR="00543B99" w:rsidRDefault="00543B99" w:rsidP="00FB5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bidi="pl-PL"/>
        </w:rPr>
      </w:pPr>
    </w:p>
    <w:p w:rsidR="00AC09B5" w:rsidRPr="00FB5FDC" w:rsidRDefault="00AC09B5" w:rsidP="00FB5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lang w:bidi="pl-PL"/>
        </w:rPr>
      </w:pPr>
    </w:p>
    <w:p w:rsidR="00A831BE" w:rsidRPr="00B41D82" w:rsidRDefault="00A831BE" w:rsidP="00A831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1D82">
        <w:rPr>
          <w:rFonts w:ascii="Times New Roman" w:eastAsia="Times New Roman" w:hAnsi="Times New Roman" w:cs="Times New Roman"/>
          <w:b/>
          <w:lang w:eastAsia="pl-PL"/>
        </w:rPr>
        <w:t xml:space="preserve">Oświadczam, że dostarczę przedmiot zamówienia w nieprzekraczalnym terminie </w:t>
      </w:r>
      <w:r w:rsidRPr="00B41D82">
        <w:rPr>
          <w:rFonts w:ascii="Times New Roman" w:eastAsia="Times New Roman" w:hAnsi="Times New Roman" w:cs="Times New Roman"/>
          <w:b/>
          <w:lang w:eastAsia="pl-PL"/>
        </w:rPr>
        <w:br/>
      </w:r>
      <w:r w:rsidR="00E31078">
        <w:rPr>
          <w:rFonts w:ascii="Times New Roman" w:eastAsia="Times New Roman" w:hAnsi="Times New Roman" w:cs="Times New Roman"/>
          <w:b/>
          <w:lang w:eastAsia="pl-PL"/>
        </w:rPr>
        <w:t xml:space="preserve">do dnia ……………………….. 2022 roku. </w:t>
      </w:r>
    </w:p>
    <w:p w:rsidR="00A831BE" w:rsidRPr="00187CA3" w:rsidRDefault="00A831BE" w:rsidP="00A831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(UWAGA: W przypadku braku wypełnienia oświadczam, że zaoferowałem maksymalny ,,Termin dostawy”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187CA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tj. </w:t>
      </w:r>
      <w:r w:rsidR="00E31078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29 kwietnia 2022 roku.</w:t>
      </w:r>
    </w:p>
    <w:p w:rsidR="00A831BE" w:rsidRPr="001A61D2" w:rsidRDefault="00A831BE" w:rsidP="00A831BE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</w:p>
    <w:p w:rsidR="00A831BE" w:rsidRPr="001A61D2" w:rsidRDefault="00A831BE" w:rsidP="00A831B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Oświadczam, że cena ofertowa zawiera wszystkie koszty i składniki związane z wykonaniem zamówienia,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w tym m.in. koszty udzielonej gwarancji, dostawy przedmiotu zamówienia, ubezpieczenia na czas transportu, opakowania, rozładowania w miejsce wskazane przez Zamawiającego, a także wszelkie należne opłaty, podatki, cła. itp.</w:t>
      </w:r>
    </w:p>
    <w:p w:rsidR="00A831BE" w:rsidRPr="001A61D2" w:rsidRDefault="00A831BE" w:rsidP="00A831B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Oświadczam, że zapoznaliśmy się z Opisem przedmiotu zamówienia, nie wnosimy do niego zastrzeżeń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oraz zdobyliśmy konieczne informacje do przygotowania oferty.</w:t>
      </w:r>
    </w:p>
    <w:p w:rsidR="00A831BE" w:rsidRPr="001A61D2" w:rsidRDefault="00652432" w:rsidP="00A831B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Oświadczam, że akceptuje 30</w:t>
      </w:r>
      <w:r w:rsidR="00A831BE" w:rsidRPr="001A61D2">
        <w:rPr>
          <w:rFonts w:ascii="Times New Roman" w:eastAsia="Times New Roman" w:hAnsi="Times New Roman" w:cs="Times New Roman"/>
          <w:sz w:val="18"/>
          <w:szCs w:val="18"/>
        </w:rPr>
        <w:t xml:space="preserve"> dni</w:t>
      </w:r>
      <w:r w:rsidR="00A831BE">
        <w:rPr>
          <w:rFonts w:ascii="Times New Roman" w:eastAsia="Times New Roman" w:hAnsi="Times New Roman" w:cs="Times New Roman"/>
          <w:sz w:val="18"/>
          <w:szCs w:val="18"/>
        </w:rPr>
        <w:t>owy</w:t>
      </w:r>
      <w:r w:rsidR="00A831BE" w:rsidRPr="001A61D2">
        <w:rPr>
          <w:rFonts w:ascii="Times New Roman" w:eastAsia="Times New Roman" w:hAnsi="Times New Roman" w:cs="Times New Roman"/>
          <w:sz w:val="18"/>
          <w:szCs w:val="18"/>
        </w:rPr>
        <w:t xml:space="preserve"> termin płatności od daty otrzymania przez Zamawiającego prawidłowo wystawi</w:t>
      </w:r>
      <w:r w:rsidR="00A831BE">
        <w:rPr>
          <w:rFonts w:ascii="Times New Roman" w:eastAsia="Times New Roman" w:hAnsi="Times New Roman" w:cs="Times New Roman"/>
          <w:sz w:val="18"/>
          <w:szCs w:val="18"/>
        </w:rPr>
        <w:t>onej przez Wykonawcę faktury VAT</w:t>
      </w:r>
      <w:r w:rsidR="00A831BE" w:rsidRPr="001A61D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831BE" w:rsidRDefault="00A831BE" w:rsidP="00A831B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8E8">
        <w:rPr>
          <w:rFonts w:ascii="Times New Roman" w:eastAsia="Times New Roman" w:hAnsi="Times New Roman" w:cs="Times New Roman"/>
          <w:sz w:val="18"/>
          <w:szCs w:val="18"/>
        </w:rPr>
        <w:t>Oświadczam, że zapoznal</w:t>
      </w:r>
      <w:r>
        <w:rPr>
          <w:rFonts w:ascii="Times New Roman" w:eastAsia="Times New Roman" w:hAnsi="Times New Roman" w:cs="Times New Roman"/>
          <w:sz w:val="18"/>
          <w:szCs w:val="18"/>
        </w:rPr>
        <w:t>iśmy się z warunkami zamówienia oraz</w:t>
      </w:r>
      <w:r w:rsidRPr="008608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Opisem przedmiotu zamówienia i nie zgłaszamy żadnych uwag.</w:t>
      </w:r>
    </w:p>
    <w:p w:rsidR="00A831BE" w:rsidRPr="008608E8" w:rsidRDefault="00A831BE" w:rsidP="00A831B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08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Wykonawca oświadcza, że korzystanie z przedmiotu zamówienia na podstawie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zrealizowanego zamówienia </w:t>
      </w:r>
      <w:r w:rsidRPr="008608E8">
        <w:rPr>
          <w:rFonts w:ascii="Times New Roman" w:eastAsia="Times New Roman" w:hAnsi="Times New Roman" w:cs="Times New Roman"/>
          <w:color w:val="000000"/>
          <w:sz w:val="18"/>
          <w:szCs w:val="18"/>
        </w:rPr>
        <w:t>nie narusza żadnych praw własności intelektualnej osób trzecich, a zwłaszcza nie wymaga uzyskiwania jakiegokolwiek</w:t>
      </w:r>
      <w:r w:rsidRPr="008608E8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608E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zezwolenia od osób trzecich. </w:t>
      </w:r>
    </w:p>
    <w:p w:rsidR="00A831BE" w:rsidRPr="001A61D2" w:rsidRDefault="00A831BE" w:rsidP="00A831B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</w:t>
      </w:r>
    </w:p>
    <w:p w:rsidR="00A831BE" w:rsidRPr="001A61D2" w:rsidRDefault="00A831BE" w:rsidP="00A831BE">
      <w:pPr>
        <w:widowControl w:val="0"/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Oświadczam, że oferowany asortyment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 jest fabrycznie nowy, wyprodukowany nie wcześniej niż 12 miesięcy przed terminem dostarczenia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zamówienia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 Zamawiającemu, wolny od wad fizycznych i prawnych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pakowany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w oryginalne bezzwrotne opakowanie producenta. Ponadto, gwarantuję, iż nie toczy się żadne postępowanie, którego przedmiotem jest przedmiotowy </w:t>
      </w:r>
      <w:r>
        <w:rPr>
          <w:rFonts w:ascii="Times New Roman" w:eastAsia="Times New Roman" w:hAnsi="Times New Roman" w:cs="Times New Roman"/>
          <w:sz w:val="18"/>
          <w:szCs w:val="18"/>
        </w:rPr>
        <w:t>asortyment.</w:t>
      </w:r>
    </w:p>
    <w:p w:rsidR="00A831BE" w:rsidRPr="001A61D2" w:rsidRDefault="00A831BE" w:rsidP="00A831BE">
      <w:pPr>
        <w:widowControl w:val="0"/>
        <w:tabs>
          <w:tab w:val="left" w:pos="740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831BE" w:rsidRPr="001A61D2" w:rsidRDefault="00A831BE" w:rsidP="00A831BE">
      <w:pPr>
        <w:widowControl w:val="0"/>
        <w:spacing w:after="0" w:line="276" w:lineRule="auto"/>
        <w:ind w:left="10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b/>
          <w:bCs/>
          <w:sz w:val="18"/>
          <w:szCs w:val="18"/>
        </w:rPr>
        <w:t>Pouczenie dot. RODO:</w:t>
      </w:r>
    </w:p>
    <w:p w:rsidR="00A831BE" w:rsidRPr="001A61D2" w:rsidRDefault="00A831BE" w:rsidP="00A831BE">
      <w:pPr>
        <w:widowControl w:val="0"/>
        <w:spacing w:after="0" w:line="240" w:lineRule="auto"/>
        <w:ind w:left="1140" w:hanging="1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1)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t xml:space="preserve"> rozporządzenie Parlamentu Europejskiego i Rady (UE) 2016/679 z dnia 27 kwietnia 2016 r. </w:t>
      </w:r>
      <w:r w:rsidRPr="001A61D2">
        <w:rPr>
          <w:rFonts w:ascii="Times New Roman" w:eastAsia="Times New Roman" w:hAnsi="Times New Roman" w:cs="Times New Roman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831BE" w:rsidRPr="001A61D2" w:rsidRDefault="00A831BE" w:rsidP="00A831BE">
      <w:pPr>
        <w:widowControl w:val="0"/>
        <w:spacing w:after="240" w:line="240" w:lineRule="auto"/>
        <w:ind w:left="10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61D2">
        <w:rPr>
          <w:rFonts w:ascii="Times New Roman" w:eastAsia="Times New Roman" w:hAnsi="Times New Roman" w:cs="Times New Roman"/>
          <w:sz w:val="18"/>
          <w:szCs w:val="18"/>
        </w:rPr>
        <w:lastRenderedPageBreak/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31BE" w:rsidRPr="0000379F" w:rsidRDefault="00A831BE" w:rsidP="00A831B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Inne informacje:</w:t>
      </w:r>
    </w:p>
    <w:p w:rsidR="00A831BE" w:rsidRPr="0000379F" w:rsidRDefault="00A831BE" w:rsidP="00A831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………………………………………………………………………..</w:t>
      </w:r>
    </w:p>
    <w:p w:rsidR="00A831BE" w:rsidRPr="0000379F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831BE" w:rsidRPr="0000379F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Ofertę niniejszą składamy na…………stronach.</w:t>
      </w:r>
    </w:p>
    <w:p w:rsidR="00A831BE" w:rsidRPr="0000379F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2432" w:rsidRDefault="00652432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5FDC" w:rsidRDefault="00FB5FDC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Pr="0000379F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Pr="0000379F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FB54C" wp14:editId="082AFFF3">
                <wp:simplePos x="0" y="0"/>
                <wp:positionH relativeFrom="page">
                  <wp:posOffset>5070475</wp:posOffset>
                </wp:positionH>
                <wp:positionV relativeFrom="paragraph">
                  <wp:posOffset>152400</wp:posOffset>
                </wp:positionV>
                <wp:extent cx="1572895" cy="2622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31BE" w:rsidRDefault="00A831BE" w:rsidP="00A831BE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8FB54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9.25pt;margin-top:12pt;width:123.85pt;height:20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" filled="f" stroked="f">
                <v:textbox style="mso-fit-shape-to-text:t" inset="0,0,0,0">
                  <w:txbxContent>
                    <w:p w:rsidR="00A831BE" w:rsidRDefault="00A831BE" w:rsidP="00A831BE">
                      <w:pPr>
                        <w:pStyle w:val="Teksttreci20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……., dnia………………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</w:t>
      </w:r>
    </w:p>
    <w:p w:rsidR="00A831BE" w:rsidRPr="0000379F" w:rsidRDefault="00A831BE" w:rsidP="00A831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(mi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ejscowość) (dzień, miesiąc, rok)</w:t>
      </w:r>
    </w:p>
    <w:p w:rsidR="00A831BE" w:rsidRPr="0000379F" w:rsidRDefault="00A831BE" w:rsidP="00A8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Default="00A831BE" w:rsidP="00A8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Default="00A831BE" w:rsidP="00A8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Pr="00A11B79" w:rsidRDefault="00A831BE" w:rsidP="00A8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****) oferta powinna być podpisana przez osobę lub w przypadku reprezentacji łącznej - przez osoby upoważnione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składania oświadczeń woli w imieniu Wykonawcy - zgodnie z formą reprezentacji określoną we wła</w:t>
      </w:r>
      <w:r w:rsidR="009C11E3">
        <w:rPr>
          <w:rFonts w:ascii="Times New Roman" w:eastAsia="Times New Roman" w:hAnsi="Times New Roman" w:cs="Times New Roman"/>
          <w:sz w:val="20"/>
          <w:szCs w:val="20"/>
          <w:lang w:eastAsia="pl-PL"/>
        </w:rPr>
        <w:t>ściwym rejestrze lub ewidencji.</w:t>
      </w:r>
    </w:p>
    <w:p w:rsidR="00652432" w:rsidRDefault="00652432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52432" w:rsidRDefault="00652432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52432" w:rsidRDefault="00652432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C3A8C" w:rsidRPr="0000379F" w:rsidRDefault="009C3A8C" w:rsidP="00A831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831BE" w:rsidRPr="0000379F" w:rsidRDefault="00A831BE" w:rsidP="00A83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Klauzula informacyjna - zamówienie realiz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owane na podstawie art. 2 ust. 1 pkt 1 ustawy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 z dnia 11 wrześnie 2019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 Prawo zamówień publicznych (t</w:t>
      </w:r>
      <w:r w:rsidRPr="0000379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E21382">
        <w:t xml:space="preserve"> </w:t>
      </w:r>
      <w:r w:rsidRPr="00E213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Dz. U. z 2021 r. poz. 1129 z późn. zm.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</w:p>
    <w:p w:rsidR="00A831BE" w:rsidRPr="0000379F" w:rsidRDefault="00A831BE" w:rsidP="00A83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</w:t>
      </w:r>
      <w:bookmarkStart w:id="1" w:name="_GoBack"/>
      <w:bookmarkEnd w:id="1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porządzenia Parlamentu Europejskiego i Rady (UE) 2016/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679 z dnia 27 kwietnia 2016 r.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danych) (Dz. Urz. UE L 119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 04.05.2016, str. 1), dalej „RODO”, informuję, że:</w:t>
      </w:r>
    </w:p>
    <w:p w:rsidR="00A831BE" w:rsidRPr="00B15FAA" w:rsidRDefault="00A831BE" w:rsidP="009C3A8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Komendant Wojewódzki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Policji z siedzibą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Radomiu, </w:t>
      </w:r>
      <w:r w:rsidRPr="00B15FAA">
        <w:rPr>
          <w:rFonts w:ascii="Times New Roman" w:eastAsia="Times New Roman" w:hAnsi="Times New Roman" w:cs="Times New Roman"/>
          <w:sz w:val="20"/>
          <w:szCs w:val="20"/>
          <w:lang w:eastAsia="pl-PL"/>
        </w:rPr>
        <w:t>ul. 11-go Listopada 37/59, 26-600 Radom.</w:t>
      </w:r>
    </w:p>
    <w:p w:rsidR="00A831BE" w:rsidRPr="0000379F" w:rsidRDefault="00A831BE" w:rsidP="009C3A8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nadzór nad prawidłowym przetwarzaniem danych osobowych w Komendzie Wojewódzkiej Policji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Radomiu, ul. 11-go Listopada 37/59, 26-600 Radom, sprawuje inspektor ochrony danych: adres e-mail:</w:t>
      </w:r>
      <w:hyperlink r:id="rId5" w:history="1">
        <w:r w:rsidRPr="0000379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 xml:space="preserve"> iod.kwp@ra.policia.gov.pl</w:t>
        </w:r>
      </w:hyperlink>
    </w:p>
    <w:p w:rsidR="00A831BE" w:rsidRPr="0000379F" w:rsidRDefault="00A831BE" w:rsidP="009C3A8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na podstawie art. 6 ust. 1 lit. c RODO w celu związanym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przeprowadzeniem postępowania o dokonanie zakupu;</w:t>
      </w:r>
    </w:p>
    <w:p w:rsidR="00A831BE" w:rsidRPr="0000379F" w:rsidRDefault="00A831BE" w:rsidP="009C3A8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zgodnie z Instrukcją Kancelaryjną Komendy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Wojewódzkiej Policji </w:t>
      </w:r>
      <w:proofErr w:type="spellStart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zs</w:t>
      </w:r>
      <w:proofErr w:type="spellEnd"/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. w Radomiu przez okres 5 lat od dnia zakończenia umowy;</w:t>
      </w:r>
    </w:p>
    <w:p w:rsidR="00A831BE" w:rsidRPr="0000379F" w:rsidRDefault="00A831BE" w:rsidP="009C3A8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dokumentacja zapytania ofertowego, na ich wniosek;</w:t>
      </w:r>
    </w:p>
    <w:p w:rsidR="00A831BE" w:rsidRPr="0000379F" w:rsidRDefault="00A831BE" w:rsidP="009C3A8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wymogiem związanym z udziałem w postępowaniu o dokonanie zakupu;</w:t>
      </w:r>
    </w:p>
    <w:p w:rsidR="00A831BE" w:rsidRPr="0000379F" w:rsidRDefault="00A831BE" w:rsidP="009C3A8C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A831BE" w:rsidRPr="0000379F" w:rsidRDefault="00A831BE" w:rsidP="009C3A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8.   posiada Pani/Pan: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15 RODO prawo dostępu do danych osobowych dotyczących Pani/Pana;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16 RODO prawo do sprostowania Pani/Pana danych osobowych;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- na podstawie art. 18 RODO prawo żądania od administratora ograniczenia przetwarzania danych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osobowych  z zastrzeżeniem przypadków, o których mowa w art. 18 ust. 2 RODO;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prawo do wniesienia skargi do Prezesa Urzędu Ochrony Danych Osobowych, gdy uzna Pani/Pan,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że przetwarzanie danych osobowych Pani/Pana dotyczących narusza przepisy RODO;</w:t>
      </w:r>
    </w:p>
    <w:p w:rsidR="00A831BE" w:rsidRPr="0000379F" w:rsidRDefault="00A831BE" w:rsidP="009C3A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9.   nie przysługuje Pani/Panu: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w związku z art. 17 ust. 3 lit. b, d lub e RODO prawo do usunięcia danych osobowych; - prawo do przenoszenia  danych osobowych, o którym mowa w art. 20 RODO;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- na podstawie art. 21 RODO prawo sprzeciwu, wobec przetwarzania danych os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obowych, gdyż podstawą prawną </w:t>
      </w:r>
      <w:r w:rsidRPr="0000379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przetwarzania Pani/Pana danych osobowych jest art. 6 ust. 1 lit. c RODO.</w:t>
      </w: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Pr="0000379F" w:rsidRDefault="00A831BE" w:rsidP="009C3A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31BE" w:rsidRDefault="00A831BE" w:rsidP="00A831BE"/>
    <w:p w:rsidR="00446904" w:rsidRDefault="00446904"/>
    <w:sectPr w:rsidR="00446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BE"/>
    <w:rsid w:val="000836AA"/>
    <w:rsid w:val="00446904"/>
    <w:rsid w:val="00543B99"/>
    <w:rsid w:val="00623253"/>
    <w:rsid w:val="00652432"/>
    <w:rsid w:val="006E35B7"/>
    <w:rsid w:val="009C11E3"/>
    <w:rsid w:val="009C3A8C"/>
    <w:rsid w:val="00A831BE"/>
    <w:rsid w:val="00AC09B5"/>
    <w:rsid w:val="00E31078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4767"/>
  <w15:chartTrackingRefBased/>
  <w15:docId w15:val="{628E7D56-F61F-4A3E-B056-3A275FE1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A831B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831BE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1569</Words>
  <Characters>9415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Karolina Zielińska</cp:lastModifiedBy>
  <cp:revision>2</cp:revision>
  <dcterms:created xsi:type="dcterms:W3CDTF">2022-03-30T10:49:00Z</dcterms:created>
  <dcterms:modified xsi:type="dcterms:W3CDTF">2022-03-30T10:49:00Z</dcterms:modified>
</cp:coreProperties>
</file>