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6CF8" w14:textId="2C1A6681" w:rsidR="00EC441B" w:rsidRDefault="00EC441B" w:rsidP="00EC441B">
      <w:pPr>
        <w:ind w:left="6237"/>
        <w:rPr>
          <w:rFonts w:ascii="Garamond" w:eastAsia="Calibri" w:hAnsi="Garamond" w:cs="Times New Roman"/>
          <w:sz w:val="24"/>
          <w:szCs w:val="24"/>
        </w:rPr>
      </w:pPr>
      <w:bookmarkStart w:id="0" w:name="_Hlk74827895"/>
      <w:r>
        <w:rPr>
          <w:rFonts w:ascii="Garamond" w:eastAsia="Calibri" w:hAnsi="Garamond" w:cs="Times New Roman"/>
          <w:sz w:val="24"/>
          <w:szCs w:val="24"/>
        </w:rPr>
        <w:t>Wschowa, dnia 1</w:t>
      </w:r>
      <w:r w:rsidR="00DB7BEF">
        <w:rPr>
          <w:rFonts w:ascii="Garamond" w:eastAsia="Calibri" w:hAnsi="Garamond" w:cs="Times New Roman"/>
          <w:sz w:val="24"/>
          <w:szCs w:val="24"/>
        </w:rPr>
        <w:t>7</w:t>
      </w:r>
      <w:r w:rsidR="00B47547">
        <w:rPr>
          <w:rFonts w:ascii="Garamond" w:eastAsia="Calibri" w:hAnsi="Garamond" w:cs="Times New Roman"/>
          <w:sz w:val="24"/>
          <w:szCs w:val="24"/>
        </w:rPr>
        <w:t xml:space="preserve"> </w:t>
      </w:r>
      <w:r>
        <w:rPr>
          <w:rFonts w:ascii="Garamond" w:eastAsia="Calibri" w:hAnsi="Garamond" w:cs="Times New Roman"/>
          <w:sz w:val="24"/>
          <w:szCs w:val="24"/>
        </w:rPr>
        <w:t>czerwca 2021 r.</w:t>
      </w:r>
    </w:p>
    <w:p w14:paraId="11F9EF9E" w14:textId="77777777" w:rsidR="00EC441B" w:rsidRDefault="00EC441B" w:rsidP="00EC441B">
      <w:pPr>
        <w:ind w:left="6237"/>
        <w:rPr>
          <w:rFonts w:ascii="Garamond" w:eastAsia="Calibri" w:hAnsi="Garamond" w:cs="Times New Roman"/>
          <w:sz w:val="24"/>
          <w:szCs w:val="24"/>
        </w:rPr>
      </w:pPr>
    </w:p>
    <w:p w14:paraId="1EA33166" w14:textId="77777777" w:rsidR="00EC441B" w:rsidRDefault="00EC441B" w:rsidP="00EC441B">
      <w:pPr>
        <w:spacing w:line="240" w:lineRule="auto"/>
        <w:contextualSpacing/>
        <w:jc w:val="right"/>
        <w:rPr>
          <w:rFonts w:ascii="Garamond" w:eastAsia="Calibri" w:hAnsi="Garamond" w:cs="Times New Roman"/>
          <w:sz w:val="20"/>
          <w:szCs w:val="20"/>
        </w:rPr>
      </w:pPr>
    </w:p>
    <w:p w14:paraId="75AADE95" w14:textId="76F8B14E" w:rsidR="00EC441B" w:rsidRPr="00493838" w:rsidRDefault="00B47547" w:rsidP="00EC441B">
      <w:pPr>
        <w:spacing w:line="240" w:lineRule="auto"/>
        <w:contextualSpacing/>
        <w:rPr>
          <w:rFonts w:ascii="Garamond" w:eastAsia="Calibri" w:hAnsi="Garamond" w:cs="Times New Roman"/>
          <w:sz w:val="24"/>
          <w:szCs w:val="24"/>
        </w:rPr>
      </w:pPr>
      <w:r w:rsidRPr="00493838">
        <w:rPr>
          <w:rFonts w:ascii="Garamond" w:eastAsia="Calibri" w:hAnsi="Garamond" w:cs="Times New Roman"/>
          <w:sz w:val="24"/>
          <w:szCs w:val="24"/>
        </w:rPr>
        <w:t>BG.6232.13.14.2021</w:t>
      </w:r>
    </w:p>
    <w:p w14:paraId="0E64D068" w14:textId="3DB6F6B8" w:rsidR="00EC441B" w:rsidRDefault="00EC441B" w:rsidP="00EC441B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2F23D493" w14:textId="5F7CBE6A" w:rsidR="00B47547" w:rsidRDefault="00B47547" w:rsidP="00EC441B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73A1EC52" w14:textId="25F3F715" w:rsidR="00AC0A93" w:rsidRDefault="00AC0A93" w:rsidP="00EC441B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1B5AACAF" w14:textId="77777777" w:rsidR="00AC0A93" w:rsidRDefault="00AC0A93" w:rsidP="00EC441B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5602FF99" w14:textId="009F7711" w:rsidR="00B47547" w:rsidRDefault="00B47547" w:rsidP="00B47547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ZAWIADOMIENIE O WYBORZE NAJKORZYSTNIEJSZEJ OFERTY</w:t>
      </w:r>
    </w:p>
    <w:p w14:paraId="00A77137" w14:textId="32AEFAA3" w:rsidR="00AC0A93" w:rsidRDefault="00AC0A93" w:rsidP="00B47547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14:paraId="7DD21244" w14:textId="7F13C475" w:rsidR="00AC0A93" w:rsidRDefault="00AC0A93" w:rsidP="00B47547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14:paraId="3208DAE5" w14:textId="736DEAD3" w:rsidR="00AC0A93" w:rsidRPr="00EF3027" w:rsidRDefault="00AC0A93" w:rsidP="00AC0A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 w:line="240" w:lineRule="auto"/>
        <w:jc w:val="both"/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</w:pPr>
      <w:r w:rsidRPr="00AC0A93">
        <w:rPr>
          <w:rFonts w:ascii="Garamond" w:eastAsia="Calibri" w:hAnsi="Garamond" w:cs="Times New Roman"/>
          <w:b/>
          <w:sz w:val="24"/>
          <w:szCs w:val="24"/>
        </w:rPr>
        <w:t>Dot.: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P</w:t>
      </w:r>
      <w:r w:rsidRPr="00AC0A93">
        <w:rPr>
          <w:rFonts w:ascii="Garamond" w:eastAsia="Calibri" w:hAnsi="Garamond" w:cs="Times New Roman"/>
          <w:b/>
          <w:sz w:val="24"/>
          <w:szCs w:val="24"/>
        </w:rPr>
        <w:t xml:space="preserve">ostępowania </w:t>
      </w:r>
      <w:r w:rsidRPr="004D7C81"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  <w:t>o udzielenie zamówienia publicznego</w:t>
      </w:r>
      <w:r w:rsidR="00EF3027"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  <w:t xml:space="preserve"> </w:t>
      </w:r>
      <w:r w:rsidRPr="004D7C81"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  <w:t xml:space="preserve">o wartości nieprzekraczającej </w:t>
      </w:r>
      <w:r w:rsidR="00EF3027"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  <w:br/>
      </w:r>
      <w:r w:rsidRPr="004D7C81"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  <w:t>130</w:t>
      </w:r>
      <w:r w:rsidR="00EF3027"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  <w:t> </w:t>
      </w:r>
      <w:r w:rsidRPr="004D7C81"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  <w:t xml:space="preserve">000 złotych, pn.: </w:t>
      </w:r>
      <w:r w:rsidRPr="004D7C81">
        <w:rPr>
          <w:rStyle w:val="Pogrubienie"/>
          <w:rFonts w:ascii="Garamond" w:hAnsi="Garamond" w:cstheme="minorHAnsi"/>
          <w:sz w:val="24"/>
          <w:szCs w:val="24"/>
        </w:rPr>
        <w:t>„Usuwanie wyrobów zawierających azbest z terenu Gminy Wschowa -  2021”</w:t>
      </w:r>
    </w:p>
    <w:p w14:paraId="4A907160" w14:textId="18C246DB" w:rsidR="00B47547" w:rsidRPr="004D7C81" w:rsidRDefault="00B47547" w:rsidP="00EC441B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7BE7AD5E" w14:textId="01F2DB33" w:rsidR="00B47547" w:rsidRPr="00A408E2" w:rsidRDefault="00B47547" w:rsidP="00B40A73">
      <w:pPr>
        <w:widowControl w:val="0"/>
        <w:suppressAutoHyphens/>
        <w:spacing w:after="0" w:line="240" w:lineRule="auto"/>
        <w:ind w:left="567"/>
        <w:rPr>
          <w:rFonts w:ascii="Garamond" w:eastAsia="Calibri" w:hAnsi="Garamond" w:cs="Times New Roman"/>
          <w:b/>
          <w:sz w:val="24"/>
          <w:szCs w:val="24"/>
        </w:rPr>
      </w:pPr>
    </w:p>
    <w:p w14:paraId="694EB9F2" w14:textId="71384EA2" w:rsidR="00DD758A" w:rsidRDefault="00DD758A" w:rsidP="00B40A73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bCs/>
          <w:sz w:val="24"/>
          <w:szCs w:val="24"/>
        </w:rPr>
      </w:pPr>
      <w:r>
        <w:rPr>
          <w:rFonts w:ascii="Garamond" w:eastAsia="Calibri" w:hAnsi="Garamond" w:cs="Times New Roman"/>
          <w:bCs/>
          <w:sz w:val="24"/>
          <w:szCs w:val="24"/>
        </w:rPr>
        <w:t xml:space="preserve">Zgodnie z </w:t>
      </w:r>
      <w:r w:rsidR="00C518E9">
        <w:rPr>
          <w:rFonts w:ascii="Garamond" w:eastAsia="Calibri" w:hAnsi="Garamond" w:cs="Times New Roman"/>
          <w:bCs/>
          <w:sz w:val="24"/>
          <w:szCs w:val="24"/>
        </w:rPr>
        <w:t>Z</w:t>
      </w:r>
      <w:r>
        <w:rPr>
          <w:rFonts w:ascii="Garamond" w:eastAsia="Calibri" w:hAnsi="Garamond" w:cs="Times New Roman"/>
          <w:bCs/>
          <w:sz w:val="24"/>
          <w:szCs w:val="24"/>
        </w:rPr>
        <w:t>arządzeniem nr B.120.17.2021</w:t>
      </w:r>
      <w:r w:rsidR="008D0D79">
        <w:rPr>
          <w:rFonts w:ascii="Garamond" w:eastAsia="Calibri" w:hAnsi="Garamond" w:cs="Times New Roman"/>
          <w:bCs/>
          <w:sz w:val="24"/>
          <w:szCs w:val="24"/>
        </w:rPr>
        <w:t xml:space="preserve"> </w:t>
      </w:r>
      <w:r>
        <w:rPr>
          <w:rFonts w:ascii="Garamond" w:eastAsia="Calibri" w:hAnsi="Garamond" w:cs="Times New Roman"/>
          <w:bCs/>
          <w:sz w:val="24"/>
          <w:szCs w:val="24"/>
        </w:rPr>
        <w:t>Burmistrza Miasta i Gminy Wschowa z dnia 11 lutego 2021r.</w:t>
      </w:r>
      <w:r>
        <w:rPr>
          <w:rFonts w:ascii="Garamond" w:eastAsia="Calibri" w:hAnsi="Garamond" w:cs="Times New Roman"/>
          <w:bCs/>
          <w:sz w:val="24"/>
          <w:szCs w:val="24"/>
        </w:rPr>
        <w:br/>
        <w:t>w sprawie wprowadzenia Regulaminu udzielania zamówień, których wartość nie przekracza 130 000 złotych,</w:t>
      </w:r>
    </w:p>
    <w:p w14:paraId="5E65FB7D" w14:textId="4B45AF03" w:rsidR="00DD758A" w:rsidRPr="00A408E2" w:rsidRDefault="00DD758A" w:rsidP="00B40A73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Cs/>
          <w:sz w:val="24"/>
          <w:szCs w:val="24"/>
        </w:rPr>
        <w:t xml:space="preserve">zawiadamia się, </w:t>
      </w:r>
      <w:r w:rsidR="008D0D79">
        <w:rPr>
          <w:rFonts w:ascii="Garamond" w:hAnsi="Garamond"/>
          <w:color w:val="111111"/>
          <w:sz w:val="24"/>
          <w:szCs w:val="24"/>
          <w:shd w:val="clear" w:color="auto" w:fill="FFFFFF"/>
        </w:rPr>
        <w:t xml:space="preserve">że po dokonaniu oceny złożonych ofert przez 6 oferentów, w odpowiedzi na zapytanie ofertowe z dnia 02.06.2021r., znak: </w:t>
      </w:r>
      <w:r w:rsidR="008D0D79" w:rsidRPr="00B3277C">
        <w:rPr>
          <w:rFonts w:ascii="Garamond" w:hAnsi="Garamond"/>
          <w:color w:val="111111"/>
          <w:sz w:val="24"/>
          <w:szCs w:val="24"/>
          <w:shd w:val="clear" w:color="auto" w:fill="FFFFFF"/>
        </w:rPr>
        <w:t>BG.</w:t>
      </w:r>
      <w:r w:rsidR="00B3277C" w:rsidRPr="00B3277C">
        <w:rPr>
          <w:rFonts w:ascii="Garamond" w:eastAsia="Calibri" w:hAnsi="Garamond" w:cs="Times New Roman"/>
          <w:sz w:val="24"/>
          <w:szCs w:val="24"/>
        </w:rPr>
        <w:t>6232.13.14.202</w:t>
      </w:r>
      <w:r w:rsidR="00D543D0">
        <w:rPr>
          <w:rFonts w:ascii="Garamond" w:eastAsia="Calibri" w:hAnsi="Garamond" w:cs="Times New Roman"/>
          <w:sz w:val="24"/>
          <w:szCs w:val="24"/>
        </w:rPr>
        <w:t>1 r.</w:t>
      </w:r>
    </w:p>
    <w:p w14:paraId="0C4058AD" w14:textId="096DD32A" w:rsidR="00DD758A" w:rsidRPr="00DD758A" w:rsidRDefault="00DD758A" w:rsidP="00DD758A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bCs/>
          <w:sz w:val="24"/>
          <w:szCs w:val="24"/>
        </w:rPr>
      </w:pPr>
    </w:p>
    <w:p w14:paraId="517ABDAC" w14:textId="77777777" w:rsidR="00DD758A" w:rsidRDefault="00DD758A" w:rsidP="00602EC8">
      <w:pPr>
        <w:widowControl w:val="0"/>
        <w:suppressAutoHyphens/>
        <w:spacing w:after="0" w:line="240" w:lineRule="auto"/>
        <w:ind w:left="426"/>
        <w:rPr>
          <w:rFonts w:ascii="Garamond" w:hAnsi="Garamond"/>
          <w:color w:val="111111"/>
          <w:sz w:val="24"/>
          <w:szCs w:val="24"/>
          <w:shd w:val="clear" w:color="auto" w:fill="FFFFFF"/>
        </w:rPr>
      </w:pPr>
    </w:p>
    <w:p w14:paraId="0F74DC9A" w14:textId="55DCA7A2" w:rsidR="00B47547" w:rsidRDefault="00DD758A" w:rsidP="00083637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Garamond" w:hAnsi="Garamond"/>
          <w:color w:val="111111"/>
          <w:sz w:val="24"/>
          <w:szCs w:val="24"/>
          <w:shd w:val="clear" w:color="auto" w:fill="FFFFFF"/>
        </w:rPr>
      </w:pPr>
      <w:r w:rsidRPr="00083637">
        <w:rPr>
          <w:rFonts w:ascii="Garamond" w:hAnsi="Garamond"/>
          <w:color w:val="111111"/>
          <w:sz w:val="24"/>
          <w:szCs w:val="24"/>
          <w:shd w:val="clear" w:color="auto" w:fill="FFFFFF"/>
        </w:rPr>
        <w:t>Jako najkorzystniejszą wybrano ofertę nr 1 złożoną przez:</w:t>
      </w:r>
    </w:p>
    <w:p w14:paraId="10A63C22" w14:textId="545D925B" w:rsidR="00B40A73" w:rsidRDefault="00B40A73" w:rsidP="00B40A73">
      <w:pPr>
        <w:widowControl w:val="0"/>
        <w:suppressAutoHyphens/>
        <w:spacing w:after="0" w:line="240" w:lineRule="auto"/>
        <w:rPr>
          <w:rFonts w:ascii="Garamond" w:hAnsi="Garamond"/>
          <w:color w:val="111111"/>
          <w:sz w:val="24"/>
          <w:szCs w:val="24"/>
          <w:shd w:val="clear" w:color="auto" w:fill="FFFFFF"/>
        </w:rPr>
      </w:pPr>
    </w:p>
    <w:p w14:paraId="24C49B21" w14:textId="36A05A6F" w:rsidR="00B40A73" w:rsidRDefault="00B40A73" w:rsidP="00B40A73">
      <w:pPr>
        <w:widowControl w:val="0"/>
        <w:suppressAutoHyphens/>
        <w:spacing w:after="0" w:line="240" w:lineRule="auto"/>
        <w:ind w:left="709"/>
        <w:rPr>
          <w:rFonts w:ascii="Garamond" w:hAnsi="Garamond"/>
          <w:color w:val="111111"/>
          <w:sz w:val="24"/>
          <w:szCs w:val="24"/>
          <w:shd w:val="clear" w:color="auto" w:fill="FFFFFF"/>
        </w:rPr>
      </w:pPr>
      <w:r>
        <w:rPr>
          <w:rFonts w:ascii="Garamond" w:hAnsi="Garamond"/>
          <w:color w:val="111111"/>
          <w:sz w:val="24"/>
          <w:szCs w:val="24"/>
          <w:shd w:val="clear" w:color="auto" w:fill="FFFFFF"/>
        </w:rPr>
        <w:t>Paź Bogusław „Auto- Złom”, Usługi Pogrzebowe „EDEN”</w:t>
      </w:r>
    </w:p>
    <w:p w14:paraId="40BA3462" w14:textId="4DFA7E5D" w:rsidR="00B40A73" w:rsidRDefault="00B40A73" w:rsidP="00B40A73">
      <w:pPr>
        <w:widowControl w:val="0"/>
        <w:suppressAutoHyphens/>
        <w:spacing w:after="0" w:line="240" w:lineRule="auto"/>
        <w:ind w:left="709"/>
        <w:rPr>
          <w:rFonts w:ascii="Garamond" w:hAnsi="Garamond"/>
          <w:color w:val="111111"/>
          <w:sz w:val="24"/>
          <w:szCs w:val="24"/>
          <w:shd w:val="clear" w:color="auto" w:fill="FFFFFF"/>
        </w:rPr>
      </w:pPr>
      <w:r>
        <w:rPr>
          <w:rFonts w:ascii="Garamond" w:hAnsi="Garamond"/>
          <w:color w:val="111111"/>
          <w:sz w:val="24"/>
          <w:szCs w:val="24"/>
          <w:shd w:val="clear" w:color="auto" w:fill="FFFFFF"/>
        </w:rPr>
        <w:t>Świniary Stare B/N</w:t>
      </w:r>
    </w:p>
    <w:p w14:paraId="1DCEA581" w14:textId="02B9CEFB" w:rsidR="00B40A73" w:rsidRDefault="00B40A73" w:rsidP="00B40A73">
      <w:pPr>
        <w:widowControl w:val="0"/>
        <w:suppressAutoHyphens/>
        <w:spacing w:after="0" w:line="240" w:lineRule="auto"/>
        <w:ind w:left="709"/>
        <w:rPr>
          <w:rFonts w:ascii="Garamond" w:hAnsi="Garamond"/>
          <w:color w:val="111111"/>
          <w:sz w:val="24"/>
          <w:szCs w:val="24"/>
          <w:shd w:val="clear" w:color="auto" w:fill="FFFFFF"/>
        </w:rPr>
      </w:pPr>
      <w:r>
        <w:rPr>
          <w:rFonts w:ascii="Garamond" w:hAnsi="Garamond"/>
          <w:color w:val="111111"/>
          <w:sz w:val="24"/>
          <w:szCs w:val="24"/>
          <w:shd w:val="clear" w:color="auto" w:fill="FFFFFF"/>
        </w:rPr>
        <w:t>27-670 Łoniów</w:t>
      </w:r>
    </w:p>
    <w:p w14:paraId="2D462B3B" w14:textId="78DE9D55" w:rsidR="00C42EC2" w:rsidRPr="00C42EC2" w:rsidRDefault="00C42EC2" w:rsidP="00B40A73">
      <w:pPr>
        <w:widowControl w:val="0"/>
        <w:suppressAutoHyphens/>
        <w:spacing w:after="0" w:line="240" w:lineRule="auto"/>
        <w:ind w:left="709"/>
        <w:rPr>
          <w:rFonts w:ascii="Garamond" w:hAnsi="Garamond"/>
          <w:b/>
          <w:bCs/>
          <w:color w:val="111111"/>
          <w:sz w:val="24"/>
          <w:szCs w:val="24"/>
          <w:shd w:val="clear" w:color="auto" w:fill="FFFFFF"/>
        </w:rPr>
      </w:pPr>
      <w:r w:rsidRPr="00C42EC2">
        <w:rPr>
          <w:rFonts w:ascii="Garamond" w:hAnsi="Garamond"/>
          <w:b/>
          <w:bCs/>
          <w:color w:val="111111"/>
          <w:sz w:val="24"/>
          <w:szCs w:val="24"/>
          <w:shd w:val="clear" w:color="auto" w:fill="FFFFFF"/>
        </w:rPr>
        <w:t xml:space="preserve">zaoferowana cena: </w:t>
      </w:r>
      <w:r>
        <w:rPr>
          <w:rFonts w:ascii="Garamond" w:hAnsi="Garamond"/>
          <w:b/>
          <w:bCs/>
          <w:color w:val="111111"/>
          <w:sz w:val="24"/>
          <w:szCs w:val="24"/>
          <w:shd w:val="clear" w:color="auto" w:fill="FFFFFF"/>
        </w:rPr>
        <w:t>25 280, 00 zł brutto.</w:t>
      </w:r>
    </w:p>
    <w:p w14:paraId="3F6AA2C8" w14:textId="12E83608" w:rsidR="00B40A73" w:rsidRDefault="00B40A73" w:rsidP="00B40A73">
      <w:pPr>
        <w:widowControl w:val="0"/>
        <w:suppressAutoHyphens/>
        <w:spacing w:after="0" w:line="240" w:lineRule="auto"/>
        <w:rPr>
          <w:rFonts w:ascii="Garamond" w:hAnsi="Garamond"/>
          <w:color w:val="111111"/>
          <w:sz w:val="24"/>
          <w:szCs w:val="24"/>
          <w:shd w:val="clear" w:color="auto" w:fill="FFFFFF"/>
        </w:rPr>
      </w:pPr>
    </w:p>
    <w:p w14:paraId="0E50C224" w14:textId="77777777" w:rsidR="00B40A73" w:rsidRPr="00B40A73" w:rsidRDefault="00B40A73" w:rsidP="00B40A73">
      <w:pPr>
        <w:widowControl w:val="0"/>
        <w:suppressAutoHyphens/>
        <w:spacing w:after="0" w:line="240" w:lineRule="auto"/>
        <w:rPr>
          <w:rFonts w:ascii="Garamond" w:hAnsi="Garamond"/>
          <w:color w:val="111111"/>
          <w:sz w:val="24"/>
          <w:szCs w:val="24"/>
          <w:shd w:val="clear" w:color="auto" w:fill="FFFFFF"/>
        </w:rPr>
      </w:pPr>
    </w:p>
    <w:p w14:paraId="52DF0E40" w14:textId="4E962D9F" w:rsidR="00B47547" w:rsidRPr="00807A0C" w:rsidRDefault="00083637" w:rsidP="00EC441B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Garamond" w:hAnsi="Garamond"/>
          <w:color w:val="111111"/>
          <w:sz w:val="24"/>
          <w:szCs w:val="24"/>
          <w:shd w:val="clear" w:color="auto" w:fill="FFFFFF"/>
        </w:rPr>
      </w:pPr>
      <w:r>
        <w:rPr>
          <w:rFonts w:ascii="Garamond" w:hAnsi="Garamond"/>
          <w:color w:val="111111"/>
          <w:sz w:val="24"/>
          <w:szCs w:val="24"/>
          <w:shd w:val="clear" w:color="auto" w:fill="FFFFFF"/>
        </w:rPr>
        <w:t>Oferta spełnia wszystkie warunki określone przez Zamawiającego w zapytaniu ofertowym. Oferta otrzymała 100 pkt., zgodnie z kryterium oceny- cena (100%)</w:t>
      </w:r>
    </w:p>
    <w:p w14:paraId="792E8B36" w14:textId="099F8717" w:rsidR="00B47547" w:rsidRDefault="00B47547" w:rsidP="00EC441B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tbl>
      <w:tblPr>
        <w:tblStyle w:val="Tabela-Siatka"/>
        <w:tblW w:w="10627" w:type="dxa"/>
        <w:jc w:val="center"/>
        <w:tblLook w:val="04A0" w:firstRow="1" w:lastRow="0" w:firstColumn="1" w:lastColumn="0" w:noHBand="0" w:noVBand="1"/>
      </w:tblPr>
      <w:tblGrid>
        <w:gridCol w:w="1368"/>
        <w:gridCol w:w="3447"/>
        <w:gridCol w:w="2126"/>
        <w:gridCol w:w="1559"/>
        <w:gridCol w:w="2127"/>
      </w:tblGrid>
      <w:tr w:rsidR="008D0D79" w14:paraId="554537D7" w14:textId="7B54DF0F" w:rsidTr="006B355B">
        <w:trPr>
          <w:trHeight w:val="1174"/>
          <w:jc w:val="center"/>
        </w:trPr>
        <w:tc>
          <w:tcPr>
            <w:tcW w:w="1368" w:type="dxa"/>
            <w:tcBorders>
              <w:bottom w:val="single" w:sz="4" w:space="0" w:color="auto"/>
            </w:tcBorders>
          </w:tcPr>
          <w:p w14:paraId="419B0C77" w14:textId="49CB5986" w:rsidR="008D0D79" w:rsidRDefault="008D0D79" w:rsidP="00EC441B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14:paraId="7439FC28" w14:textId="11A797D4" w:rsidR="008D0D79" w:rsidRDefault="008D0D79" w:rsidP="00EC441B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2126" w:type="dxa"/>
          </w:tcPr>
          <w:p w14:paraId="6F8B7CF2" w14:textId="5B192521" w:rsidR="008D0D79" w:rsidRDefault="008D0D79" w:rsidP="00EC441B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Zaoferowana cena brutto</w:t>
            </w:r>
          </w:p>
        </w:tc>
        <w:tc>
          <w:tcPr>
            <w:tcW w:w="1559" w:type="dxa"/>
          </w:tcPr>
          <w:p w14:paraId="500263AA" w14:textId="467735E3" w:rsidR="008D0D79" w:rsidRDefault="008D0D79" w:rsidP="008D0D79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Liczba punktów zgodnie z kryterium oceny 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br/>
              <w:t>(cena 100%)</w:t>
            </w:r>
          </w:p>
        </w:tc>
        <w:tc>
          <w:tcPr>
            <w:tcW w:w="2127" w:type="dxa"/>
          </w:tcPr>
          <w:p w14:paraId="70A825A4" w14:textId="77777777" w:rsidR="008D0D79" w:rsidRDefault="008D0D79" w:rsidP="00EC441B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Uwagi:</w:t>
            </w:r>
          </w:p>
          <w:p w14:paraId="01FE3924" w14:textId="00F7F335" w:rsidR="008D0D79" w:rsidRDefault="008D0D79" w:rsidP="00EC441B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cena brutto za demontaż </w:t>
            </w:r>
            <w:r w:rsidR="006D4AC1">
              <w:rPr>
                <w:rFonts w:ascii="Garamond" w:eastAsia="Calibri" w:hAnsi="Garamond" w:cs="Times New Roman"/>
                <w:b/>
                <w:sz w:val="24"/>
                <w:szCs w:val="24"/>
              </w:rPr>
              <w:br/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z odbiorem </w:t>
            </w:r>
            <w:r w:rsidR="00B07691">
              <w:rPr>
                <w:rFonts w:ascii="Garamond" w:eastAsia="Calibri" w:hAnsi="Garamond" w:cs="Times New Roman"/>
                <w:b/>
                <w:sz w:val="24"/>
                <w:szCs w:val="24"/>
              </w:rPr>
              <w:br/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i odbiór  1 Mg odpadów</w:t>
            </w:r>
          </w:p>
        </w:tc>
      </w:tr>
      <w:tr w:rsidR="008D0D79" w14:paraId="23A285D7" w14:textId="10E2C2C4" w:rsidTr="006B355B">
        <w:trPr>
          <w:trHeight w:val="1363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0A8C" w14:textId="1643E2FC" w:rsidR="008D0D79" w:rsidRDefault="008D0D79" w:rsidP="00317356">
            <w:pPr>
              <w:widowControl w:val="0"/>
              <w:suppressAutoHyphens/>
              <w:spacing w:line="240" w:lineRule="auto"/>
              <w:ind w:right="994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75BA" w14:textId="3EED24FE" w:rsidR="008D0D79" w:rsidRPr="006B355B" w:rsidRDefault="008D0D79" w:rsidP="00950820">
            <w:pPr>
              <w:rPr>
                <w:rFonts w:ascii="Garamond" w:hAnsi="Garamond"/>
                <w:b/>
                <w:bCs/>
                <w:sz w:val="24"/>
                <w:szCs w:val="24"/>
                <w:u w:color="FFFFFF" w:themeColor="background1"/>
                <w:shd w:val="clear" w:color="auto" w:fill="FFFFFF" w:themeFill="background1"/>
              </w:rPr>
            </w:pPr>
            <w:r w:rsidRPr="006B355B">
              <w:rPr>
                <w:rFonts w:ascii="Garamond" w:hAnsi="Garamond"/>
                <w:b/>
                <w:bCs/>
                <w:sz w:val="24"/>
                <w:szCs w:val="24"/>
                <w:u w:color="FFFFFF" w:themeColor="background1"/>
                <w:shd w:val="clear" w:color="auto" w:fill="FFFFFF" w:themeFill="background1"/>
              </w:rPr>
              <w:t>P</w:t>
            </w:r>
            <w:r w:rsidR="00F410F4" w:rsidRPr="006B355B">
              <w:rPr>
                <w:rFonts w:ascii="Garamond" w:hAnsi="Garamond"/>
                <w:b/>
                <w:bCs/>
                <w:sz w:val="24"/>
                <w:szCs w:val="24"/>
                <w:u w:color="FFFFFF" w:themeColor="background1"/>
                <w:shd w:val="clear" w:color="auto" w:fill="FFFFFF" w:themeFill="background1"/>
              </w:rPr>
              <w:t>aź</w:t>
            </w:r>
            <w:r w:rsidRPr="006B355B">
              <w:rPr>
                <w:rFonts w:ascii="Garamond" w:hAnsi="Garamond"/>
                <w:b/>
                <w:bCs/>
                <w:sz w:val="24"/>
                <w:szCs w:val="24"/>
                <w:u w:color="FFFFFF" w:themeColor="background1"/>
                <w:shd w:val="clear" w:color="auto" w:fill="FFFFFF" w:themeFill="background1"/>
              </w:rPr>
              <w:t xml:space="preserve"> B</w:t>
            </w:r>
            <w:r w:rsidR="00F410F4" w:rsidRPr="006B355B">
              <w:rPr>
                <w:rFonts w:ascii="Garamond" w:hAnsi="Garamond"/>
                <w:b/>
                <w:bCs/>
                <w:sz w:val="24"/>
                <w:szCs w:val="24"/>
                <w:u w:color="FFFFFF" w:themeColor="background1"/>
                <w:shd w:val="clear" w:color="auto" w:fill="FFFFFF" w:themeFill="background1"/>
              </w:rPr>
              <w:t>ogusław</w:t>
            </w:r>
            <w:r w:rsidRPr="006B355B">
              <w:rPr>
                <w:rFonts w:ascii="Garamond" w:hAnsi="Garamond"/>
                <w:b/>
                <w:bCs/>
                <w:sz w:val="24"/>
                <w:szCs w:val="24"/>
                <w:u w:color="FFFFFF" w:themeColor="background1"/>
                <w:shd w:val="clear" w:color="auto" w:fill="FFFFFF" w:themeFill="background1"/>
              </w:rPr>
              <w:t xml:space="preserve"> -"Auto - Złom"</w:t>
            </w:r>
            <w:r w:rsidRPr="006B355B">
              <w:rPr>
                <w:rFonts w:ascii="Garamond" w:hAnsi="Garamond"/>
                <w:b/>
                <w:bCs/>
                <w:sz w:val="24"/>
                <w:szCs w:val="24"/>
                <w:u w:color="FFFFFF" w:themeColor="background1"/>
                <w:shd w:val="clear" w:color="auto" w:fill="F5F5F5"/>
              </w:rPr>
              <w:t xml:space="preserve">, </w:t>
            </w:r>
            <w:r w:rsidRPr="006B355B">
              <w:rPr>
                <w:rFonts w:ascii="Garamond" w:hAnsi="Garamond"/>
                <w:b/>
                <w:bCs/>
                <w:sz w:val="24"/>
                <w:szCs w:val="24"/>
                <w:u w:color="FFFFFF" w:themeColor="background1"/>
                <w:shd w:val="clear" w:color="auto" w:fill="FFFFFF" w:themeFill="background1"/>
              </w:rPr>
              <w:t>U</w:t>
            </w:r>
            <w:r w:rsidR="00F410F4" w:rsidRPr="006B355B">
              <w:rPr>
                <w:rFonts w:ascii="Garamond" w:hAnsi="Garamond"/>
                <w:b/>
                <w:bCs/>
                <w:sz w:val="24"/>
                <w:szCs w:val="24"/>
                <w:u w:color="FFFFFF" w:themeColor="background1"/>
                <w:shd w:val="clear" w:color="auto" w:fill="FFFFFF" w:themeFill="background1"/>
              </w:rPr>
              <w:t xml:space="preserve">sługi Pogrzebowe </w:t>
            </w:r>
            <w:r w:rsidRPr="006B355B">
              <w:rPr>
                <w:rFonts w:ascii="Garamond" w:hAnsi="Garamond"/>
                <w:b/>
                <w:bCs/>
                <w:sz w:val="24"/>
                <w:szCs w:val="24"/>
                <w:u w:color="FFFFFF" w:themeColor="background1"/>
                <w:shd w:val="clear" w:color="auto" w:fill="FFFFFF" w:themeFill="background1"/>
              </w:rPr>
              <w:t>"EDEN"</w:t>
            </w:r>
            <w:r w:rsidR="003D5C64" w:rsidRPr="006B355B">
              <w:rPr>
                <w:rFonts w:ascii="Garamond" w:hAnsi="Garamond"/>
                <w:b/>
                <w:bCs/>
                <w:noProof/>
                <w:sz w:val="24"/>
                <w:szCs w:val="24"/>
                <w:u w:color="FFFFFF" w:themeColor="background1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6F214246" wp14:editId="33021322">
                      <wp:simplePos x="0" y="0"/>
                      <wp:positionH relativeFrom="column">
                        <wp:posOffset>65380</wp:posOffset>
                      </wp:positionH>
                      <wp:positionV relativeFrom="paragraph">
                        <wp:posOffset>131720</wp:posOffset>
                      </wp:positionV>
                      <wp:extent cx="360" cy="360"/>
                      <wp:effectExtent l="95250" t="152400" r="114300" b="152400"/>
                      <wp:wrapNone/>
                      <wp:docPr id="12" name="Pismo odręczne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9B5F84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12" o:spid="_x0000_s1026" type="#_x0000_t75" style="position:absolute;margin-left:.95pt;margin-top:1.85pt;width:8.55pt;height:17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">
                      <v:imagedata r:id="rId8" o:title=""/>
                    </v:shape>
                  </w:pict>
                </mc:Fallback>
              </mc:AlternateContent>
            </w:r>
            <w:r w:rsidR="003D5C64" w:rsidRPr="006B355B">
              <w:rPr>
                <w:rFonts w:ascii="Garamond" w:hAnsi="Garamond"/>
                <w:b/>
                <w:bCs/>
                <w:noProof/>
                <w:sz w:val="24"/>
                <w:szCs w:val="24"/>
                <w:u w:color="FFFFFF" w:themeColor="background1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685F4B5A" wp14:editId="63FB77D2">
                      <wp:simplePos x="0" y="0"/>
                      <wp:positionH relativeFrom="column">
                        <wp:posOffset>387220</wp:posOffset>
                      </wp:positionH>
                      <wp:positionV relativeFrom="paragraph">
                        <wp:posOffset>147920</wp:posOffset>
                      </wp:positionV>
                      <wp:extent cx="29520" cy="7200"/>
                      <wp:effectExtent l="95250" t="152400" r="104140" b="164465"/>
                      <wp:wrapNone/>
                      <wp:docPr id="8" name="Pismo odręczne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520" cy="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B4E38F" id="Pismo odręczne 8" o:spid="_x0000_s1026" type="#_x0000_t75" style="position:absolute;margin-left:26.25pt;margin-top:3.15pt;width:10.8pt;height:17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">
                      <v:imagedata r:id="rId10" o:title=""/>
                    </v:shape>
                  </w:pict>
                </mc:Fallback>
              </mc:AlternateContent>
            </w:r>
            <w:r w:rsidR="003D5C64" w:rsidRPr="006B355B">
              <w:rPr>
                <w:rFonts w:ascii="Garamond" w:hAnsi="Garamond"/>
                <w:b/>
                <w:bCs/>
                <w:noProof/>
                <w:sz w:val="24"/>
                <w:szCs w:val="24"/>
                <w:u w:color="FFFFFF" w:themeColor="background1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0965273F" wp14:editId="27E71F63">
                      <wp:simplePos x="0" y="0"/>
                      <wp:positionH relativeFrom="column">
                        <wp:posOffset>463540</wp:posOffset>
                      </wp:positionH>
                      <wp:positionV relativeFrom="paragraph">
                        <wp:posOffset>167000</wp:posOffset>
                      </wp:positionV>
                      <wp:extent cx="14040" cy="3240"/>
                      <wp:effectExtent l="95250" t="152400" r="119380" b="168275"/>
                      <wp:wrapNone/>
                      <wp:docPr id="7" name="Pismo odręczne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40" cy="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EB56E6" id="Pismo odręczne 7" o:spid="_x0000_s1026" type="#_x0000_t75" style="position:absolute;margin-left:32.25pt;margin-top:4.65pt;width:9.6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">
                      <v:imagedata r:id="rId12" o:title=""/>
                    </v:shape>
                  </w:pict>
                </mc:Fallback>
              </mc:AlternateContent>
            </w:r>
            <w:r w:rsidR="003D5C64" w:rsidRPr="006B355B">
              <w:rPr>
                <w:rFonts w:ascii="Garamond" w:hAnsi="Garamond"/>
                <w:b/>
                <w:bCs/>
                <w:noProof/>
                <w:sz w:val="24"/>
                <w:szCs w:val="24"/>
                <w:u w:color="FFFFFF" w:themeColor="background1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57B7948A" wp14:editId="41929E4D">
                      <wp:simplePos x="0" y="0"/>
                      <wp:positionH relativeFrom="column">
                        <wp:posOffset>481900</wp:posOffset>
                      </wp:positionH>
                      <wp:positionV relativeFrom="paragraph">
                        <wp:posOffset>169880</wp:posOffset>
                      </wp:positionV>
                      <wp:extent cx="3600" cy="360"/>
                      <wp:effectExtent l="95250" t="152400" r="111125" b="152400"/>
                      <wp:wrapNone/>
                      <wp:docPr id="6" name="Pismo odręczne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C65D08" id="Pismo odręczne 6" o:spid="_x0000_s1026" type="#_x0000_t75" style="position:absolute;margin-left:33.7pt;margin-top:4.9pt;width:8.8pt;height:1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">
                      <v:imagedata r:id="rId8" o:title=""/>
                    </v:shape>
                  </w:pict>
                </mc:Fallback>
              </mc:AlternateContent>
            </w:r>
            <w:r w:rsidR="003D5C64" w:rsidRPr="006B355B">
              <w:rPr>
                <w:rFonts w:ascii="Garamond" w:hAnsi="Garamond"/>
                <w:b/>
                <w:bCs/>
                <w:noProof/>
                <w:sz w:val="24"/>
                <w:szCs w:val="24"/>
                <w:u w:color="FFFFFF" w:themeColor="background1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03698ABA" wp14:editId="3FFC8668">
                      <wp:simplePos x="0" y="0"/>
                      <wp:positionH relativeFrom="column">
                        <wp:posOffset>20020</wp:posOffset>
                      </wp:positionH>
                      <wp:positionV relativeFrom="paragraph">
                        <wp:posOffset>106880</wp:posOffset>
                      </wp:positionV>
                      <wp:extent cx="315720" cy="86400"/>
                      <wp:effectExtent l="95250" t="133350" r="122555" b="161290"/>
                      <wp:wrapNone/>
                      <wp:docPr id="4" name="Pismo odręczne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5720" cy="86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872EB7" id="Pismo odręczne 4" o:spid="_x0000_s1026" type="#_x0000_t75" style="position:absolute;margin-left:-2.65pt;margin-top:-.1pt;width:33.35pt;height:2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">
                      <v:imagedata r:id="rId15" o:title=""/>
                    </v:shape>
                  </w:pict>
                </mc:Fallback>
              </mc:AlternateContent>
            </w:r>
            <w:r w:rsidR="003D5C64" w:rsidRPr="006B355B">
              <w:rPr>
                <w:rFonts w:ascii="Garamond" w:hAnsi="Garamond"/>
                <w:b/>
                <w:bCs/>
                <w:noProof/>
                <w:sz w:val="24"/>
                <w:szCs w:val="24"/>
                <w:u w:color="FFFFFF" w:themeColor="background1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43858A9B" wp14:editId="45C566D7">
                      <wp:simplePos x="0" y="0"/>
                      <wp:positionH relativeFrom="column">
                        <wp:posOffset>103900</wp:posOffset>
                      </wp:positionH>
                      <wp:positionV relativeFrom="paragraph">
                        <wp:posOffset>200480</wp:posOffset>
                      </wp:positionV>
                      <wp:extent cx="360" cy="360"/>
                      <wp:effectExtent l="95250" t="152400" r="114300" b="152400"/>
                      <wp:wrapNone/>
                      <wp:docPr id="3" name="Pismo odręczne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03744F" id="Pismo odręczne 3" o:spid="_x0000_s1026" type="#_x0000_t75" style="position:absolute;margin-left:3.95pt;margin-top:7.3pt;width:8.55pt;height:1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">
                      <v:imagedata r:id="rId8" o:title=""/>
                    </v:shape>
                  </w:pict>
                </mc:Fallback>
              </mc:AlternateContent>
            </w:r>
            <w:r w:rsidR="003D5C64" w:rsidRPr="006B355B">
              <w:rPr>
                <w:rFonts w:ascii="Garamond" w:hAnsi="Garamond"/>
                <w:b/>
                <w:bCs/>
                <w:noProof/>
                <w:sz w:val="24"/>
                <w:szCs w:val="24"/>
                <w:u w:color="FFFFFF" w:themeColor="background1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08B00133" wp14:editId="78D59DAB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169880</wp:posOffset>
                      </wp:positionV>
                      <wp:extent cx="215280" cy="24120"/>
                      <wp:effectExtent l="76200" t="133350" r="127635" b="167005"/>
                      <wp:wrapNone/>
                      <wp:docPr id="2" name="Pismo odręczne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5280" cy="24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5BED9A" id="Pismo odręczne 2" o:spid="_x0000_s1026" type="#_x0000_t75" style="position:absolute;margin-left:-2.05pt;margin-top:4.9pt;width:25.45pt;height:1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">
                      <v:imagedata r:id="rId18" o:title="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98A2461" w14:textId="3049ED60" w:rsidR="008D0D79" w:rsidRDefault="008D0D79" w:rsidP="00376BA3">
            <w:pPr>
              <w:widowControl w:val="0"/>
              <w:suppressAutoHyphens/>
              <w:spacing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25 280,00 zł</w:t>
            </w:r>
          </w:p>
        </w:tc>
        <w:tc>
          <w:tcPr>
            <w:tcW w:w="1559" w:type="dxa"/>
          </w:tcPr>
          <w:p w14:paraId="198C8A70" w14:textId="035DAE89" w:rsidR="008D0D79" w:rsidRDefault="008D0D79" w:rsidP="00376BA3">
            <w:pPr>
              <w:widowControl w:val="0"/>
              <w:suppressAutoHyphens/>
              <w:spacing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7" w:type="dxa"/>
          </w:tcPr>
          <w:p w14:paraId="2D6D6731" w14:textId="3ADF7707" w:rsidR="008D0D79" w:rsidRDefault="008D0D79" w:rsidP="00EC441B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demontaż i odbiór- </w:t>
            </w:r>
            <w:r w:rsidR="002A054F">
              <w:rPr>
                <w:rFonts w:ascii="Garamond" w:eastAsia="Calibri" w:hAnsi="Garamond" w:cs="Times New Roman"/>
                <w:b/>
                <w:sz w:val="24"/>
                <w:szCs w:val="24"/>
              </w:rPr>
              <w:t>800,00 zł</w:t>
            </w:r>
          </w:p>
          <w:p w14:paraId="392AF754" w14:textId="77777777" w:rsidR="008D0D79" w:rsidRDefault="008D0D79" w:rsidP="00EC441B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14:paraId="6656A4E2" w14:textId="2822255A" w:rsidR="008D0D79" w:rsidRDefault="008D0D79" w:rsidP="00EC441B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odbiór- </w:t>
            </w:r>
            <w:r w:rsidR="002A054F">
              <w:rPr>
                <w:rFonts w:ascii="Garamond" w:eastAsia="Calibri" w:hAnsi="Garamond" w:cs="Times New Roman"/>
                <w:b/>
                <w:sz w:val="24"/>
                <w:szCs w:val="24"/>
              </w:rPr>
              <w:t>560,00 zł</w:t>
            </w:r>
          </w:p>
        </w:tc>
      </w:tr>
      <w:tr w:rsidR="008D0D79" w14:paraId="7C264DB7" w14:textId="25004E1E" w:rsidTr="006B355B">
        <w:trPr>
          <w:jc w:val="center"/>
        </w:trPr>
        <w:tc>
          <w:tcPr>
            <w:tcW w:w="1368" w:type="dxa"/>
            <w:tcBorders>
              <w:top w:val="single" w:sz="4" w:space="0" w:color="auto"/>
            </w:tcBorders>
          </w:tcPr>
          <w:p w14:paraId="2CF55276" w14:textId="5FA297BC" w:rsidR="008D0D79" w:rsidRDefault="008D0D79" w:rsidP="00EC441B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4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16E2AE" w14:textId="68E34813" w:rsidR="008D0D79" w:rsidRPr="003D5C64" w:rsidRDefault="008D0D79" w:rsidP="00EC441B">
            <w:pPr>
              <w:widowControl w:val="0"/>
              <w:suppressAutoHyphens/>
              <w:spacing w:line="240" w:lineRule="auto"/>
              <w:rPr>
                <w:rFonts w:ascii="Garamond" w:hAnsi="Garamond" w:cs="Helvetica"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</w:pPr>
            <w:r w:rsidRPr="003D5C64">
              <w:rPr>
                <w:rFonts w:ascii="Garamond" w:hAnsi="Garamond" w:cs="Helvetica"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  <w:t>REVOL S</w:t>
            </w:r>
            <w:r w:rsidR="00085822" w:rsidRPr="003D5C64">
              <w:rPr>
                <w:rFonts w:ascii="Garamond" w:hAnsi="Garamond" w:cs="Helvetica"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  <w:t>półka z ograniczoną odpowiedzialnością Spółka Komandytowa</w:t>
            </w:r>
          </w:p>
          <w:p w14:paraId="5A694C09" w14:textId="0E4E0AF2" w:rsidR="00EB3464" w:rsidRPr="003D5C64" w:rsidRDefault="00EB3464" w:rsidP="00EC441B">
            <w:pPr>
              <w:widowControl w:val="0"/>
              <w:suppressAutoHyphens/>
              <w:spacing w:line="240" w:lineRule="auto"/>
              <w:rPr>
                <w:rFonts w:ascii="Garamond" w:hAnsi="Garamond" w:cs="Helvetica"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</w:pPr>
          </w:p>
        </w:tc>
        <w:tc>
          <w:tcPr>
            <w:tcW w:w="2126" w:type="dxa"/>
          </w:tcPr>
          <w:p w14:paraId="1496E6F0" w14:textId="7FBF889B" w:rsidR="008D0D79" w:rsidRPr="00376BA3" w:rsidRDefault="008D0D79" w:rsidP="00376BA3">
            <w:pPr>
              <w:widowControl w:val="0"/>
              <w:suppressAutoHyphens/>
              <w:spacing w:line="240" w:lineRule="auto"/>
              <w:jc w:val="center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376BA3">
              <w:rPr>
                <w:rFonts w:ascii="Garamond" w:eastAsia="Calibri" w:hAnsi="Garamond" w:cs="Times New Roman"/>
                <w:bCs/>
                <w:sz w:val="24"/>
                <w:szCs w:val="24"/>
              </w:rPr>
              <w:t>32 187,24 zł</w:t>
            </w:r>
          </w:p>
        </w:tc>
        <w:tc>
          <w:tcPr>
            <w:tcW w:w="1559" w:type="dxa"/>
          </w:tcPr>
          <w:p w14:paraId="1FF4FA32" w14:textId="3C929179" w:rsidR="008D0D79" w:rsidRPr="005F12F2" w:rsidRDefault="005F12F2" w:rsidP="00376BA3">
            <w:pPr>
              <w:widowControl w:val="0"/>
              <w:suppressAutoHyphens/>
              <w:spacing w:line="240" w:lineRule="auto"/>
              <w:jc w:val="center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5F12F2">
              <w:rPr>
                <w:rFonts w:ascii="Garamond" w:eastAsia="Calibri" w:hAnsi="Garamond" w:cs="Times New Roman"/>
                <w:bCs/>
                <w:sz w:val="24"/>
                <w:szCs w:val="24"/>
              </w:rPr>
              <w:t>78,654</w:t>
            </w:r>
          </w:p>
        </w:tc>
        <w:tc>
          <w:tcPr>
            <w:tcW w:w="2127" w:type="dxa"/>
          </w:tcPr>
          <w:p w14:paraId="4DC746BE" w14:textId="78404610" w:rsidR="009C7755" w:rsidRDefault="009C7755" w:rsidP="009C7755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demontaż i odbiór- </w:t>
            </w:r>
            <w:r w:rsidR="00A33E00">
              <w:rPr>
                <w:rFonts w:ascii="Garamond" w:eastAsia="Calibri" w:hAnsi="Garamond" w:cs="Times New Roman"/>
                <w:b/>
                <w:sz w:val="24"/>
                <w:szCs w:val="24"/>
              </w:rPr>
              <w:t>970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,</w:t>
            </w:r>
            <w:r w:rsidR="00A33E00">
              <w:rPr>
                <w:rFonts w:ascii="Garamond" w:eastAsia="Calibri" w:hAnsi="Garamond" w:cs="Times New Roman"/>
                <w:b/>
                <w:sz w:val="24"/>
                <w:szCs w:val="24"/>
              </w:rPr>
              <w:t>92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zł</w:t>
            </w:r>
          </w:p>
          <w:p w14:paraId="70F1D098" w14:textId="77777777" w:rsidR="009C7755" w:rsidRDefault="009C7755" w:rsidP="009C7755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14:paraId="17C18A7A" w14:textId="7E1A693C" w:rsidR="008D0D79" w:rsidRDefault="009C7755" w:rsidP="009C7755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odbiór- </w:t>
            </w:r>
            <w:r w:rsidR="00A33E00">
              <w:rPr>
                <w:rFonts w:ascii="Garamond" w:eastAsia="Calibri" w:hAnsi="Garamond" w:cs="Times New Roman"/>
                <w:b/>
                <w:sz w:val="24"/>
                <w:szCs w:val="24"/>
              </w:rPr>
              <w:t>719,28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zł</w:t>
            </w:r>
          </w:p>
        </w:tc>
      </w:tr>
      <w:tr w:rsidR="008D0D79" w14:paraId="6B67C810" w14:textId="76EA18EC" w:rsidTr="006B355B">
        <w:trPr>
          <w:jc w:val="center"/>
        </w:trPr>
        <w:tc>
          <w:tcPr>
            <w:tcW w:w="1368" w:type="dxa"/>
            <w:tcBorders>
              <w:bottom w:val="single" w:sz="4" w:space="0" w:color="auto"/>
            </w:tcBorders>
          </w:tcPr>
          <w:p w14:paraId="64805F16" w14:textId="7EBBB1D3" w:rsidR="008D0D79" w:rsidRDefault="008D0D79" w:rsidP="00EC441B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4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CD5957" w14:textId="794E6FB2" w:rsidR="008D0D79" w:rsidRPr="003D5C64" w:rsidRDefault="008D0D79" w:rsidP="00EC441B">
            <w:pPr>
              <w:widowControl w:val="0"/>
              <w:suppressAutoHyphens/>
              <w:spacing w:line="240" w:lineRule="auto"/>
              <w:rPr>
                <w:rFonts w:ascii="Garamond" w:hAnsi="Garamond" w:cs="Helvetica"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</w:pPr>
            <w:r w:rsidRPr="003D5C64">
              <w:rPr>
                <w:rFonts w:ascii="Garamond" w:hAnsi="Garamond" w:cs="Helvetica"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  <w:t>L</w:t>
            </w:r>
            <w:r w:rsidR="00EB3464">
              <w:rPr>
                <w:rFonts w:ascii="Garamond" w:hAnsi="Garamond" w:cs="Helvetica"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  <w:t xml:space="preserve">ogistyka </w:t>
            </w:r>
            <w:r w:rsidR="00085822" w:rsidRPr="003D5C64">
              <w:rPr>
                <w:rFonts w:ascii="Garamond" w:hAnsi="Garamond" w:cs="Helvetica"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  <w:t>Odpadów Spółka</w:t>
            </w:r>
            <w:r w:rsidR="00085822" w:rsidRPr="003D5C64">
              <w:rPr>
                <w:rFonts w:ascii="Garamond" w:hAnsi="Garamond" w:cs="Helvetica"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  <w:br/>
              <w:t>z ograniczoną odpowiedzialnością</w:t>
            </w:r>
          </w:p>
          <w:p w14:paraId="2BCCC7B4" w14:textId="750D3C40" w:rsidR="00085822" w:rsidRPr="003D5C64" w:rsidRDefault="00085822" w:rsidP="00EC441B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</w:pPr>
          </w:p>
        </w:tc>
        <w:tc>
          <w:tcPr>
            <w:tcW w:w="2126" w:type="dxa"/>
          </w:tcPr>
          <w:p w14:paraId="6A160FC4" w14:textId="12A9D5E7" w:rsidR="008D0D79" w:rsidRPr="00376BA3" w:rsidRDefault="008D0D79" w:rsidP="00376BA3">
            <w:pPr>
              <w:widowControl w:val="0"/>
              <w:suppressAutoHyphens/>
              <w:spacing w:line="240" w:lineRule="auto"/>
              <w:jc w:val="center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376BA3">
              <w:rPr>
                <w:rFonts w:ascii="Garamond" w:eastAsia="Calibri" w:hAnsi="Garamond" w:cs="Times New Roman"/>
                <w:bCs/>
                <w:sz w:val="24"/>
                <w:szCs w:val="24"/>
              </w:rPr>
              <w:t>29 484,00 zł</w:t>
            </w:r>
          </w:p>
        </w:tc>
        <w:tc>
          <w:tcPr>
            <w:tcW w:w="1559" w:type="dxa"/>
          </w:tcPr>
          <w:p w14:paraId="6B88D24A" w14:textId="5F58AA34" w:rsidR="008D0D79" w:rsidRPr="00376BA3" w:rsidRDefault="005F12F2" w:rsidP="00376BA3">
            <w:pPr>
              <w:widowControl w:val="0"/>
              <w:suppressAutoHyphens/>
              <w:spacing w:line="240" w:lineRule="auto"/>
              <w:jc w:val="center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376BA3">
              <w:rPr>
                <w:rFonts w:ascii="Garamond" w:eastAsia="Calibri" w:hAnsi="Garamond" w:cs="Times New Roman"/>
                <w:bCs/>
                <w:sz w:val="24"/>
                <w:szCs w:val="24"/>
              </w:rPr>
              <w:t>85,74</w:t>
            </w:r>
          </w:p>
        </w:tc>
        <w:tc>
          <w:tcPr>
            <w:tcW w:w="2127" w:type="dxa"/>
          </w:tcPr>
          <w:p w14:paraId="2AAE006F" w14:textId="006FFD2D" w:rsidR="009C7755" w:rsidRDefault="009C7755" w:rsidP="009C7755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demontaż i odbiór- </w:t>
            </w:r>
            <w:r w:rsidR="00AF532A">
              <w:rPr>
                <w:rFonts w:ascii="Garamond" w:eastAsia="Calibri" w:hAnsi="Garamond" w:cs="Times New Roman"/>
                <w:b/>
                <w:sz w:val="24"/>
                <w:szCs w:val="24"/>
              </w:rPr>
              <w:t>972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,00 zł</w:t>
            </w:r>
          </w:p>
          <w:p w14:paraId="7053727F" w14:textId="77777777" w:rsidR="009C7755" w:rsidRDefault="009C7755" w:rsidP="009C7755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14:paraId="0DCB1531" w14:textId="1602E2AD" w:rsidR="008D0D79" w:rsidRDefault="009C7755" w:rsidP="009C7755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odbiór- </w:t>
            </w:r>
            <w:r w:rsidR="00AF532A">
              <w:rPr>
                <w:rFonts w:ascii="Garamond" w:eastAsia="Calibri" w:hAnsi="Garamond" w:cs="Times New Roman"/>
                <w:b/>
                <w:sz w:val="24"/>
                <w:szCs w:val="24"/>
              </w:rPr>
              <w:t>648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,00 zł</w:t>
            </w:r>
          </w:p>
        </w:tc>
      </w:tr>
      <w:tr w:rsidR="008D0D79" w14:paraId="440AD4AF" w14:textId="42F8AB3A" w:rsidTr="006B355B">
        <w:trPr>
          <w:jc w:val="center"/>
        </w:trPr>
        <w:tc>
          <w:tcPr>
            <w:tcW w:w="1368" w:type="dxa"/>
            <w:tcBorders>
              <w:bottom w:val="single" w:sz="4" w:space="0" w:color="auto"/>
            </w:tcBorders>
          </w:tcPr>
          <w:p w14:paraId="0773034E" w14:textId="3D96EEA6" w:rsidR="008D0D79" w:rsidRDefault="008D0D79" w:rsidP="00EC441B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52739E" w14:textId="03AFF630" w:rsidR="008D0D79" w:rsidRPr="003D5C64" w:rsidRDefault="008D0D79" w:rsidP="00EC441B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</w:pPr>
            <w:r w:rsidRPr="003D5C64">
              <w:rPr>
                <w:rFonts w:ascii="Garamond" w:hAnsi="Garamond" w:cs="Helvetica"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  <w:t>B</w:t>
            </w:r>
            <w:r w:rsidR="00085822" w:rsidRPr="003D5C64">
              <w:rPr>
                <w:rFonts w:ascii="Garamond" w:hAnsi="Garamond" w:cs="Helvetica"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  <w:t>arbara</w:t>
            </w:r>
            <w:r w:rsidRPr="003D5C64">
              <w:rPr>
                <w:rFonts w:ascii="Garamond" w:hAnsi="Garamond" w:cs="Helvetica"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  <w:t xml:space="preserve"> P</w:t>
            </w:r>
            <w:r w:rsidR="00085822" w:rsidRPr="003D5C64">
              <w:rPr>
                <w:rFonts w:ascii="Garamond" w:hAnsi="Garamond" w:cs="Helvetica"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  <w:t>lewko</w:t>
            </w:r>
            <w:r w:rsidRPr="003D5C64">
              <w:rPr>
                <w:rFonts w:ascii="Garamond" w:hAnsi="Garamond" w:cs="Helvetica"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  <w:br/>
              <w:t>EKO 24</w:t>
            </w:r>
            <w:r w:rsidRPr="003D5C64">
              <w:rPr>
                <w:rFonts w:ascii="Garamond" w:hAnsi="Garamond" w:cs="Helvetica"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  <w:br/>
            </w:r>
          </w:p>
        </w:tc>
        <w:tc>
          <w:tcPr>
            <w:tcW w:w="2126" w:type="dxa"/>
          </w:tcPr>
          <w:p w14:paraId="102A5BA7" w14:textId="684FFD00" w:rsidR="008D0D79" w:rsidRPr="00376BA3" w:rsidRDefault="008D0D79" w:rsidP="00376BA3">
            <w:pPr>
              <w:widowControl w:val="0"/>
              <w:suppressAutoHyphens/>
              <w:spacing w:line="240" w:lineRule="auto"/>
              <w:jc w:val="center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376BA3">
              <w:rPr>
                <w:rFonts w:ascii="Garamond" w:eastAsia="Calibri" w:hAnsi="Garamond" w:cs="Times New Roman"/>
                <w:bCs/>
                <w:sz w:val="24"/>
                <w:szCs w:val="24"/>
              </w:rPr>
              <w:t>25 800,00 zł</w:t>
            </w:r>
          </w:p>
        </w:tc>
        <w:tc>
          <w:tcPr>
            <w:tcW w:w="1559" w:type="dxa"/>
          </w:tcPr>
          <w:p w14:paraId="24108D91" w14:textId="547CFA0C" w:rsidR="008D0D79" w:rsidRPr="00376BA3" w:rsidRDefault="00394B2B" w:rsidP="00376BA3">
            <w:pPr>
              <w:widowControl w:val="0"/>
              <w:suppressAutoHyphens/>
              <w:spacing w:line="240" w:lineRule="auto"/>
              <w:jc w:val="center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376BA3">
              <w:rPr>
                <w:rFonts w:ascii="Garamond" w:eastAsia="Calibri" w:hAnsi="Garamond" w:cs="Times New Roman"/>
                <w:bCs/>
                <w:sz w:val="24"/>
                <w:szCs w:val="24"/>
              </w:rPr>
              <w:t>97,98</w:t>
            </w:r>
          </w:p>
        </w:tc>
        <w:tc>
          <w:tcPr>
            <w:tcW w:w="2127" w:type="dxa"/>
          </w:tcPr>
          <w:p w14:paraId="0DE6B008" w14:textId="4FF49687" w:rsidR="009C7755" w:rsidRDefault="009C7755" w:rsidP="009C7755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demontaż i odbiór- </w:t>
            </w:r>
            <w:r w:rsidR="007B6E7F">
              <w:rPr>
                <w:rFonts w:ascii="Garamond" w:eastAsia="Calibri" w:hAnsi="Garamond" w:cs="Times New Roman"/>
                <w:b/>
                <w:sz w:val="24"/>
                <w:szCs w:val="24"/>
              </w:rPr>
              <w:t>6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00,00 zł</w:t>
            </w:r>
          </w:p>
          <w:p w14:paraId="65FBEE22" w14:textId="77777777" w:rsidR="009C7755" w:rsidRDefault="009C7755" w:rsidP="009C7755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14:paraId="58CDB346" w14:textId="0C8141D9" w:rsidR="008D0D79" w:rsidRDefault="009C7755" w:rsidP="009C7755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odbiór- </w:t>
            </w:r>
            <w:r w:rsidR="007B6E7F">
              <w:rPr>
                <w:rFonts w:ascii="Garamond" w:eastAsia="Calibri" w:hAnsi="Garamond" w:cs="Times New Roman"/>
                <w:b/>
                <w:sz w:val="24"/>
                <w:szCs w:val="24"/>
              </w:rPr>
              <w:t>600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,00 zł</w:t>
            </w:r>
          </w:p>
        </w:tc>
      </w:tr>
      <w:tr w:rsidR="008D0D79" w14:paraId="2FF4D79A" w14:textId="66637126" w:rsidTr="006B355B">
        <w:trPr>
          <w:trHeight w:val="784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0E32" w14:textId="6BB1030D" w:rsidR="008D0D79" w:rsidRDefault="008D0D79" w:rsidP="00EC441B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37F16" w14:textId="15F9F5B6" w:rsidR="008D0D79" w:rsidRPr="003D5C64" w:rsidRDefault="008D0D79" w:rsidP="00EC441B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</w:pPr>
            <w:r w:rsidRPr="003D5C64">
              <w:rPr>
                <w:rFonts w:ascii="Garamond" w:hAnsi="Garamond" w:cs="Helvetica"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  <w:t xml:space="preserve">AM Trans Progres </w:t>
            </w:r>
            <w:r w:rsidR="00085822" w:rsidRPr="003D5C64">
              <w:rPr>
                <w:rFonts w:ascii="Garamond" w:hAnsi="Garamond" w:cs="Helvetica"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  <w:t xml:space="preserve">Spółka </w:t>
            </w:r>
            <w:r w:rsidR="00085822" w:rsidRPr="003D5C64">
              <w:rPr>
                <w:rFonts w:ascii="Garamond" w:hAnsi="Garamond" w:cs="Helvetica"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  <w:br/>
              <w:t>z ograniczoną odpowiedzialnością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8EF50A0" w14:textId="3CB0BCC1" w:rsidR="008D0D79" w:rsidRPr="00376BA3" w:rsidRDefault="008D0D79" w:rsidP="00376BA3">
            <w:pPr>
              <w:widowControl w:val="0"/>
              <w:suppressAutoHyphens/>
              <w:spacing w:line="240" w:lineRule="auto"/>
              <w:jc w:val="center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376BA3">
              <w:rPr>
                <w:rFonts w:ascii="Garamond" w:eastAsia="Calibri" w:hAnsi="Garamond" w:cs="Times New Roman"/>
                <w:bCs/>
                <w:sz w:val="24"/>
                <w:szCs w:val="24"/>
              </w:rPr>
              <w:t>27 723,60 zł</w:t>
            </w:r>
          </w:p>
        </w:tc>
        <w:tc>
          <w:tcPr>
            <w:tcW w:w="1559" w:type="dxa"/>
          </w:tcPr>
          <w:p w14:paraId="54589748" w14:textId="5508FD8F" w:rsidR="008D0D79" w:rsidRPr="00376BA3" w:rsidRDefault="00394B2B" w:rsidP="00376BA3">
            <w:pPr>
              <w:widowControl w:val="0"/>
              <w:suppressAutoHyphens/>
              <w:spacing w:line="240" w:lineRule="auto"/>
              <w:jc w:val="center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376BA3">
              <w:rPr>
                <w:rFonts w:ascii="Garamond" w:eastAsia="Calibri" w:hAnsi="Garamond" w:cs="Times New Roman"/>
                <w:bCs/>
                <w:sz w:val="24"/>
                <w:szCs w:val="24"/>
              </w:rPr>
              <w:t>91,18</w:t>
            </w:r>
          </w:p>
        </w:tc>
        <w:tc>
          <w:tcPr>
            <w:tcW w:w="2127" w:type="dxa"/>
          </w:tcPr>
          <w:p w14:paraId="40255929" w14:textId="563A6BB0" w:rsidR="009C7755" w:rsidRDefault="009C7755" w:rsidP="009C7755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demontaż i odbiór- </w:t>
            </w:r>
            <w:r w:rsidR="005C106A">
              <w:rPr>
                <w:rFonts w:ascii="Garamond" w:eastAsia="Calibri" w:hAnsi="Garamond" w:cs="Times New Roman"/>
                <w:b/>
                <w:sz w:val="24"/>
                <w:szCs w:val="24"/>
              </w:rPr>
              <w:t>702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,00 zł</w:t>
            </w:r>
          </w:p>
          <w:p w14:paraId="73DA4BCA" w14:textId="77777777" w:rsidR="009C7755" w:rsidRDefault="009C7755" w:rsidP="009C7755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14:paraId="0FF8AE27" w14:textId="68DF3947" w:rsidR="008D0D79" w:rsidRDefault="009C7755" w:rsidP="009C7755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odbiór- </w:t>
            </w:r>
            <w:r w:rsidR="005C106A">
              <w:rPr>
                <w:rFonts w:ascii="Garamond" w:eastAsia="Calibri" w:hAnsi="Garamond" w:cs="Times New Roman"/>
                <w:b/>
                <w:sz w:val="24"/>
                <w:szCs w:val="24"/>
              </w:rPr>
              <w:t>637,2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0 zł</w:t>
            </w:r>
          </w:p>
        </w:tc>
      </w:tr>
      <w:tr w:rsidR="008D0D79" w14:paraId="2BAFFC78" w14:textId="523DBE7F" w:rsidTr="006B355B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01BD" w14:textId="1EBFFD3F" w:rsidR="008D0D79" w:rsidRDefault="008D0D79" w:rsidP="00EC441B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FA4DA" w14:textId="50FACBC3" w:rsidR="008D0D79" w:rsidRPr="003D5C64" w:rsidRDefault="008D0D79" w:rsidP="00EC441B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</w:pPr>
            <w:r w:rsidRPr="003D5C64">
              <w:rPr>
                <w:rFonts w:ascii="Garamond" w:hAnsi="Garamond" w:cs="Helvetica"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  <w:t>" 7A " P</w:t>
            </w:r>
            <w:r w:rsidR="005F7581" w:rsidRPr="003D5C64">
              <w:rPr>
                <w:rFonts w:ascii="Garamond" w:hAnsi="Garamond" w:cs="Helvetica"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  <w:t xml:space="preserve">rzedsiębiorstwo </w:t>
            </w:r>
            <w:r w:rsidRPr="003D5C64">
              <w:rPr>
                <w:rFonts w:ascii="Garamond" w:hAnsi="Garamond" w:cs="Helvetica"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  <w:t>P</w:t>
            </w:r>
            <w:r w:rsidR="005F7581" w:rsidRPr="003D5C64">
              <w:rPr>
                <w:rFonts w:ascii="Garamond" w:hAnsi="Garamond" w:cs="Helvetica"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  <w:t>rodukcyjno</w:t>
            </w:r>
            <w:r w:rsidRPr="003D5C64">
              <w:rPr>
                <w:rFonts w:ascii="Garamond" w:hAnsi="Garamond" w:cs="Helvetica"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  <w:t>-</w:t>
            </w:r>
            <w:r w:rsidR="005F7581" w:rsidRPr="003D5C64">
              <w:rPr>
                <w:rFonts w:ascii="Garamond" w:hAnsi="Garamond" w:cs="Helvetica"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  <w:t xml:space="preserve"> Usługowe </w:t>
            </w:r>
            <w:r w:rsidRPr="003D5C64">
              <w:rPr>
                <w:rFonts w:ascii="Garamond" w:hAnsi="Garamond" w:cs="Helvetica"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  <w:t>W</w:t>
            </w:r>
            <w:r w:rsidR="005F7581" w:rsidRPr="003D5C64">
              <w:rPr>
                <w:rFonts w:ascii="Garamond" w:hAnsi="Garamond" w:cs="Helvetica"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  <w:t>ładysław</w:t>
            </w:r>
            <w:r w:rsidRPr="003D5C64">
              <w:rPr>
                <w:rFonts w:ascii="Garamond" w:hAnsi="Garamond" w:cs="Helvetica"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  <w:t xml:space="preserve"> B</w:t>
            </w:r>
            <w:r w:rsidR="005F7581" w:rsidRPr="003D5C64">
              <w:rPr>
                <w:rFonts w:ascii="Garamond" w:hAnsi="Garamond" w:cs="Helvetica"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  <w:t>akinowski</w:t>
            </w:r>
            <w:r w:rsidRPr="003D5C64">
              <w:rPr>
                <w:rFonts w:ascii="Garamond" w:hAnsi="Garamond" w:cs="Helvetica"/>
                <w:sz w:val="24"/>
                <w:szCs w:val="24"/>
                <w:u w:val="single" w:color="FFFFFF" w:themeColor="background1"/>
                <w:shd w:val="clear" w:color="auto" w:fill="FFFFFF" w:themeFill="background1"/>
              </w:rPr>
              <w:br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073F5F7" w14:textId="4A5EAA81" w:rsidR="008D0D79" w:rsidRPr="00376BA3" w:rsidRDefault="008D0D79" w:rsidP="00376BA3">
            <w:pPr>
              <w:widowControl w:val="0"/>
              <w:suppressAutoHyphens/>
              <w:spacing w:line="240" w:lineRule="auto"/>
              <w:jc w:val="center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376BA3">
              <w:rPr>
                <w:rFonts w:ascii="Garamond" w:eastAsia="Calibri" w:hAnsi="Garamond" w:cs="Times New Roman"/>
                <w:bCs/>
                <w:sz w:val="24"/>
                <w:szCs w:val="24"/>
              </w:rPr>
              <w:t>36 601,20 zł</w:t>
            </w:r>
          </w:p>
        </w:tc>
        <w:tc>
          <w:tcPr>
            <w:tcW w:w="1559" w:type="dxa"/>
          </w:tcPr>
          <w:p w14:paraId="3E3017E1" w14:textId="2282F41A" w:rsidR="008D0D79" w:rsidRPr="00376BA3" w:rsidRDefault="00376BA3" w:rsidP="00376BA3">
            <w:pPr>
              <w:widowControl w:val="0"/>
              <w:suppressAutoHyphens/>
              <w:spacing w:line="240" w:lineRule="auto"/>
              <w:jc w:val="center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376BA3">
              <w:rPr>
                <w:rFonts w:ascii="Garamond" w:eastAsia="Calibri" w:hAnsi="Garamond" w:cs="Times New Roman"/>
                <w:bCs/>
                <w:sz w:val="24"/>
                <w:szCs w:val="24"/>
              </w:rPr>
              <w:t>69,06</w:t>
            </w:r>
          </w:p>
        </w:tc>
        <w:tc>
          <w:tcPr>
            <w:tcW w:w="2127" w:type="dxa"/>
          </w:tcPr>
          <w:p w14:paraId="782E3F12" w14:textId="2C3CE0BA" w:rsidR="009C7755" w:rsidRDefault="009C7755" w:rsidP="009C7755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demontaż i odbiór- </w:t>
            </w:r>
            <w:r w:rsidR="009B0967">
              <w:rPr>
                <w:rFonts w:ascii="Garamond" w:eastAsia="Calibri" w:hAnsi="Garamond" w:cs="Times New Roman"/>
                <w:b/>
                <w:sz w:val="24"/>
                <w:szCs w:val="24"/>
              </w:rPr>
              <w:t>918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,</w:t>
            </w:r>
            <w:r w:rsidR="009B0967">
              <w:rPr>
                <w:rFonts w:ascii="Garamond" w:eastAsia="Calibri" w:hAnsi="Garamond" w:cs="Times New Roman"/>
                <w:b/>
                <w:sz w:val="24"/>
                <w:szCs w:val="24"/>
              </w:rPr>
              <w:t>8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0 zł</w:t>
            </w:r>
          </w:p>
          <w:p w14:paraId="213688C8" w14:textId="77777777" w:rsidR="009C7755" w:rsidRDefault="009C7755" w:rsidP="009C7755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14:paraId="25C1EE0C" w14:textId="699DC008" w:rsidR="008D0D79" w:rsidRDefault="009C7755" w:rsidP="009C7755">
            <w:pPr>
              <w:widowControl w:val="0"/>
              <w:suppressAutoHyphens/>
              <w:spacing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odbiór- </w:t>
            </w:r>
            <w:r w:rsidR="009B0967">
              <w:rPr>
                <w:rFonts w:ascii="Garamond" w:eastAsia="Calibri" w:hAnsi="Garamond" w:cs="Times New Roman"/>
                <w:b/>
                <w:sz w:val="24"/>
                <w:szCs w:val="24"/>
              </w:rPr>
              <w:t>842,4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0 zł</w:t>
            </w:r>
          </w:p>
        </w:tc>
      </w:tr>
    </w:tbl>
    <w:p w14:paraId="480E2332" w14:textId="61690496" w:rsidR="00B47547" w:rsidRDefault="00B47547" w:rsidP="00EC441B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14E1DD04" w14:textId="37E892DC" w:rsidR="00B47547" w:rsidRDefault="00B47547" w:rsidP="00EC441B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7056C26F" w14:textId="4B6E0539" w:rsidR="00B47547" w:rsidRDefault="00B47547" w:rsidP="00EC441B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56CB40EF" w14:textId="4E86F9E0" w:rsidR="00B47547" w:rsidRDefault="00B47547" w:rsidP="00EC441B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2B2CD32E" w14:textId="6B7EB1DB" w:rsidR="00B47547" w:rsidRPr="00807A0C" w:rsidRDefault="008D0D79" w:rsidP="00380AAD">
      <w:pPr>
        <w:widowControl w:val="0"/>
        <w:suppressAutoHyphens/>
        <w:spacing w:after="0" w:line="240" w:lineRule="auto"/>
        <w:ind w:left="284"/>
        <w:rPr>
          <w:rFonts w:ascii="Garamond" w:hAnsi="Garamond"/>
          <w:bCs/>
          <w:color w:val="111111"/>
          <w:sz w:val="24"/>
          <w:szCs w:val="24"/>
          <w:shd w:val="clear" w:color="auto" w:fill="FFFFFF"/>
        </w:rPr>
      </w:pPr>
      <w:r w:rsidRPr="00807A0C">
        <w:rPr>
          <w:rFonts w:ascii="Garamond" w:eastAsia="Calibri" w:hAnsi="Garamond" w:cs="Times New Roman"/>
          <w:bCs/>
          <w:sz w:val="24"/>
          <w:szCs w:val="24"/>
        </w:rPr>
        <w:t xml:space="preserve">Zamawiający zawrze umowę z oferentem </w:t>
      </w:r>
      <w:r w:rsidR="00807A0C" w:rsidRPr="00807A0C">
        <w:rPr>
          <w:rFonts w:ascii="Garamond" w:hAnsi="Garamond"/>
          <w:bCs/>
          <w:color w:val="111111"/>
          <w:sz w:val="24"/>
          <w:szCs w:val="24"/>
          <w:shd w:val="clear" w:color="auto" w:fill="FFFFFF"/>
        </w:rPr>
        <w:t>Paź Bogusław „Auto- Złom”, Usługi Pogrzebowe „EDEN”</w:t>
      </w:r>
      <w:r w:rsidR="00380AAD">
        <w:rPr>
          <w:rFonts w:ascii="Garamond" w:hAnsi="Garamond"/>
          <w:bCs/>
          <w:color w:val="111111"/>
          <w:sz w:val="24"/>
          <w:szCs w:val="24"/>
          <w:shd w:val="clear" w:color="auto" w:fill="FFFFFF"/>
        </w:rPr>
        <w:br/>
      </w:r>
      <w:r w:rsidRPr="00807A0C">
        <w:rPr>
          <w:rFonts w:ascii="Garamond" w:eastAsia="Calibri" w:hAnsi="Garamond" w:cs="Times New Roman"/>
          <w:bCs/>
          <w:sz w:val="24"/>
          <w:szCs w:val="24"/>
        </w:rPr>
        <w:t>z siedzibą w</w:t>
      </w:r>
      <w:r w:rsidR="00807A0C" w:rsidRPr="00807A0C">
        <w:rPr>
          <w:rFonts w:ascii="Garamond" w:eastAsia="Calibri" w:hAnsi="Garamond" w:cs="Times New Roman"/>
          <w:bCs/>
          <w:sz w:val="24"/>
          <w:szCs w:val="24"/>
        </w:rPr>
        <w:t xml:space="preserve"> </w:t>
      </w:r>
      <w:r w:rsidR="00807A0C" w:rsidRPr="00807A0C">
        <w:rPr>
          <w:rFonts w:ascii="Garamond" w:hAnsi="Garamond"/>
          <w:bCs/>
          <w:color w:val="111111"/>
          <w:sz w:val="24"/>
          <w:szCs w:val="24"/>
          <w:shd w:val="clear" w:color="auto" w:fill="FFFFFF"/>
        </w:rPr>
        <w:t>Świniary Stare B/N</w:t>
      </w:r>
      <w:r w:rsidR="00807A0C" w:rsidRPr="00807A0C">
        <w:rPr>
          <w:rFonts w:ascii="Garamond" w:eastAsia="Calibri" w:hAnsi="Garamond" w:cs="Times New Roman"/>
          <w:bCs/>
          <w:sz w:val="24"/>
          <w:szCs w:val="24"/>
        </w:rPr>
        <w:t xml:space="preserve">, </w:t>
      </w:r>
      <w:r w:rsidR="00807A0C" w:rsidRPr="00807A0C">
        <w:rPr>
          <w:rFonts w:ascii="Garamond" w:hAnsi="Garamond"/>
          <w:bCs/>
          <w:color w:val="111111"/>
          <w:sz w:val="24"/>
          <w:szCs w:val="24"/>
          <w:shd w:val="clear" w:color="auto" w:fill="FFFFFF"/>
        </w:rPr>
        <w:t xml:space="preserve">27-670 Łoniów </w:t>
      </w:r>
      <w:r w:rsidRPr="00807A0C">
        <w:rPr>
          <w:rFonts w:ascii="Garamond" w:eastAsia="Calibri" w:hAnsi="Garamond" w:cs="Times New Roman"/>
          <w:bCs/>
          <w:sz w:val="24"/>
          <w:szCs w:val="24"/>
        </w:rPr>
        <w:t>po zawiadomieniu o wyborze Wykonawcy.</w:t>
      </w:r>
    </w:p>
    <w:p w14:paraId="2D59E860" w14:textId="77777777" w:rsidR="008D0D79" w:rsidRPr="00807A0C" w:rsidRDefault="008D0D79" w:rsidP="00EC441B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bCs/>
          <w:sz w:val="24"/>
          <w:szCs w:val="24"/>
        </w:rPr>
      </w:pPr>
    </w:p>
    <w:p w14:paraId="45C63A15" w14:textId="60AF1177" w:rsidR="00B47547" w:rsidRDefault="00B47547" w:rsidP="00EC441B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373DFA44" w14:textId="5FB6DC17" w:rsidR="00B47547" w:rsidRDefault="00B47547" w:rsidP="00EC441B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052652F3" w14:textId="2A48D9AB" w:rsidR="00B47547" w:rsidRDefault="00B47547" w:rsidP="00EC441B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47D34119" w14:textId="0E753CF8" w:rsidR="00B47547" w:rsidRDefault="00B47547" w:rsidP="00EC441B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42B0A440" w14:textId="65515310" w:rsidR="00B47547" w:rsidRDefault="00B47547" w:rsidP="00EC441B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7BEC819F" w14:textId="3B35B7C8" w:rsidR="00022FFB" w:rsidRDefault="00022FFB" w:rsidP="00EC441B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16D859C9" w14:textId="04F93D9A" w:rsidR="00022FFB" w:rsidRDefault="00022FFB" w:rsidP="00EC441B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68BCFEA8" w14:textId="35825856" w:rsidR="00022FFB" w:rsidRDefault="00022FFB" w:rsidP="00EC441B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2959D43D" w14:textId="7F76297E" w:rsidR="00022FFB" w:rsidRPr="004E5B49" w:rsidRDefault="00022FFB" w:rsidP="00022F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                                                                     </w:t>
      </w:r>
      <w:r w:rsidRPr="004E5B49">
        <w:rPr>
          <w:rFonts w:eastAsia="Times New Roman" w:cstheme="minorHAnsi"/>
          <w:b/>
          <w:bCs/>
          <w:color w:val="000000"/>
        </w:rPr>
        <w:t>Z up. Burmistrza</w:t>
      </w:r>
    </w:p>
    <w:p w14:paraId="762FE2FA" w14:textId="2EE6A87F" w:rsidR="00022FFB" w:rsidRPr="004E5B49" w:rsidRDefault="00022FFB" w:rsidP="00022F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4E5B49">
        <w:rPr>
          <w:rFonts w:eastAsia="Times New Roman" w:cstheme="minorHAnsi"/>
          <w:b/>
          <w:bCs/>
          <w:color w:val="000000"/>
        </w:rPr>
        <w:tab/>
      </w:r>
      <w:r w:rsidR="00F02E18">
        <w:rPr>
          <w:rFonts w:eastAsia="Times New Roman" w:cstheme="minorHAnsi"/>
          <w:b/>
          <w:bCs/>
          <w:color w:val="000000"/>
        </w:rPr>
        <w:t>/</w:t>
      </w:r>
      <w:r w:rsidRPr="004E5B49">
        <w:rPr>
          <w:rFonts w:eastAsia="Times New Roman" w:cstheme="minorHAnsi"/>
          <w:b/>
          <w:bCs/>
          <w:color w:val="000000"/>
        </w:rPr>
        <w:t>-</w:t>
      </w:r>
      <w:r w:rsidR="00F02E18">
        <w:rPr>
          <w:rFonts w:eastAsia="Times New Roman" w:cstheme="minorHAnsi"/>
          <w:b/>
          <w:bCs/>
          <w:color w:val="000000"/>
        </w:rPr>
        <w:t xml:space="preserve">/ </w:t>
      </w:r>
      <w:r w:rsidRPr="004E5B49">
        <w:rPr>
          <w:rFonts w:eastAsia="Times New Roman" w:cstheme="minorHAnsi"/>
          <w:b/>
          <w:bCs/>
          <w:color w:val="000000"/>
        </w:rPr>
        <w:t>Marta Panicz- Szajnkenig</w:t>
      </w:r>
    </w:p>
    <w:p w14:paraId="26238137" w14:textId="77777777" w:rsidR="00022FFB" w:rsidRPr="004E5B49" w:rsidRDefault="00022FFB" w:rsidP="00022F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4E5B49">
        <w:rPr>
          <w:rFonts w:eastAsia="Times New Roman" w:cstheme="minorHAnsi"/>
          <w:b/>
          <w:bCs/>
          <w:color w:val="000000"/>
        </w:rPr>
        <w:tab/>
        <w:t>I Zastępca Burmistrza</w:t>
      </w:r>
    </w:p>
    <w:p w14:paraId="6483A4E5" w14:textId="77777777" w:rsidR="00022FFB" w:rsidRDefault="00022FFB" w:rsidP="00022FFB">
      <w:pPr>
        <w:widowControl w:val="0"/>
        <w:suppressAutoHyphens/>
        <w:spacing w:after="0" w:line="240" w:lineRule="auto"/>
        <w:jc w:val="right"/>
        <w:rPr>
          <w:rFonts w:ascii="Garamond" w:eastAsia="Calibri" w:hAnsi="Garamond" w:cs="Times New Roman"/>
          <w:b/>
          <w:sz w:val="24"/>
          <w:szCs w:val="24"/>
        </w:rPr>
      </w:pPr>
    </w:p>
    <w:p w14:paraId="68211C44" w14:textId="59465D0E" w:rsidR="00B47547" w:rsidRDefault="00B47547" w:rsidP="00EC441B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7B6CC1B1" w14:textId="164F9AD0" w:rsidR="00B47547" w:rsidRDefault="00B47547" w:rsidP="00EC441B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06F2EC9E" w14:textId="306C0EB7" w:rsidR="00B47547" w:rsidRDefault="00B47547" w:rsidP="00EC441B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3C7D477D" w14:textId="2D2C6B6A" w:rsidR="00B47547" w:rsidRDefault="00B47547" w:rsidP="00EC441B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1C2195A8" w14:textId="4F7700D5" w:rsidR="00B47547" w:rsidRDefault="00B47547" w:rsidP="00EC441B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2367CB10" w14:textId="5FE5FCED" w:rsidR="00B47547" w:rsidRDefault="00B47547" w:rsidP="00EC441B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15250151" w14:textId="47B04582" w:rsidR="00B47547" w:rsidRDefault="00B47547" w:rsidP="00EC441B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50677833" w14:textId="2C7B0C8D" w:rsidR="00B47547" w:rsidRDefault="00B47547" w:rsidP="00EC441B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079D56C4" w14:textId="3A165301" w:rsidR="00B47547" w:rsidRDefault="00B47547" w:rsidP="00EC441B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057B10E1" w14:textId="5D432E1A" w:rsidR="00B47547" w:rsidRDefault="00B47547" w:rsidP="00EC441B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754C7548" w14:textId="113C4332" w:rsidR="00B47547" w:rsidRDefault="00B47547" w:rsidP="00EC441B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4FEA8857" w14:textId="737D4DC4" w:rsidR="00B47547" w:rsidRDefault="00B47547" w:rsidP="00EC441B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bookmarkEnd w:id="0"/>
    <w:p w14:paraId="291D4214" w14:textId="627CC611" w:rsidR="00B47547" w:rsidRDefault="00B47547" w:rsidP="00EC441B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sectPr w:rsidR="00B47547" w:rsidSect="003D5C64">
      <w:pgSz w:w="11906" w:h="16838"/>
      <w:pgMar w:top="1702" w:right="849" w:bottom="184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8D3A" w14:textId="77777777" w:rsidR="00437E6B" w:rsidRDefault="00437E6B" w:rsidP="002B2C87">
      <w:pPr>
        <w:spacing w:after="0" w:line="240" w:lineRule="auto"/>
      </w:pPr>
      <w:r>
        <w:separator/>
      </w:r>
    </w:p>
  </w:endnote>
  <w:endnote w:type="continuationSeparator" w:id="0">
    <w:p w14:paraId="3C1ADCC6" w14:textId="77777777" w:rsidR="00437E6B" w:rsidRDefault="00437E6B" w:rsidP="002B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B39B" w14:textId="77777777" w:rsidR="00437E6B" w:rsidRDefault="00437E6B" w:rsidP="002B2C87">
      <w:pPr>
        <w:spacing w:after="0" w:line="240" w:lineRule="auto"/>
      </w:pPr>
      <w:r>
        <w:separator/>
      </w:r>
    </w:p>
  </w:footnote>
  <w:footnote w:type="continuationSeparator" w:id="0">
    <w:p w14:paraId="230CEACB" w14:textId="77777777" w:rsidR="00437E6B" w:rsidRDefault="00437E6B" w:rsidP="002B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22B"/>
    <w:multiLevelType w:val="hybridMultilevel"/>
    <w:tmpl w:val="23D28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0310"/>
    <w:multiLevelType w:val="multilevel"/>
    <w:tmpl w:val="D5A4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9C4501"/>
    <w:multiLevelType w:val="hybridMultilevel"/>
    <w:tmpl w:val="DDB2A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0C2E"/>
    <w:multiLevelType w:val="hybridMultilevel"/>
    <w:tmpl w:val="C95E9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A356E"/>
    <w:multiLevelType w:val="hybridMultilevel"/>
    <w:tmpl w:val="954632BC"/>
    <w:lvl w:ilvl="0" w:tplc="EDE4E714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74D72CD0"/>
    <w:multiLevelType w:val="multilevel"/>
    <w:tmpl w:val="A898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6E5586"/>
    <w:multiLevelType w:val="multilevel"/>
    <w:tmpl w:val="840E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CBF00F4"/>
    <w:multiLevelType w:val="hybridMultilevel"/>
    <w:tmpl w:val="96720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52"/>
    <w:rsid w:val="00022FFB"/>
    <w:rsid w:val="00041EC0"/>
    <w:rsid w:val="000814DB"/>
    <w:rsid w:val="00083637"/>
    <w:rsid w:val="00083868"/>
    <w:rsid w:val="00085822"/>
    <w:rsid w:val="000A5145"/>
    <w:rsid w:val="00146107"/>
    <w:rsid w:val="001D1BCF"/>
    <w:rsid w:val="00216E4C"/>
    <w:rsid w:val="002362D9"/>
    <w:rsid w:val="002367FF"/>
    <w:rsid w:val="00240F7F"/>
    <w:rsid w:val="002558BA"/>
    <w:rsid w:val="00263053"/>
    <w:rsid w:val="00274594"/>
    <w:rsid w:val="00294AF2"/>
    <w:rsid w:val="002A054F"/>
    <w:rsid w:val="002A0969"/>
    <w:rsid w:val="002A3F46"/>
    <w:rsid w:val="002B2C87"/>
    <w:rsid w:val="002B6A94"/>
    <w:rsid w:val="002E46D0"/>
    <w:rsid w:val="002F0758"/>
    <w:rsid w:val="00317356"/>
    <w:rsid w:val="0034133B"/>
    <w:rsid w:val="00376BA3"/>
    <w:rsid w:val="00380AAD"/>
    <w:rsid w:val="00394B2B"/>
    <w:rsid w:val="003D5C64"/>
    <w:rsid w:val="003E1224"/>
    <w:rsid w:val="003E29A3"/>
    <w:rsid w:val="003F08EF"/>
    <w:rsid w:val="003F135A"/>
    <w:rsid w:val="00437E6B"/>
    <w:rsid w:val="00493838"/>
    <w:rsid w:val="004B02E5"/>
    <w:rsid w:val="004D3FBA"/>
    <w:rsid w:val="004D7C81"/>
    <w:rsid w:val="00504BAD"/>
    <w:rsid w:val="00541132"/>
    <w:rsid w:val="00552714"/>
    <w:rsid w:val="005C106A"/>
    <w:rsid w:val="005F12F2"/>
    <w:rsid w:val="005F7581"/>
    <w:rsid w:val="00602EC8"/>
    <w:rsid w:val="00676589"/>
    <w:rsid w:val="00677A4A"/>
    <w:rsid w:val="00691169"/>
    <w:rsid w:val="006A0D39"/>
    <w:rsid w:val="006B355B"/>
    <w:rsid w:val="006D4AC1"/>
    <w:rsid w:val="00702A43"/>
    <w:rsid w:val="0071425F"/>
    <w:rsid w:val="00732B87"/>
    <w:rsid w:val="007B6E7F"/>
    <w:rsid w:val="007D4B1C"/>
    <w:rsid w:val="007D6EB8"/>
    <w:rsid w:val="007E3940"/>
    <w:rsid w:val="00807A0C"/>
    <w:rsid w:val="00860619"/>
    <w:rsid w:val="00875B7C"/>
    <w:rsid w:val="008D0D79"/>
    <w:rsid w:val="008F4E21"/>
    <w:rsid w:val="008F58E8"/>
    <w:rsid w:val="00936A09"/>
    <w:rsid w:val="00943D65"/>
    <w:rsid w:val="00944641"/>
    <w:rsid w:val="00950820"/>
    <w:rsid w:val="009A6E64"/>
    <w:rsid w:val="009B0967"/>
    <w:rsid w:val="009C7755"/>
    <w:rsid w:val="00A33E00"/>
    <w:rsid w:val="00A408E2"/>
    <w:rsid w:val="00A54C02"/>
    <w:rsid w:val="00A57E18"/>
    <w:rsid w:val="00A9507F"/>
    <w:rsid w:val="00A955F4"/>
    <w:rsid w:val="00AC0A93"/>
    <w:rsid w:val="00AF532A"/>
    <w:rsid w:val="00B07691"/>
    <w:rsid w:val="00B17F94"/>
    <w:rsid w:val="00B3277C"/>
    <w:rsid w:val="00B40A73"/>
    <w:rsid w:val="00B4363E"/>
    <w:rsid w:val="00B47547"/>
    <w:rsid w:val="00B548E6"/>
    <w:rsid w:val="00B71CB9"/>
    <w:rsid w:val="00B9692F"/>
    <w:rsid w:val="00C42EC2"/>
    <w:rsid w:val="00C518E9"/>
    <w:rsid w:val="00C61DB8"/>
    <w:rsid w:val="00D1651E"/>
    <w:rsid w:val="00D543D0"/>
    <w:rsid w:val="00D849D5"/>
    <w:rsid w:val="00DB2B06"/>
    <w:rsid w:val="00DB7BEF"/>
    <w:rsid w:val="00DD758A"/>
    <w:rsid w:val="00E42220"/>
    <w:rsid w:val="00E528C1"/>
    <w:rsid w:val="00E64C04"/>
    <w:rsid w:val="00EB3464"/>
    <w:rsid w:val="00EC0D6E"/>
    <w:rsid w:val="00EC441B"/>
    <w:rsid w:val="00EE304A"/>
    <w:rsid w:val="00EE3B5C"/>
    <w:rsid w:val="00EF3027"/>
    <w:rsid w:val="00F02E18"/>
    <w:rsid w:val="00F07D82"/>
    <w:rsid w:val="00F410F4"/>
    <w:rsid w:val="00F47452"/>
    <w:rsid w:val="00F71CA0"/>
    <w:rsid w:val="00F8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977F"/>
  <w15:chartTrackingRefBased/>
  <w15:docId w15:val="{C2744015-8942-40AC-8FA9-D881F43F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4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C87"/>
  </w:style>
  <w:style w:type="paragraph" w:styleId="Stopka">
    <w:name w:val="footer"/>
    <w:basedOn w:val="Normalny"/>
    <w:link w:val="StopkaZnak"/>
    <w:uiPriority w:val="99"/>
    <w:unhideWhenUsed/>
    <w:rsid w:val="002B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C87"/>
  </w:style>
  <w:style w:type="paragraph" w:styleId="Akapitzlist">
    <w:name w:val="List Paragraph"/>
    <w:basedOn w:val="Normalny"/>
    <w:uiPriority w:val="34"/>
    <w:qFormat/>
    <w:rsid w:val="00EC441B"/>
    <w:pPr>
      <w:spacing w:line="252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0A93"/>
    <w:rPr>
      <w:b/>
      <w:bCs/>
    </w:rPr>
  </w:style>
  <w:style w:type="paragraph" w:styleId="NormalnyWeb">
    <w:name w:val="Normal (Web)"/>
    <w:basedOn w:val="Normalny"/>
    <w:uiPriority w:val="99"/>
    <w:qFormat/>
    <w:rsid w:val="00AC0A93"/>
    <w:pPr>
      <w:suppressAutoHyphens/>
      <w:spacing w:before="280" w:after="28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AC0A93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70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customXml" Target="ink/ink7.xml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customXml" Target="ink/ink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0:13:48.925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0:13:43.685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81 19,'-4'0,"-4"0,-1-3,-3-2,-3 0,-2 2,1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0:13:43.329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38 8,'0'0</inkml:trace>
  <inkml:trace contextRef="#ctx0" brushRef="#br0" timeOffset="1">38 8,'-4'0,"-4"0,-5-3,0-2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0:13:42.981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9 0,'-4'0,"-1"0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0:13:38.278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0 239,'1'-3,"-1"-1,1 0,0 1,0-1,1 1,-1 0,1-1,-1 1,1 0,0 0,1 0,-1 0,0 0,1 0,-1 1,7-5,6-6,33-18,-38 25,23-14,2 3,-1 1,2 1,0 2,1 1,0 3,68-10,-56 14,0 2,0 2,0 2,0 2,80 16,-88-9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0:13:37.763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0:13:36.690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0,'7'1,"-1"0,1 0,0 0,12 5,19 3,24-4,-31-3,58 10,-28-1,0-3,110 1,-133-9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Labedzka</dc:creator>
  <cp:keywords/>
  <dc:description/>
  <cp:lastModifiedBy>Natalia Haller</cp:lastModifiedBy>
  <cp:revision>93</cp:revision>
  <cp:lastPrinted>2021-06-17T11:31:00Z</cp:lastPrinted>
  <dcterms:created xsi:type="dcterms:W3CDTF">2021-05-14T08:45:00Z</dcterms:created>
  <dcterms:modified xsi:type="dcterms:W3CDTF">2021-06-17T12:15:00Z</dcterms:modified>
</cp:coreProperties>
</file>