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E2C" w14:textId="46C8F946" w:rsidR="000F0235" w:rsidRPr="00D47DD2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</w:t>
      </w:r>
      <w:r w:rsidR="000F0235" w:rsidRPr="00D47DD2">
        <w:rPr>
          <w:rFonts w:ascii="Arial" w:eastAsia="Calibri" w:hAnsi="Arial" w:cs="Arial"/>
          <w:color w:val="000000"/>
          <w:sz w:val="16"/>
          <w:szCs w:val="16"/>
        </w:rPr>
        <w:t>………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</w:t>
      </w:r>
      <w:r w:rsidR="009119E3" w:rsidRPr="00D47DD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D47DD2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D47DD2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FE225CF" w14:textId="65B4AF74" w:rsidR="000F0235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D47DD2">
        <w:rPr>
          <w:rFonts w:ascii="Arial" w:eastAsia="Calibri" w:hAnsi="Arial" w:cs="Arial"/>
          <w:color w:val="000000"/>
          <w:sz w:val="16"/>
          <w:szCs w:val="16"/>
        </w:rPr>
        <w:t>……………………………</w:t>
      </w:r>
      <w:r w:rsidR="00D47DD2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A6515A9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D47DD2">
        <w:rPr>
          <w:rFonts w:ascii="Arial" w:eastAsia="Calibri" w:hAnsi="Arial" w:cs="Arial"/>
          <w:b/>
          <w:color w:val="000000"/>
          <w:sz w:val="24"/>
          <w:szCs w:val="24"/>
        </w:rPr>
        <w:t>ZOBOWIĄZANIE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Działając zgodnie z postanowieniami zawartymi w art. 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118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ustawy z dnia </w:t>
      </w:r>
      <w:r w:rsidR="00963C4C" w:rsidRPr="00D47DD2">
        <w:rPr>
          <w:rFonts w:ascii="Arial" w:eastAsia="Calibri" w:hAnsi="Arial" w:cs="Arial"/>
          <w:color w:val="000000"/>
          <w:sz w:val="20"/>
          <w:szCs w:val="20"/>
        </w:rPr>
        <w:t>11 września 2019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 Prawo zamówień publicznych,</w:t>
      </w:r>
    </w:p>
    <w:p w14:paraId="0DF0E84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E0B14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Ja/My*</w:t>
      </w:r>
    </w:p>
    <w:p w14:paraId="3A0FFBE6" w14:textId="77777777" w:rsidR="000F0235" w:rsidRPr="00D47DD2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3F6C2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(pełna nazwa, adres udostępniającego)</w:t>
      </w:r>
    </w:p>
    <w:p w14:paraId="26255748" w14:textId="270FC41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………………………………….</w:t>
      </w:r>
    </w:p>
    <w:p w14:paraId="01923EB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</w:t>
      </w:r>
    </w:p>
    <w:p w14:paraId="627C0ED3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Reprezentowany przez ………………………………………………………………….</w:t>
      </w:r>
    </w:p>
    <w:p w14:paraId="4C519E87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23B793B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zobowiązujemy się udostępnić swoje zasoby</w:t>
      </w:r>
    </w:p>
    <w:p w14:paraId="6EA6C49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ED1C8B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Dla </w:t>
      </w:r>
    </w:p>
    <w:p w14:paraId="210E4DA1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CC4ECF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pełna nazwa, adres wykonawcy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69C35A2E" w14:textId="22E2F2D6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NIP: ……………………………………….</w:t>
      </w:r>
    </w:p>
    <w:p w14:paraId="06677520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REGON : …………………………………</w:t>
      </w:r>
    </w:p>
    <w:p w14:paraId="4A04FB0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jako Wykonawcy, który składa ofertę w postępowaniu o udzielenie zamówienia publicznego na:</w:t>
      </w:r>
    </w:p>
    <w:p w14:paraId="3C1E3FE9" w14:textId="77777777" w:rsidR="000F0235" w:rsidRPr="00D47DD2" w:rsidRDefault="000F0235" w:rsidP="000F0235">
      <w:pPr>
        <w:tabs>
          <w:tab w:val="decimal" w:leader="dot" w:pos="9072"/>
        </w:tabs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6F86B2B8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wpisać nazwę postępowania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1D833E5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EFAA4D5" w14:textId="41417AC9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opublikowanym w Biuletynie Zamówień Publicznych Nr …….…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..…….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z dnia ………</w:t>
      </w:r>
      <w:r w:rsidR="004E7028" w:rsidRPr="00D47DD2">
        <w:rPr>
          <w:rFonts w:ascii="Arial" w:eastAsia="Calibri" w:hAnsi="Arial" w:cs="Arial"/>
          <w:color w:val="000000"/>
          <w:sz w:val="20"/>
          <w:szCs w:val="20"/>
        </w:rPr>
        <w:t>….…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00925F71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A642049" w14:textId="27D294FC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w zakresie:</w:t>
      </w:r>
    </w:p>
    <w:p w14:paraId="3E3746C5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9A2C606" w14:textId="300E22E3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zdolności zawodowych*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 – potwierdzamy/y posiadanie wiedzy i doświadczenia w zakresie wymaganym przez Zamawiającego tj. ……………………………………………………………………. W realizacji zamówienia będziemy czynnie uczestniczyć, jako podwykonawca następujących robót*:</w:t>
      </w:r>
    </w:p>
    <w:p w14:paraId="2493BD3B" w14:textId="0D94C7EA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……………..</w:t>
      </w:r>
    </w:p>
    <w:p w14:paraId="52CF4D3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Lub</w:t>
      </w:r>
    </w:p>
    <w:p w14:paraId="75D2D79A" w14:textId="4E65C035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W realizacji zamówienia będziemy świadczyć w sposób ciągły usługi doradcze w zakresie obejmującym …………………………………………………………………………………………………………………</w:t>
      </w:r>
      <w:r w:rsidR="008A7AAC" w:rsidRP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</w:t>
      </w:r>
      <w:r w:rsidR="00D47DD2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34A622DC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(</w:t>
      </w:r>
      <w:r w:rsidRPr="00D47DD2">
        <w:rPr>
          <w:rFonts w:ascii="Arial" w:eastAsia="Calibri" w:hAnsi="Arial" w:cs="Arial"/>
          <w:i/>
          <w:iCs/>
          <w:color w:val="000000"/>
          <w:sz w:val="20"/>
          <w:szCs w:val="20"/>
        </w:rPr>
        <w:t>wpisać pełny zakres usług doradczych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64942BC2" w14:textId="308B8D91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I kierujemy p. ………………………………………………. posiadającego wymaganą wiedzę </w:t>
      </w:r>
      <w:r w:rsidR="00D47DD2">
        <w:rPr>
          <w:rFonts w:ascii="Arial" w:eastAsia="Calibri" w:hAnsi="Arial" w:cs="Arial"/>
          <w:color w:val="000000"/>
          <w:sz w:val="20"/>
          <w:szCs w:val="20"/>
        </w:rPr>
        <w:br/>
      </w:r>
      <w:r w:rsidRPr="00D47DD2">
        <w:rPr>
          <w:rFonts w:ascii="Arial" w:eastAsia="Calibri" w:hAnsi="Arial" w:cs="Arial"/>
          <w:color w:val="000000"/>
          <w:sz w:val="20"/>
          <w:szCs w:val="20"/>
        </w:rPr>
        <w:t>i doświadczenie na okres wykonywania zamówienia;</w:t>
      </w:r>
    </w:p>
    <w:p w14:paraId="235FA98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F6DFFB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 xml:space="preserve">zdolności technicznych*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na cały okres (lub wskazany okres) realizacji zamówienia następujących specjalistów:</w:t>
      </w:r>
    </w:p>
    <w:p w14:paraId="44FB6E69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7CC77DE5" w14:textId="77777777" w:rsidR="000F0235" w:rsidRPr="00D47DD2" w:rsidRDefault="000F0235" w:rsidP="000F0235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 xml:space="preserve">p. ………………………………………………………………. </w:t>
      </w:r>
    </w:p>
    <w:p w14:paraId="0C35AC89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228BE71" w14:textId="77777777" w:rsidR="000F0235" w:rsidRPr="00D47DD2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Osoby udostępniane posiadają wymagane uprawnienia, kwalifikacje, wiedzę i doświadczenie wymagane przez Zamawiającego</w:t>
      </w:r>
    </w:p>
    <w:p w14:paraId="701EB124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47EA5D8" w14:textId="77777777" w:rsidR="000F0235" w:rsidRPr="00D47DD2" w:rsidRDefault="000F0235" w:rsidP="000F0235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 xml:space="preserve">sytuacji finansowej* </w:t>
      </w:r>
      <w:r w:rsidRPr="00D47DD2">
        <w:rPr>
          <w:rFonts w:ascii="Arial" w:eastAsia="Calibri" w:hAnsi="Arial" w:cs="Arial"/>
          <w:color w:val="000000"/>
          <w:sz w:val="20"/>
          <w:szCs w:val="20"/>
        </w:rPr>
        <w:t>- oddamy do dyspozycji Wykonawcy ………………………………………………….</w:t>
      </w:r>
    </w:p>
    <w:p w14:paraId="69AD324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034365D" w14:textId="6AEB0046" w:rsidR="00055EED" w:rsidRPr="00515D31" w:rsidRDefault="000F0235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515D31">
        <w:rPr>
          <w:rFonts w:ascii="Arial" w:eastAsia="Calibri" w:hAnsi="Arial" w:cs="Arial"/>
          <w:color w:val="000000"/>
        </w:rPr>
        <w:t xml:space="preserve">Zasoby swoje udostępniamy dla Wykonawcy </w:t>
      </w:r>
      <w:r w:rsidR="00DD72EE" w:rsidRPr="00515D31">
        <w:rPr>
          <w:rFonts w:ascii="Arial" w:eastAsia="Calibri" w:hAnsi="Arial" w:cs="Arial"/>
          <w:color w:val="000000"/>
        </w:rPr>
        <w:t>na okres</w:t>
      </w:r>
      <w:r w:rsidR="00695721" w:rsidRPr="00515D31">
        <w:rPr>
          <w:rFonts w:ascii="Arial" w:eastAsia="Calibri" w:hAnsi="Arial" w:cs="Arial"/>
          <w:color w:val="000000"/>
        </w:rPr>
        <w:t>……………</w:t>
      </w:r>
      <w:r w:rsidR="00055EED" w:rsidRPr="00515D31">
        <w:rPr>
          <w:rFonts w:ascii="Arial" w:eastAsia="Calibri" w:hAnsi="Arial" w:cs="Arial"/>
          <w:color w:val="000000"/>
        </w:rPr>
        <w:t>………..</w:t>
      </w:r>
      <w:r w:rsidR="00695721" w:rsidRPr="00515D31">
        <w:rPr>
          <w:rFonts w:ascii="Arial" w:eastAsia="Calibri" w:hAnsi="Arial" w:cs="Arial"/>
          <w:color w:val="000000"/>
        </w:rPr>
        <w:t xml:space="preserve"> (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wpisać </w:t>
      </w:r>
      <w:r w:rsidR="00055EED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„na cały okres” lub wskazać </w:t>
      </w:r>
      <w:r w:rsidR="00695721"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okres udostępnienia wykonawcy i wykorzystania przez niego zasobów podmiotu udostępniającego te zasoby przy wykonywaniu zamówienia</w:t>
      </w:r>
      <w:r w:rsidR="00695721" w:rsidRPr="00515D31">
        <w:rPr>
          <w:rFonts w:ascii="Arial" w:eastAsia="Calibri" w:hAnsi="Arial" w:cs="Arial"/>
          <w:color w:val="000000"/>
        </w:rPr>
        <w:t xml:space="preserve">) </w:t>
      </w:r>
      <w:r w:rsidRPr="00515D31">
        <w:rPr>
          <w:rFonts w:ascii="Arial" w:eastAsia="Calibri" w:hAnsi="Arial" w:cs="Arial"/>
          <w:color w:val="000000"/>
        </w:rPr>
        <w:t>wykonywania przedmiotowego zamówienia.</w:t>
      </w:r>
      <w:r w:rsidR="00695721" w:rsidRPr="00515D31">
        <w:rPr>
          <w:rFonts w:ascii="Arial" w:eastAsia="Calibri" w:hAnsi="Arial" w:cs="Arial"/>
          <w:color w:val="000000"/>
        </w:rPr>
        <w:t xml:space="preserve"> </w:t>
      </w:r>
    </w:p>
    <w:p w14:paraId="2333BC50" w14:textId="2DA76A10" w:rsidR="00515D31" w:rsidRDefault="00515D31" w:rsidP="00515D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Sposób udostępniania zasobów……………………………………………………………..</w:t>
      </w:r>
      <w:r>
        <w:rPr>
          <w:rFonts w:ascii="Arial" w:eastAsia="Calibri" w:hAnsi="Arial" w:cs="Arial"/>
          <w:color w:val="000000"/>
        </w:rPr>
        <w:br/>
        <w:t>…………………………………………………………………………..… (</w:t>
      </w:r>
      <w:r w:rsidRPr="00515D31">
        <w:rPr>
          <w:rFonts w:ascii="Arial" w:eastAsia="Calibri" w:hAnsi="Arial" w:cs="Arial"/>
          <w:i/>
          <w:iCs/>
          <w:color w:val="000000"/>
          <w:sz w:val="20"/>
          <w:szCs w:val="20"/>
        </w:rPr>
        <w:t>wpisać np. umowa</w:t>
      </w:r>
      <w:r>
        <w:rPr>
          <w:rFonts w:ascii="Arial" w:eastAsia="Calibri" w:hAnsi="Arial" w:cs="Arial"/>
          <w:color w:val="000000"/>
        </w:rPr>
        <w:t>)</w:t>
      </w: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D45355D" w14:textId="0997A078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8F3DB36" w14:textId="77777777" w:rsidR="00A2250F" w:rsidRPr="00D47DD2" w:rsidRDefault="00A2250F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ABBC99" w14:textId="506F07F5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E911BB1" w14:textId="77777777" w:rsidR="00963C4C" w:rsidRPr="00D47DD2" w:rsidRDefault="00963C4C" w:rsidP="00963C4C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5B212ECA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30CEC74" w14:textId="77F65223" w:rsidR="000F0235" w:rsidRPr="00D47DD2" w:rsidRDefault="000F0235" w:rsidP="006E7741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Jeżeli oferta Wykonawcy zostanie najwyżej oceniona, w terminie wskazanym przez Zamawiającego zobowiązujemy się przedłożyć następujące dokumenty (nieodpowiednie – skreślić)*:</w:t>
      </w:r>
    </w:p>
    <w:p w14:paraId="41D7D54A" w14:textId="795905D3" w:rsidR="000F0235" w:rsidRPr="00D47DD2" w:rsidRDefault="00515D31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dokument potwierdzający </w:t>
      </w:r>
      <w:r w:rsidR="000F0235" w:rsidRPr="00D47DD2">
        <w:rPr>
          <w:rFonts w:ascii="Arial" w:eastAsia="Calibri" w:hAnsi="Arial" w:cs="Arial"/>
          <w:color w:val="000000"/>
          <w:sz w:val="20"/>
          <w:szCs w:val="20"/>
        </w:rPr>
        <w:t>udostępnienie zasobów,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a w przypadku wykształcenia, kwalifikacji zawodowych lub doświadczenia dokument potwierdzający rzeczywisty dostęp Wykonawcy do zasobów podmiotu udostępniającego,</w:t>
      </w:r>
    </w:p>
    <w:p w14:paraId="101E45BD" w14:textId="77777777" w:rsidR="000F0235" w:rsidRPr="00D47DD2" w:rsidRDefault="000F0235" w:rsidP="000F023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>poświadczenia należytego wykonania robót - ……. szt.</w:t>
      </w:r>
    </w:p>
    <w:p w14:paraId="4E663BD8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312BA91" w14:textId="77777777" w:rsidR="000F0235" w:rsidRPr="00D47DD2" w:rsidRDefault="000F0235" w:rsidP="000F0235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408C1222" w14:textId="5F0D5C64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UWAGA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:</w:t>
      </w:r>
    </w:p>
    <w:p w14:paraId="58A08ACD" w14:textId="77777777" w:rsidR="000F0235" w:rsidRPr="00D47DD2" w:rsidRDefault="000F0235" w:rsidP="00C82FD5">
      <w:p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Zamiast niniejszego formularza można przedstawić inne dokumenty, w szczególności:</w:t>
      </w:r>
    </w:p>
    <w:p w14:paraId="21F9BC42" w14:textId="6B15A3F0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pisemne zobowiązanie podmiotu, o którym mowa w art. </w:t>
      </w:r>
      <w:r w:rsidR="008A7AAC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118 ust. 4</w:t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 ustawy </w:t>
      </w:r>
      <w:proofErr w:type="spellStart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Pzp</w:t>
      </w:r>
      <w:proofErr w:type="spellEnd"/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,</w:t>
      </w:r>
    </w:p>
    <w:p w14:paraId="04B7E508" w14:textId="77777777" w:rsidR="000F0235" w:rsidRPr="00D47DD2" w:rsidRDefault="000F0235" w:rsidP="00C82FD5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dokumenty dotyczące:</w:t>
      </w:r>
    </w:p>
    <w:p w14:paraId="789EA991" w14:textId="108D0C11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zakres dostępnych wykonawcy zasobów podmiotu udostępniającego zasoby;</w:t>
      </w:r>
    </w:p>
    <w:p w14:paraId="79DC2AD0" w14:textId="0E148F38" w:rsidR="008A7AAC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AAA5727" w14:textId="79BA193A" w:rsidR="000F0235" w:rsidRPr="00D47DD2" w:rsidRDefault="008A7AAC" w:rsidP="00C82FD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color w:val="3B3838" w:themeColor="background2" w:themeShade="40"/>
          <w:sz w:val="20"/>
          <w:szCs w:val="20"/>
        </w:rPr>
      </w:pP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 xml:space="preserve">czy i w jakim zakresie podmiot udostępniający zasoby, na zdolnościach którego wykonawca polega </w:t>
      </w:r>
      <w:r w:rsidR="00C82FD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br/>
      </w:r>
      <w:r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</w:t>
      </w:r>
      <w:r w:rsidR="000F0235" w:rsidRPr="00D47DD2">
        <w:rPr>
          <w:rFonts w:ascii="Arial" w:eastAsia="Calibri" w:hAnsi="Arial" w:cs="Arial"/>
          <w:color w:val="3B3838" w:themeColor="background2" w:themeShade="40"/>
          <w:sz w:val="20"/>
          <w:szCs w:val="20"/>
        </w:rPr>
        <w:t>.</w:t>
      </w:r>
    </w:p>
    <w:p w14:paraId="43DE346E" w14:textId="77777777" w:rsidR="000F0235" w:rsidRPr="00D47DD2" w:rsidRDefault="000F0235" w:rsidP="00C82FD5">
      <w:pPr>
        <w:spacing w:after="0" w:line="240" w:lineRule="auto"/>
        <w:ind w:left="1276" w:hanging="196"/>
        <w:rPr>
          <w:rFonts w:ascii="Arial" w:eastAsia="Calibri" w:hAnsi="Arial" w:cs="Arial"/>
          <w:color w:val="000000"/>
          <w:sz w:val="20"/>
          <w:szCs w:val="20"/>
        </w:rPr>
      </w:pPr>
    </w:p>
    <w:p w14:paraId="3E8E41D1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27FD14E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>* - niepotrzebne skreślić</w:t>
      </w:r>
    </w:p>
    <w:p w14:paraId="2C8D8A22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4FDBB3F8" w14:textId="42076E96" w:rsidR="00AE0C96" w:rsidRPr="00D47DD2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2A54BF" w14:textId="1D01FE94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0902969" w14:textId="6591A371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F382176" w14:textId="47686590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B0D19E9" w14:textId="77777777" w:rsidR="00AE676D" w:rsidRPr="00D47DD2" w:rsidRDefault="00AE676D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F25A" w14:textId="77777777" w:rsidR="00D773C0" w:rsidRDefault="00D773C0" w:rsidP="00BB52CF">
      <w:pPr>
        <w:spacing w:after="0" w:line="240" w:lineRule="auto"/>
      </w:pPr>
      <w:r>
        <w:separator/>
      </w:r>
    </w:p>
  </w:endnote>
  <w:endnote w:type="continuationSeparator" w:id="0">
    <w:p w14:paraId="4D1780AF" w14:textId="77777777" w:rsidR="00D773C0" w:rsidRDefault="00D773C0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1B3F" w14:textId="77777777" w:rsidR="00D773C0" w:rsidRDefault="00D773C0" w:rsidP="00BB52CF">
      <w:pPr>
        <w:spacing w:after="0" w:line="240" w:lineRule="auto"/>
      </w:pPr>
      <w:r>
        <w:separator/>
      </w:r>
    </w:p>
  </w:footnote>
  <w:footnote w:type="continuationSeparator" w:id="0">
    <w:p w14:paraId="111E2DEF" w14:textId="77777777" w:rsidR="00D773C0" w:rsidRDefault="00D773C0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22FCF0E2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E82C08">
      <w:rPr>
        <w:rFonts w:ascii="Arial" w:eastAsia="Calibri" w:hAnsi="Arial" w:cs="Arial"/>
        <w:b/>
        <w:bCs/>
        <w:color w:val="000000"/>
        <w:sz w:val="20"/>
        <w:szCs w:val="20"/>
      </w:rPr>
      <w:t>4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2F1"/>
    <w:multiLevelType w:val="hybridMultilevel"/>
    <w:tmpl w:val="99C234E2"/>
    <w:lvl w:ilvl="0" w:tplc="52948A7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3C1A7F"/>
    <w:rsid w:val="00447F6D"/>
    <w:rsid w:val="004E7028"/>
    <w:rsid w:val="00512AD6"/>
    <w:rsid w:val="00515D31"/>
    <w:rsid w:val="005225EF"/>
    <w:rsid w:val="00542547"/>
    <w:rsid w:val="00556A64"/>
    <w:rsid w:val="0068005E"/>
    <w:rsid w:val="00695721"/>
    <w:rsid w:val="006E7741"/>
    <w:rsid w:val="006F52A5"/>
    <w:rsid w:val="008A5749"/>
    <w:rsid w:val="008A7AAC"/>
    <w:rsid w:val="008A7F87"/>
    <w:rsid w:val="009119E3"/>
    <w:rsid w:val="00963C4C"/>
    <w:rsid w:val="00972A75"/>
    <w:rsid w:val="00A2250F"/>
    <w:rsid w:val="00AE0C96"/>
    <w:rsid w:val="00AE676D"/>
    <w:rsid w:val="00BB52CF"/>
    <w:rsid w:val="00C16C70"/>
    <w:rsid w:val="00C82FD5"/>
    <w:rsid w:val="00D14EE4"/>
    <w:rsid w:val="00D47DD2"/>
    <w:rsid w:val="00D5260A"/>
    <w:rsid w:val="00D773C0"/>
    <w:rsid w:val="00DD72EE"/>
    <w:rsid w:val="00E104CF"/>
    <w:rsid w:val="00E26741"/>
    <w:rsid w:val="00E82C08"/>
    <w:rsid w:val="00ED17A0"/>
    <w:rsid w:val="00EF52B3"/>
    <w:rsid w:val="00F226A1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22</cp:revision>
  <cp:lastPrinted>2022-10-14T08:47:00Z</cp:lastPrinted>
  <dcterms:created xsi:type="dcterms:W3CDTF">2021-01-07T10:43:00Z</dcterms:created>
  <dcterms:modified xsi:type="dcterms:W3CDTF">2022-10-14T08:48:00Z</dcterms:modified>
</cp:coreProperties>
</file>