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752836B8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A75C1C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D95E7B">
        <w:tc>
          <w:tcPr>
            <w:tcW w:w="534" w:type="dxa"/>
          </w:tcPr>
          <w:p w14:paraId="15E366A1" w14:textId="77777777" w:rsidR="00225286" w:rsidRPr="00F82457" w:rsidRDefault="00225286" w:rsidP="00D95E7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D95E7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D95E7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D95E7B">
        <w:tc>
          <w:tcPr>
            <w:tcW w:w="534" w:type="dxa"/>
          </w:tcPr>
          <w:p w14:paraId="7B925C9C" w14:textId="77777777" w:rsidR="00225286" w:rsidRPr="00F82457" w:rsidRDefault="00225286" w:rsidP="00D95E7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D95E7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D95E7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D95E7B">
        <w:tc>
          <w:tcPr>
            <w:tcW w:w="534" w:type="dxa"/>
          </w:tcPr>
          <w:p w14:paraId="55F9A5DD" w14:textId="77777777" w:rsidR="00225286" w:rsidRPr="00F82457" w:rsidRDefault="00225286" w:rsidP="00D95E7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D95E7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D95E7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6E886C2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3D7ACB" w:rsidRPr="003D7ACB">
        <w:rPr>
          <w:rFonts w:eastAsia="Tahoma" w:cstheme="minorHAnsi"/>
          <w:b/>
          <w:sz w:val="24"/>
          <w:szCs w:val="24"/>
        </w:rPr>
        <w:t>Zakup i sukcesywna dostawa żywności na potrzeby Zespołu Szkolno-Przedszkolnego w Mikołowie w roku szkolnym 202</w:t>
      </w:r>
      <w:r w:rsidR="00DF64D3">
        <w:rPr>
          <w:rFonts w:eastAsia="Tahoma" w:cstheme="minorHAnsi"/>
          <w:b/>
          <w:sz w:val="24"/>
          <w:szCs w:val="24"/>
        </w:rPr>
        <w:t>3</w:t>
      </w:r>
      <w:r w:rsidR="003D7ACB" w:rsidRPr="003D7ACB">
        <w:rPr>
          <w:rFonts w:eastAsia="Tahoma" w:cstheme="minorHAnsi"/>
          <w:b/>
          <w:sz w:val="24"/>
          <w:szCs w:val="24"/>
        </w:rPr>
        <w:t>/202</w:t>
      </w:r>
      <w:r w:rsidR="00DF64D3">
        <w:rPr>
          <w:rFonts w:eastAsia="Tahoma" w:cstheme="minorHAnsi"/>
          <w:b/>
          <w:sz w:val="24"/>
          <w:szCs w:val="24"/>
        </w:rPr>
        <w:t>4</w:t>
      </w:r>
    </w:p>
    <w:p w14:paraId="0093250D" w14:textId="77777777" w:rsidR="00A75C1C" w:rsidRDefault="00A75C1C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A75C1C">
        <w:rPr>
          <w:rFonts w:eastAsia="Tahoma" w:cstheme="minorHAnsi"/>
          <w:sz w:val="24"/>
          <w:szCs w:val="24"/>
        </w:rPr>
        <w:t>CZĘŚĆ 6: RÓŻNE PRODUKTY SPOŻYWCZE</w:t>
      </w:r>
    </w:p>
    <w:p w14:paraId="53A96339" w14:textId="49E5589D" w:rsidR="00225286" w:rsidRPr="006C1A75" w:rsidRDefault="00F82457" w:rsidP="006C1A75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6C1A75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6C1A75">
        <w:rPr>
          <w:rFonts w:eastAsia="Tahoma" w:cstheme="minorHAnsi"/>
          <w:sz w:val="24"/>
          <w:szCs w:val="24"/>
        </w:rPr>
        <w:t xml:space="preserve"> </w:t>
      </w:r>
      <w:r w:rsidRPr="006C1A75">
        <w:rPr>
          <w:rFonts w:eastAsia="Tahoma" w:cstheme="minorHAnsi"/>
          <w:b/>
          <w:sz w:val="24"/>
          <w:szCs w:val="24"/>
        </w:rPr>
        <w:t>za cenę</w:t>
      </w:r>
      <w:r w:rsidRPr="006C1A75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275"/>
        <w:gridCol w:w="567"/>
        <w:gridCol w:w="709"/>
        <w:gridCol w:w="1276"/>
        <w:gridCol w:w="992"/>
        <w:gridCol w:w="851"/>
        <w:gridCol w:w="1275"/>
        <w:gridCol w:w="993"/>
      </w:tblGrid>
      <w:tr w:rsidR="006C1A75" w:rsidRPr="00F718DF" w14:paraId="3CC5C6E9" w14:textId="77777777" w:rsidTr="00F352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3FDE" w14:textId="77777777" w:rsidR="006C1A75" w:rsidRPr="00F718DF" w:rsidRDefault="006C1A75" w:rsidP="00D95E7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132B" w14:textId="77777777" w:rsidR="006C1A75" w:rsidRPr="00F718DF" w:rsidRDefault="006C1A75" w:rsidP="00D95E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14B8F" w14:textId="77777777" w:rsidR="006C1A75" w:rsidRPr="00F718DF" w:rsidRDefault="006C1A75" w:rsidP="00D95E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9F37" w14:textId="77777777" w:rsidR="006C1A75" w:rsidRPr="00F718DF" w:rsidRDefault="006C1A75" w:rsidP="00D95E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DAE6" w14:textId="77777777" w:rsidR="006C1A75" w:rsidRPr="00F718DF" w:rsidRDefault="006C1A75" w:rsidP="00D95E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5BD5" w14:textId="77777777" w:rsidR="006C1A75" w:rsidRPr="00F718DF" w:rsidRDefault="006C1A75" w:rsidP="00D95E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CFA6" w14:textId="77777777" w:rsidR="006C1A75" w:rsidRPr="00F718DF" w:rsidRDefault="006C1A75" w:rsidP="00D95E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E1E8" w14:textId="77777777" w:rsidR="006C1A75" w:rsidRPr="00F718DF" w:rsidRDefault="006C1A75" w:rsidP="00D95E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4984" w14:textId="77777777" w:rsidR="006C1A75" w:rsidRPr="00F718DF" w:rsidRDefault="006C1A75" w:rsidP="00D95E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0454" w14:textId="77777777" w:rsidR="006C1A75" w:rsidRPr="00F718DF" w:rsidRDefault="006C1A75" w:rsidP="00D95E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6C1A75" w:rsidRPr="00F718DF" w14:paraId="49907C9D" w14:textId="77777777" w:rsidTr="00F352E4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A6C9B8F" w14:textId="77777777" w:rsidR="006C1A75" w:rsidRPr="00014575" w:rsidRDefault="006C1A75" w:rsidP="00D95E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14575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398784C" w14:textId="77777777" w:rsidR="006C1A75" w:rsidRPr="00014575" w:rsidRDefault="006C1A75" w:rsidP="00D95E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14575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B4BA9B2" w14:textId="77777777" w:rsidR="006C1A75" w:rsidRPr="00014575" w:rsidRDefault="006C1A75" w:rsidP="00D95E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14575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B9B9F9" w14:textId="77777777" w:rsidR="006C1A75" w:rsidRPr="00014575" w:rsidRDefault="006C1A75" w:rsidP="00D95E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14575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0207B06" w14:textId="77777777" w:rsidR="006C1A75" w:rsidRPr="00014575" w:rsidRDefault="006C1A75" w:rsidP="00D95E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14575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91C4882" w14:textId="77777777" w:rsidR="006C1A75" w:rsidRPr="00014575" w:rsidRDefault="006C1A75" w:rsidP="00D95E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14575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D1666F6" w14:textId="77777777" w:rsidR="006C1A75" w:rsidRPr="00014575" w:rsidRDefault="006C1A75" w:rsidP="00D95E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14575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F78CD01" w14:textId="77777777" w:rsidR="006C1A75" w:rsidRPr="00014575" w:rsidRDefault="006C1A75" w:rsidP="00D95E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14575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85D468D" w14:textId="77777777" w:rsidR="006C1A75" w:rsidRPr="00014575" w:rsidRDefault="006C1A75" w:rsidP="00D95E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14575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D6868FD" w14:textId="77777777" w:rsidR="006C1A75" w:rsidRPr="00014575" w:rsidRDefault="006C1A75" w:rsidP="00D95E7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14575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D95E7B" w:rsidRPr="00F718DF" w14:paraId="37AD9C03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708C" w14:textId="7CC3434F" w:rsidR="00D95E7B" w:rsidRPr="008444C5" w:rsidRDefault="00D95E7B" w:rsidP="00152B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161DB" w14:textId="77777777" w:rsidR="00941C83" w:rsidRDefault="00986B57" w:rsidP="00152B1E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A</w:t>
            </w:r>
            <w:r w:rsidR="00D95E7B" w:rsidRPr="008444C5">
              <w:rPr>
                <w:rFonts w:cstheme="minorHAnsi"/>
                <w:sz w:val="18"/>
                <w:szCs w:val="18"/>
              </w:rPr>
              <w:t>nanas plastry w puszce,</w:t>
            </w:r>
          </w:p>
          <w:p w14:paraId="4B3016D7" w14:textId="77777777" w:rsidR="00941C83" w:rsidRDefault="00D95E7B" w:rsidP="00152B1E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w lekkim syropie</w:t>
            </w:r>
          </w:p>
          <w:p w14:paraId="4B4E6EB6" w14:textId="64C741B1" w:rsidR="00941C83" w:rsidRDefault="00D95E7B" w:rsidP="00152B1E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lastRenderedPageBreak/>
              <w:t xml:space="preserve">min. 565g PO ODSĄCZENIU </w:t>
            </w:r>
          </w:p>
          <w:p w14:paraId="502F78B6" w14:textId="0EE91365" w:rsidR="00D95E7B" w:rsidRPr="008444C5" w:rsidRDefault="00D95E7B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8444C5">
              <w:rPr>
                <w:rFonts w:cstheme="minorHAnsi"/>
                <w:sz w:val="18"/>
                <w:szCs w:val="18"/>
              </w:rPr>
              <w:t>bez dodatku chemicznych substancji dodatkowych do żywności (głównie substancji konserwujących, regulatorów kwasowości)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6AD64" w14:textId="3CD9D303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lastRenderedPageBreak/>
              <w:t>565g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B5E8" w14:textId="0B80EADE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D8AA7" w14:textId="6BBEF2C7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0ECC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71B0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5503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3965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A159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5F2D01" w14:paraId="692AE15D" w14:textId="77777777" w:rsidTr="00F352E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0046" w14:textId="1774BBF9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24776" w14:textId="4DA9A56E" w:rsidR="00D95E7B" w:rsidRPr="008444C5" w:rsidRDefault="00986B57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B</w:t>
            </w:r>
            <w:r w:rsidR="00D95E7B" w:rsidRPr="008444C5">
              <w:rPr>
                <w:rFonts w:cstheme="minorHAnsi"/>
                <w:sz w:val="18"/>
                <w:szCs w:val="18"/>
              </w:rPr>
              <w:t>azylia suszona op. min. 10g zioła wysokiej jakości, system utrzymania aromatu, specjalne wielowarstwowe szczelne opakowania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C3F06" w14:textId="097A6A5C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BC1E" w14:textId="384EF0D0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FBD51" w14:textId="4779278A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8DEA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1A68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DDCD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C908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FD4A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95E7B" w:rsidRPr="005F2D01" w14:paraId="52C433D2" w14:textId="77777777" w:rsidTr="00F352E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92B0" w14:textId="0DEEBA05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C04A7" w14:textId="77777777" w:rsidR="00941C83" w:rsidRDefault="00986B57" w:rsidP="00152B1E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B</w:t>
            </w:r>
            <w:r w:rsidR="00D95E7B" w:rsidRPr="008444C5">
              <w:rPr>
                <w:rFonts w:cstheme="minorHAnsi"/>
                <w:sz w:val="18"/>
                <w:szCs w:val="18"/>
              </w:rPr>
              <w:t>rzoskwinie połówki</w:t>
            </w:r>
          </w:p>
          <w:p w14:paraId="094C44FB" w14:textId="0BCCC2DB" w:rsidR="00D95E7B" w:rsidRPr="008444C5" w:rsidRDefault="00D95E7B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w syropie puszka 850 g, NETTO/BRUTTO</w:t>
            </w:r>
            <w:r w:rsidR="000F70BC" w:rsidRPr="008444C5">
              <w:rPr>
                <w:rFonts w:cstheme="minorHAnsi"/>
                <w:sz w:val="18"/>
                <w:szCs w:val="18"/>
              </w:rPr>
              <w:t xml:space="preserve"> </w:t>
            </w:r>
            <w:r w:rsidRPr="008444C5">
              <w:rPr>
                <w:rFonts w:cstheme="minorHAnsi"/>
                <w:sz w:val="18"/>
                <w:szCs w:val="18"/>
              </w:rPr>
              <w:t xml:space="preserve">bez dodatku chemicznych substancji dodatkowych do żywności </w:t>
            </w:r>
            <w:r w:rsidRPr="008444C5">
              <w:rPr>
                <w:rFonts w:cstheme="minorHAnsi"/>
                <w:sz w:val="18"/>
                <w:szCs w:val="18"/>
              </w:rPr>
              <w:br/>
              <w:t>(głównie substancji konserwujących, regulatorów kwasowości)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EF8E5" w14:textId="6302C919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850g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4D5F" w14:textId="7CE9B585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809BA" w14:textId="2CE5AFAC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2B11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06D1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3906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5E65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F98B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95E7B" w:rsidRPr="005F2D01" w14:paraId="773F5864" w14:textId="77777777" w:rsidTr="00F352E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CF76" w14:textId="029112CF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1A118" w14:textId="77777777" w:rsidR="00643D12" w:rsidRDefault="00986B57" w:rsidP="00152B1E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C</w:t>
            </w:r>
            <w:r w:rsidR="00D95E7B" w:rsidRPr="008444C5">
              <w:rPr>
                <w:rFonts w:cstheme="minorHAnsi"/>
                <w:sz w:val="18"/>
                <w:szCs w:val="18"/>
              </w:rPr>
              <w:t>hrzan tarty słoik 260g na kwasku cytrynowym</w:t>
            </w:r>
          </w:p>
          <w:p w14:paraId="6F97C957" w14:textId="35CB7F5B" w:rsidR="00D95E7B" w:rsidRPr="008444C5" w:rsidRDefault="00D95E7B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bez konserwantów i innych dodatków</w:t>
            </w:r>
            <w:r w:rsidR="00152B1E">
              <w:rPr>
                <w:rFonts w:cstheme="minorHAnsi"/>
                <w:sz w:val="18"/>
                <w:szCs w:val="18"/>
              </w:rPr>
              <w:t>.</w:t>
            </w:r>
            <w:r w:rsidR="003B6A17">
              <w:rPr>
                <w:rFonts w:cstheme="minorHAnsi"/>
                <w:sz w:val="18"/>
                <w:szCs w:val="18"/>
              </w:rPr>
              <w:t xml:space="preserve"> </w:t>
            </w:r>
            <w:r w:rsidRPr="008444C5">
              <w:rPr>
                <w:rFonts w:cstheme="minorHAnsi"/>
                <w:sz w:val="18"/>
                <w:szCs w:val="18"/>
              </w:rPr>
              <w:t>Bez dodatku chemicznych substancji dodatkowych do żywności (głównie</w:t>
            </w:r>
            <w:r w:rsidR="003B6A17">
              <w:rPr>
                <w:rFonts w:cstheme="minorHAnsi"/>
                <w:sz w:val="18"/>
                <w:szCs w:val="18"/>
              </w:rPr>
              <w:t xml:space="preserve"> </w:t>
            </w:r>
            <w:r w:rsidRPr="008444C5">
              <w:rPr>
                <w:rFonts w:cstheme="minorHAnsi"/>
                <w:sz w:val="18"/>
                <w:szCs w:val="18"/>
              </w:rPr>
              <w:t>przeciwutleniaczy, regulatorów kwasowości, substancji</w:t>
            </w:r>
            <w:r w:rsidR="00152B1E">
              <w:rPr>
                <w:rFonts w:cstheme="minorHAnsi"/>
                <w:sz w:val="18"/>
                <w:szCs w:val="18"/>
              </w:rPr>
              <w:t xml:space="preserve"> z</w:t>
            </w:r>
            <w:r w:rsidRPr="008444C5">
              <w:rPr>
                <w:rFonts w:cstheme="minorHAnsi"/>
                <w:sz w:val="18"/>
                <w:szCs w:val="18"/>
              </w:rPr>
              <w:t>agęszczających) oraz bez dodatku octu spirytusowego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408E4" w14:textId="03479B80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260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D716" w14:textId="6D253339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9530B" w14:textId="472AF49D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7DC6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F849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DCD0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FEAB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9733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95E7B" w:rsidRPr="005F2D01" w14:paraId="7DA64349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DE80" w14:textId="55F712F6" w:rsidR="00D95E7B" w:rsidRPr="008444C5" w:rsidRDefault="00D95E7B" w:rsidP="00152B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ABD2D" w14:textId="65DABA78" w:rsidR="00D95E7B" w:rsidRPr="008444C5" w:rsidRDefault="00986B57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8444C5">
              <w:rPr>
                <w:rFonts w:cstheme="minorHAnsi"/>
                <w:sz w:val="18"/>
                <w:szCs w:val="18"/>
              </w:rPr>
              <w:t>C</w:t>
            </w:r>
            <w:r w:rsidR="00D95E7B" w:rsidRPr="008444C5">
              <w:rPr>
                <w:rFonts w:cstheme="minorHAnsi"/>
                <w:sz w:val="18"/>
                <w:szCs w:val="18"/>
              </w:rPr>
              <w:t xml:space="preserve">ukier biały kryształ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837AD" w14:textId="32368432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9089" w14:textId="707A3A18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1A373" w14:textId="1C13A9F3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37C9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FF05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5D54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1251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8D1C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95E7B" w:rsidRPr="005F2D01" w14:paraId="2DB879C3" w14:textId="77777777" w:rsidTr="00F352E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38BC" w14:textId="396B933D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D6FD1" w14:textId="454FE43A" w:rsidR="00D95E7B" w:rsidRPr="008444C5" w:rsidRDefault="00986B57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C</w:t>
            </w:r>
            <w:r w:rsidR="00D95E7B" w:rsidRPr="008444C5">
              <w:rPr>
                <w:rFonts w:cstheme="minorHAnsi"/>
                <w:sz w:val="18"/>
                <w:szCs w:val="18"/>
              </w:rPr>
              <w:t>ukier puder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797F0" w14:textId="6248B35A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CB6C" w14:textId="1A157E0E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4C406" w14:textId="4591AA50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198F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54B3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1106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DD49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05A6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95E7B" w:rsidRPr="005F2D01" w14:paraId="19B6AD18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FA1F" w14:textId="003FA6FE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F274B" w14:textId="5ADBAA03" w:rsidR="00D95E7B" w:rsidRPr="008444C5" w:rsidRDefault="00986B57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C</w:t>
            </w:r>
            <w:r w:rsidR="00D95E7B" w:rsidRPr="008444C5">
              <w:rPr>
                <w:rFonts w:cstheme="minorHAnsi"/>
                <w:sz w:val="18"/>
                <w:szCs w:val="18"/>
              </w:rPr>
              <w:t>ynamon mielony, op. 15 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32C48" w14:textId="0EB4E8B2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15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9D4D" w14:textId="4D4FA49E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D4FF8" w14:textId="036B24D5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8B06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4C49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3D99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EF73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D296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95E7B" w:rsidRPr="005F2D01" w14:paraId="11653510" w14:textId="77777777" w:rsidTr="00F352E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3B14" w14:textId="4070B44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EBDFC" w14:textId="77777777" w:rsidR="00941C83" w:rsidRDefault="00986B57" w:rsidP="00152B1E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C</w:t>
            </w:r>
            <w:r w:rsidR="00D95E7B" w:rsidRPr="008444C5">
              <w:rPr>
                <w:rFonts w:cstheme="minorHAnsi"/>
                <w:sz w:val="18"/>
                <w:szCs w:val="18"/>
              </w:rPr>
              <w:t>zosnek granulowany</w:t>
            </w:r>
          </w:p>
          <w:p w14:paraId="4FC78BB5" w14:textId="77777777" w:rsidR="00941C83" w:rsidRDefault="00D95E7B" w:rsidP="00152B1E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op. min. 20g system utrzymania aromatu, specjalne wielowarstwowe szczelne opakowania</w:t>
            </w:r>
            <w:r w:rsidR="00986B57" w:rsidRPr="008444C5">
              <w:rPr>
                <w:rFonts w:cstheme="minorHAnsi"/>
                <w:sz w:val="18"/>
                <w:szCs w:val="18"/>
              </w:rPr>
              <w:t xml:space="preserve"> b</w:t>
            </w:r>
            <w:r w:rsidRPr="008444C5">
              <w:rPr>
                <w:rFonts w:cstheme="minorHAnsi"/>
                <w:sz w:val="18"/>
                <w:szCs w:val="18"/>
              </w:rPr>
              <w:t>ez dodatku chemicznych substancji dodatkowych</w:t>
            </w:r>
          </w:p>
          <w:p w14:paraId="7FB61B12" w14:textId="146E13ED" w:rsidR="00D95E7B" w:rsidRPr="008444C5" w:rsidRDefault="00D95E7B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do żywności (głównie dwutlenku siarki</w:t>
            </w:r>
            <w:r w:rsidR="008444C5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97336" w14:textId="09FB85C0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80DD" w14:textId="1146C5BC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D5223" w14:textId="631C6C80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D6DE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C76E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BD6C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B8BF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2911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95E7B" w:rsidRPr="005F2D01" w14:paraId="2D7CB52C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7004" w14:textId="547B54F9" w:rsidR="00D95E7B" w:rsidRPr="008444C5" w:rsidRDefault="00D95E7B" w:rsidP="00152B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3350D" w14:textId="38161766" w:rsidR="00D95E7B" w:rsidRPr="008444C5" w:rsidRDefault="00986B57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8444C5">
              <w:rPr>
                <w:rFonts w:cstheme="minorHAnsi"/>
                <w:sz w:val="18"/>
                <w:szCs w:val="18"/>
              </w:rPr>
              <w:t>D</w:t>
            </w:r>
            <w:r w:rsidR="00D95E7B" w:rsidRPr="008444C5">
              <w:rPr>
                <w:rFonts w:cstheme="minorHAnsi"/>
                <w:sz w:val="18"/>
                <w:szCs w:val="18"/>
              </w:rPr>
              <w:t>rożdże piekarskie, opakowanie 100</w:t>
            </w:r>
            <w:r w:rsidR="00FE21DC">
              <w:rPr>
                <w:rFonts w:cstheme="minorHAnsi"/>
                <w:sz w:val="18"/>
                <w:szCs w:val="18"/>
              </w:rPr>
              <w:t xml:space="preserve"> </w:t>
            </w:r>
            <w:r w:rsidR="00D95E7B" w:rsidRPr="008444C5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70745" w14:textId="7D0A43E8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A9D9" w14:textId="0DDC1651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6C41E" w14:textId="4F50DECB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AE61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A644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4F41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2E35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6692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95E7B" w:rsidRPr="005F2D01" w14:paraId="73B0346D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336D" w14:textId="6C7FE284" w:rsidR="00D95E7B" w:rsidRPr="008444C5" w:rsidRDefault="00D95E7B" w:rsidP="00152B1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4994B" w14:textId="045AE781" w:rsidR="00D95E7B" w:rsidRPr="008444C5" w:rsidRDefault="00986B57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8444C5">
              <w:rPr>
                <w:rFonts w:cstheme="minorHAnsi"/>
                <w:sz w:val="18"/>
                <w:szCs w:val="18"/>
              </w:rPr>
              <w:t>D</w:t>
            </w:r>
            <w:r w:rsidR="00D95E7B" w:rsidRPr="008444C5">
              <w:rPr>
                <w:rFonts w:cstheme="minorHAnsi"/>
                <w:sz w:val="18"/>
                <w:szCs w:val="18"/>
              </w:rPr>
              <w:t>żem truskawkowy lub wiśniowy, czarna porzeczka niskosłodzony, zawartość owoców min. 40%, słoik 280g</w:t>
            </w:r>
            <w:r w:rsidR="00C919AA">
              <w:rPr>
                <w:rFonts w:cstheme="minorHAnsi"/>
                <w:sz w:val="18"/>
                <w:szCs w:val="18"/>
              </w:rPr>
              <w:t xml:space="preserve"> b</w:t>
            </w:r>
            <w:r w:rsidR="00D95E7B" w:rsidRPr="008444C5">
              <w:rPr>
                <w:rFonts w:cstheme="minorHAnsi"/>
                <w:sz w:val="18"/>
                <w:szCs w:val="18"/>
              </w:rPr>
              <w:t>ez dodatku substancji słodzących, syropu glukozowego lub syropu</w:t>
            </w:r>
            <w:r w:rsidR="00D95E7B" w:rsidRPr="008444C5">
              <w:rPr>
                <w:rFonts w:cstheme="minorHAnsi"/>
                <w:sz w:val="18"/>
                <w:szCs w:val="18"/>
              </w:rPr>
              <w:br/>
              <w:t>Glukozowo-</w:t>
            </w:r>
            <w:proofErr w:type="spellStart"/>
            <w:r w:rsidR="00D95E7B" w:rsidRPr="008444C5">
              <w:rPr>
                <w:rFonts w:cstheme="minorHAnsi"/>
                <w:sz w:val="18"/>
                <w:szCs w:val="18"/>
              </w:rPr>
              <w:t>fruktozowego</w:t>
            </w:r>
            <w:proofErr w:type="spellEnd"/>
            <w:r w:rsidR="00D95E7B" w:rsidRPr="008444C5">
              <w:rPr>
                <w:rFonts w:cstheme="minorHAnsi"/>
                <w:sz w:val="18"/>
                <w:szCs w:val="18"/>
              </w:rPr>
              <w:t xml:space="preserve">, bez dodatku chemicznych substancji </w:t>
            </w:r>
            <w:r w:rsidR="00152B1E">
              <w:rPr>
                <w:rFonts w:cstheme="minorHAnsi"/>
                <w:sz w:val="18"/>
                <w:szCs w:val="18"/>
              </w:rPr>
              <w:t>d</w:t>
            </w:r>
            <w:r w:rsidR="00D95E7B" w:rsidRPr="008444C5">
              <w:rPr>
                <w:rFonts w:cstheme="minorHAnsi"/>
                <w:sz w:val="18"/>
                <w:szCs w:val="18"/>
              </w:rPr>
              <w:t xml:space="preserve">odatkowych do żywności (głównie substancji żelujących, zagęszczających, </w:t>
            </w:r>
            <w:r w:rsidR="00D95E7B" w:rsidRPr="008444C5">
              <w:rPr>
                <w:rFonts w:cstheme="minorHAnsi"/>
                <w:sz w:val="18"/>
                <w:szCs w:val="18"/>
              </w:rPr>
              <w:lastRenderedPageBreak/>
              <w:t>regulatorów kwasowości i przeciwutleniaczy)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98AAA" w14:textId="0AD436F5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lastRenderedPageBreak/>
              <w:t>280g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9358" w14:textId="3892E20E" w:rsidR="00D95E7B" w:rsidRPr="008444C5" w:rsidRDefault="00014575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D95E7B" w:rsidRPr="008444C5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66CE9" w14:textId="468DA7E7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0D99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7015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DD19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F183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D182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95E7B" w:rsidRPr="005F2D01" w14:paraId="79074310" w14:textId="77777777" w:rsidTr="00F352E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2F62" w14:textId="436F238B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80E57" w14:textId="77777777" w:rsidR="00643D12" w:rsidRDefault="00986B57" w:rsidP="00152B1E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F</w:t>
            </w:r>
            <w:r w:rsidR="00D95E7B" w:rsidRPr="008444C5">
              <w:rPr>
                <w:rFonts w:cstheme="minorHAnsi"/>
                <w:sz w:val="18"/>
                <w:szCs w:val="18"/>
              </w:rPr>
              <w:t>asola biała Jaś karłowy</w:t>
            </w:r>
          </w:p>
          <w:p w14:paraId="059EB120" w14:textId="0C4ECF6F" w:rsidR="00D95E7B" w:rsidRPr="008444C5" w:rsidRDefault="00D95E7B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o równym kształcie,</w:t>
            </w:r>
            <w:r w:rsidR="00941C83">
              <w:rPr>
                <w:rFonts w:cstheme="minorHAnsi"/>
                <w:sz w:val="18"/>
                <w:szCs w:val="18"/>
              </w:rPr>
              <w:t xml:space="preserve"> </w:t>
            </w:r>
            <w:r w:rsidRPr="008444C5">
              <w:rPr>
                <w:rFonts w:cstheme="minorHAnsi"/>
                <w:sz w:val="18"/>
                <w:szCs w:val="18"/>
              </w:rPr>
              <w:t>bez przebarwień, zanieczyszczeń, op.  400 - 500 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DC908" w14:textId="135FF91D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F86C" w14:textId="63E48E92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809C6" w14:textId="523E6A5A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AFCC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E7CC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49EA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5075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3FB2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95E7B" w:rsidRPr="005F2D01" w14:paraId="4C36157C" w14:textId="77777777" w:rsidTr="00F352E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B962" w14:textId="3F82ED71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8AA83" w14:textId="3F78ABAC" w:rsidR="00D95E7B" w:rsidRPr="008444C5" w:rsidRDefault="00986B57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F</w:t>
            </w:r>
            <w:r w:rsidR="00D95E7B" w:rsidRPr="008444C5">
              <w:rPr>
                <w:rFonts w:cstheme="minorHAnsi"/>
                <w:sz w:val="18"/>
                <w:szCs w:val="18"/>
              </w:rPr>
              <w:t>asolka czerwona w puszce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22921" w14:textId="37621CF0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79AF" w14:textId="0BA932ED" w:rsidR="00D95E7B" w:rsidRPr="008444C5" w:rsidRDefault="00CD2AF1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D95E7B" w:rsidRPr="008444C5">
              <w:rPr>
                <w:rFonts w:cstheme="minorHAnsi"/>
                <w:color w:val="000000"/>
                <w:sz w:val="18"/>
                <w:szCs w:val="18"/>
              </w:rPr>
              <w:t>zt</w:t>
            </w:r>
            <w:r w:rsidRPr="008444C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8E5DF" w14:textId="0630ED80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8ECA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D6F0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A341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EE4C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B2D9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95E7B" w:rsidRPr="005F2D01" w14:paraId="3325A9C6" w14:textId="77777777" w:rsidTr="00F352E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0A0A" w14:textId="1E13F2BC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5133A" w14:textId="35519FA7" w:rsidR="00D95E7B" w:rsidRPr="008444C5" w:rsidRDefault="00986B57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F</w:t>
            </w:r>
            <w:r w:rsidR="00D95E7B" w:rsidRPr="008444C5">
              <w:rPr>
                <w:rFonts w:cstheme="minorHAnsi"/>
                <w:sz w:val="18"/>
                <w:szCs w:val="18"/>
              </w:rPr>
              <w:t>ilet z makreli w pomidorach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F59A1" w14:textId="7413AD30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175g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7339" w14:textId="31E7FC41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6FD65" w14:textId="2BC52028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BB32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4D26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786F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F4B2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173F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95E7B" w:rsidRPr="005F2D01" w14:paraId="7D2FB386" w14:textId="77777777" w:rsidTr="00F352E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DB42" w14:textId="446F7081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E5402" w14:textId="7E9FA98C" w:rsidR="00D95E7B" w:rsidRPr="008444C5" w:rsidRDefault="00986B57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G</w:t>
            </w:r>
            <w:r w:rsidR="00D95E7B" w:rsidRPr="008444C5">
              <w:rPr>
                <w:rFonts w:cstheme="minorHAnsi"/>
                <w:sz w:val="18"/>
                <w:szCs w:val="18"/>
              </w:rPr>
              <w:t>ałka muszkatołowa mielona op. 50 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9B32F" w14:textId="4C37C3F2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DF79" w14:textId="2214E3E1" w:rsidR="00D95E7B" w:rsidRPr="008444C5" w:rsidRDefault="00CD2AF1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D95E7B" w:rsidRPr="008444C5">
              <w:rPr>
                <w:rFonts w:cstheme="minorHAnsi"/>
                <w:color w:val="000000"/>
                <w:sz w:val="18"/>
                <w:szCs w:val="18"/>
              </w:rPr>
              <w:t>zt</w:t>
            </w:r>
            <w:r w:rsidRPr="008444C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91727" w14:textId="442B8E84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DFC1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A584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72FD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0E51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16AC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95E7B" w:rsidRPr="005F2D01" w14:paraId="32267CCB" w14:textId="77777777" w:rsidTr="00F352E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233A" w14:textId="56073013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F322C" w14:textId="4DF87D1A" w:rsidR="00D95E7B" w:rsidRPr="008444C5" w:rsidRDefault="00986B57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G</w:t>
            </w:r>
            <w:r w:rsidR="00D95E7B" w:rsidRPr="008444C5">
              <w:rPr>
                <w:rFonts w:cstheme="minorHAnsi"/>
                <w:sz w:val="18"/>
                <w:szCs w:val="18"/>
              </w:rPr>
              <w:t xml:space="preserve">roch łuskany, pozbawiony łuski, połówki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4B47B" w14:textId="6ED09F85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74C6" w14:textId="5484A5D4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8C291" w14:textId="7FDAA13C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3196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F32E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DB37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ACF6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4D5B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95E7B" w:rsidRPr="005F2D01" w14:paraId="1948E6F6" w14:textId="77777777" w:rsidTr="00F352E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3E55" w14:textId="0168783B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9FA67" w14:textId="5CB940E1" w:rsidR="00D95E7B" w:rsidRPr="008444C5" w:rsidRDefault="00986B57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G</w:t>
            </w:r>
            <w:r w:rsidR="00D95E7B" w:rsidRPr="008444C5">
              <w:rPr>
                <w:rFonts w:cstheme="minorHAnsi"/>
                <w:sz w:val="18"/>
                <w:szCs w:val="18"/>
              </w:rPr>
              <w:t>roszek konserwowy, zielony w zalewie przeźroczystej, puszka, 400 g o zawartości masy netto 240 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80BC0" w14:textId="688491A9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7F6C" w14:textId="40D4EA62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00E55" w14:textId="433075A3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856C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345A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0DB1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08D8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17E0" w14:textId="77777777" w:rsidR="00D95E7B" w:rsidRPr="005F2D01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95E7B" w:rsidRPr="00F718DF" w14:paraId="2D97B078" w14:textId="77777777" w:rsidTr="00F352E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2524" w14:textId="351DC55C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A8B48" w14:textId="3CF7DB80" w:rsidR="00D95E7B" w:rsidRPr="008444C5" w:rsidRDefault="00986B57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G</w:t>
            </w:r>
            <w:r w:rsidR="00D95E7B" w:rsidRPr="008444C5">
              <w:rPr>
                <w:rFonts w:cstheme="minorHAnsi"/>
                <w:sz w:val="18"/>
                <w:szCs w:val="18"/>
              </w:rPr>
              <w:t>roszek ptysiowy op</w:t>
            </w:r>
            <w:r w:rsidR="00CE6880">
              <w:rPr>
                <w:rFonts w:cstheme="minorHAnsi"/>
                <w:sz w:val="18"/>
                <w:szCs w:val="18"/>
              </w:rPr>
              <w:t>.</w:t>
            </w:r>
            <w:r w:rsidR="00D95E7B" w:rsidRPr="008444C5">
              <w:rPr>
                <w:rFonts w:cstheme="minorHAnsi"/>
                <w:sz w:val="18"/>
                <w:szCs w:val="18"/>
              </w:rPr>
              <w:t xml:space="preserve"> 250 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DFB49" w14:textId="0D7411CE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E6D9" w14:textId="38DBCC93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E1009" w14:textId="6343FAD8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171E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9876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DA68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A538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1C3A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1D6696A2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571" w14:textId="41FB0955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C9C38" w14:textId="0BAC8BCE" w:rsidR="00D95E7B" w:rsidRPr="008444C5" w:rsidRDefault="00986B57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G</w:t>
            </w:r>
            <w:r w:rsidR="00D95E7B" w:rsidRPr="008444C5">
              <w:rPr>
                <w:rFonts w:cstheme="minorHAnsi"/>
                <w:sz w:val="18"/>
                <w:szCs w:val="18"/>
              </w:rPr>
              <w:t>rzanki pszenne op.</w:t>
            </w:r>
            <w:r w:rsidR="00CE6880">
              <w:rPr>
                <w:rFonts w:cstheme="minorHAnsi"/>
                <w:sz w:val="18"/>
                <w:szCs w:val="18"/>
              </w:rPr>
              <w:t xml:space="preserve"> </w:t>
            </w:r>
            <w:r w:rsidR="00D95E7B" w:rsidRPr="008444C5">
              <w:rPr>
                <w:rFonts w:cstheme="minorHAnsi"/>
                <w:sz w:val="18"/>
                <w:szCs w:val="18"/>
              </w:rPr>
              <w:t>500 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1E4B6" w14:textId="1CE99753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0830" w14:textId="485F1482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6ECC2" w14:textId="02A29267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A7B7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E21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3259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4BA2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74C0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4DB20A5F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8C22" w14:textId="31D71E5C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DD1F0" w14:textId="56FEA4DB" w:rsidR="00D95E7B" w:rsidRPr="008444C5" w:rsidRDefault="00986B57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H</w:t>
            </w:r>
            <w:r w:rsidR="00D95E7B" w:rsidRPr="008444C5">
              <w:rPr>
                <w:rFonts w:cstheme="minorHAnsi"/>
                <w:sz w:val="18"/>
                <w:szCs w:val="18"/>
              </w:rPr>
              <w:t>erbata czarna ekspresowa, 100 torebek, op. 150g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BB901" w14:textId="59B4E2F0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 xml:space="preserve">100 szt. </w:t>
            </w:r>
            <w:r w:rsidR="004E4E9A">
              <w:rPr>
                <w:rFonts w:cstheme="minorHAnsi"/>
                <w:color w:val="000000"/>
                <w:sz w:val="18"/>
                <w:szCs w:val="18"/>
              </w:rPr>
              <w:t>x</w:t>
            </w:r>
            <w:r w:rsidRPr="008444C5">
              <w:rPr>
                <w:rFonts w:cstheme="minorHAnsi"/>
                <w:color w:val="000000"/>
                <w:sz w:val="18"/>
                <w:szCs w:val="18"/>
              </w:rPr>
              <w:t xml:space="preserve"> 1,5g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4CE1" w14:textId="2AD0B509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334B2" w14:textId="23BDDF81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6C28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E5B1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82C2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FC95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AB21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3188BD15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C23E" w14:textId="46342B69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C954B" w14:textId="6E25DA8C" w:rsidR="00D95E7B" w:rsidRPr="008444C5" w:rsidRDefault="00986B57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H</w:t>
            </w:r>
            <w:r w:rsidR="00D95E7B" w:rsidRPr="008444C5">
              <w:rPr>
                <w:rFonts w:cstheme="minorHAnsi"/>
                <w:sz w:val="18"/>
                <w:szCs w:val="18"/>
              </w:rPr>
              <w:t xml:space="preserve">erbata mięta w saszetkach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8571B" w14:textId="67B2B862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25szt x1,5g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8020" w14:textId="4E588315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A12E1" w14:textId="34A9A3A8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37FA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3D92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FC61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F646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9786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785D9C4E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A5F5" w14:textId="6AF83480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D899A" w14:textId="140076C0" w:rsidR="00D95E7B" w:rsidRPr="008444C5" w:rsidRDefault="00986B57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H</w:t>
            </w:r>
            <w:r w:rsidR="00D95E7B" w:rsidRPr="008444C5">
              <w:rPr>
                <w:rFonts w:cstheme="minorHAnsi"/>
                <w:sz w:val="18"/>
                <w:szCs w:val="18"/>
              </w:rPr>
              <w:t xml:space="preserve">erbata owocowa z suszu owocowego w saszetkach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48FCA" w14:textId="54C5E529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 xml:space="preserve">25 szt. </w:t>
            </w:r>
            <w:r w:rsidR="004E4E9A">
              <w:rPr>
                <w:rFonts w:cstheme="minorHAnsi"/>
                <w:color w:val="000000"/>
                <w:sz w:val="18"/>
                <w:szCs w:val="18"/>
              </w:rPr>
              <w:t>x</w:t>
            </w:r>
            <w:r w:rsidRPr="008444C5">
              <w:rPr>
                <w:rFonts w:cstheme="minorHAnsi"/>
                <w:color w:val="000000"/>
                <w:sz w:val="18"/>
                <w:szCs w:val="18"/>
              </w:rPr>
              <w:t xml:space="preserve"> 2g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3715" w14:textId="33E95F7B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726D4" w14:textId="1B00CB86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52C8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8C3C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C1E0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6D51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8615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7D261C83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63E2" w14:textId="088CA55B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E9F35" w14:textId="390CA16C" w:rsidR="00D95E7B" w:rsidRPr="008444C5" w:rsidRDefault="00986B57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I</w:t>
            </w:r>
            <w:r w:rsidR="00D95E7B" w:rsidRPr="008444C5">
              <w:rPr>
                <w:rFonts w:cstheme="minorHAnsi"/>
                <w:sz w:val="18"/>
                <w:szCs w:val="18"/>
              </w:rPr>
              <w:t>mbir mielony op. 50 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E8063" w14:textId="03A3E539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F80F" w14:textId="6B1A701B" w:rsidR="00D95E7B" w:rsidRPr="008444C5" w:rsidRDefault="00CD2AF1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D95E7B" w:rsidRPr="008444C5">
              <w:rPr>
                <w:rFonts w:cstheme="minorHAnsi"/>
                <w:color w:val="000000"/>
                <w:sz w:val="18"/>
                <w:szCs w:val="18"/>
              </w:rPr>
              <w:t>zt</w:t>
            </w:r>
            <w:r w:rsidRPr="008444C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C23BA" w14:textId="4DA2C80F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6CF7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03C4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4D59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0C54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A072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62681060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CB65" w14:textId="78E1C854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7BAA2" w14:textId="7DA5BC02" w:rsidR="00D95E7B" w:rsidRPr="008444C5" w:rsidRDefault="00986B57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K</w:t>
            </w:r>
            <w:r w:rsidR="00D95E7B" w:rsidRPr="008444C5">
              <w:rPr>
                <w:rFonts w:cstheme="minorHAnsi"/>
                <w:sz w:val="18"/>
                <w:szCs w:val="18"/>
              </w:rPr>
              <w:t>akao naturalne, 100g gorzkie ekstra ciemne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FA3A1" w14:textId="10D9D3B3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3BF8" w14:textId="0F9B451C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A62D3" w14:textId="52B6F6CC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084E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4F09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D6AC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6C7D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AF63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5615DE9A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218B" w14:textId="5026CFB8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8B634" w14:textId="2BE6DA7D" w:rsidR="00D95E7B" w:rsidRPr="008444C5" w:rsidRDefault="00986B57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K</w:t>
            </w:r>
            <w:r w:rsidR="00D95E7B" w:rsidRPr="008444C5">
              <w:rPr>
                <w:rFonts w:cstheme="minorHAnsi"/>
                <w:sz w:val="18"/>
                <w:szCs w:val="18"/>
              </w:rPr>
              <w:t>asza gryczana nieprażona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2A129" w14:textId="7DDC5D3F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8B8C" w14:textId="09F2251D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F31AE" w14:textId="29867A51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C66A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A10F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7A0A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B750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3E33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5BDC7708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9D01" w14:textId="270F326B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8E7C9" w14:textId="32AFD61F" w:rsidR="00D95E7B" w:rsidRPr="008444C5" w:rsidRDefault="00986B57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K</w:t>
            </w:r>
            <w:r w:rsidR="00D95E7B" w:rsidRPr="008444C5">
              <w:rPr>
                <w:rFonts w:cstheme="minorHAnsi"/>
                <w:sz w:val="18"/>
                <w:szCs w:val="18"/>
              </w:rPr>
              <w:t>asza gryczana palona 1 kg, całe ziarna brązowe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0DB3E" w14:textId="6E35BD5B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AF77" w14:textId="1EAE49DE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34F30" w14:textId="1F547C3A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8794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19E0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6970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B6F8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144C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0BEC3DC8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5C6D" w14:textId="072E87DA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9985E" w14:textId="4F41CC67" w:rsidR="00D95E7B" w:rsidRPr="008444C5" w:rsidRDefault="00986B57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K</w:t>
            </w:r>
            <w:r w:rsidR="00D95E7B" w:rsidRPr="008444C5">
              <w:rPr>
                <w:rFonts w:cstheme="minorHAnsi"/>
                <w:sz w:val="18"/>
                <w:szCs w:val="18"/>
              </w:rPr>
              <w:t>asza jęczmienna wiejska, perłowa, gruba, średnia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70EAA" w14:textId="6E60EACA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524B" w14:textId="171C3D66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3EC7A" w14:textId="316C28D4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C714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4466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D9BD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1BF3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0F86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340DEFBF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DAAE" w14:textId="1D671E64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0175" w14:textId="2A94F9D9" w:rsidR="00D95E7B" w:rsidRPr="008444C5" w:rsidRDefault="00986B57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K</w:t>
            </w:r>
            <w:r w:rsidR="00D95E7B" w:rsidRPr="008444C5">
              <w:rPr>
                <w:rFonts w:cstheme="minorHAnsi"/>
                <w:sz w:val="18"/>
                <w:szCs w:val="18"/>
              </w:rPr>
              <w:t>asza manna pszenna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89A7B" w14:textId="2AD2002E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2FC6" w14:textId="555DAEF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47AE0" w14:textId="060E13CC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A2D7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E62C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1E8C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9E60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A796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71D029E3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4C74" w14:textId="651A3952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8BE5B" w14:textId="0685495B" w:rsidR="00D95E7B" w:rsidRPr="008444C5" w:rsidRDefault="001A0F0C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</w:t>
            </w:r>
            <w:r w:rsidRPr="001A0F0C">
              <w:rPr>
                <w:rFonts w:cstheme="minorHAnsi"/>
                <w:sz w:val="18"/>
                <w:szCs w:val="18"/>
              </w:rPr>
              <w:t>awa rozpuszczalna zbożowa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B7617" w14:textId="76F89E0F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F957" w14:textId="3AD48D00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36629" w14:textId="0732140B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E793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9A1D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2EB8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0DB4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8976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23A3D7DC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E83E" w14:textId="273791B6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0882D" w14:textId="06F46C2C" w:rsidR="00643D12" w:rsidRDefault="00986B57" w:rsidP="00152B1E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K</w:t>
            </w:r>
            <w:r w:rsidR="00D95E7B" w:rsidRPr="008444C5">
              <w:rPr>
                <w:rFonts w:cstheme="minorHAnsi"/>
                <w:sz w:val="18"/>
                <w:szCs w:val="18"/>
              </w:rPr>
              <w:t>eczup dla dzieci, opakowanie 275</w:t>
            </w:r>
            <w:r w:rsidR="00941C83">
              <w:rPr>
                <w:rFonts w:cstheme="minorHAnsi"/>
                <w:sz w:val="18"/>
                <w:szCs w:val="18"/>
              </w:rPr>
              <w:t xml:space="preserve"> </w:t>
            </w:r>
            <w:r w:rsidR="00D95E7B" w:rsidRPr="008444C5">
              <w:rPr>
                <w:rFonts w:cstheme="minorHAnsi"/>
                <w:sz w:val="18"/>
                <w:szCs w:val="18"/>
              </w:rPr>
              <w:t>g,</w:t>
            </w:r>
          </w:p>
          <w:p w14:paraId="17517941" w14:textId="587B22D7" w:rsidR="00D95E7B" w:rsidRPr="008444C5" w:rsidRDefault="00D95E7B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bez konserwantów, zagęstników,  polepszaczy, zawartość pomidorów 185</w:t>
            </w:r>
            <w:r w:rsidR="00941C83">
              <w:rPr>
                <w:rFonts w:cstheme="minorHAnsi"/>
                <w:sz w:val="18"/>
                <w:szCs w:val="18"/>
              </w:rPr>
              <w:t xml:space="preserve"> </w:t>
            </w:r>
            <w:r w:rsidRPr="008444C5">
              <w:rPr>
                <w:rFonts w:cstheme="minorHAnsi"/>
                <w:sz w:val="18"/>
                <w:szCs w:val="18"/>
              </w:rPr>
              <w:t>g na 100g produktu gotowego</w:t>
            </w:r>
            <w:r w:rsidR="00986B57" w:rsidRPr="008444C5">
              <w:rPr>
                <w:rFonts w:cstheme="minorHAnsi"/>
                <w:sz w:val="18"/>
                <w:szCs w:val="18"/>
              </w:rPr>
              <w:t xml:space="preserve"> b</w:t>
            </w:r>
            <w:r w:rsidRPr="008444C5">
              <w:rPr>
                <w:rFonts w:cstheme="minorHAnsi"/>
                <w:sz w:val="18"/>
                <w:szCs w:val="18"/>
              </w:rPr>
              <w:t>ez dodatku chemicznych substancji dodatkowych do żywności</w:t>
            </w:r>
            <w:r w:rsidR="00152B1E">
              <w:rPr>
                <w:rFonts w:cstheme="minorHAnsi"/>
                <w:sz w:val="18"/>
                <w:szCs w:val="18"/>
              </w:rPr>
              <w:t xml:space="preserve"> </w:t>
            </w:r>
            <w:r w:rsidRPr="008444C5">
              <w:rPr>
                <w:rFonts w:cstheme="minorHAnsi"/>
                <w:sz w:val="18"/>
                <w:szCs w:val="18"/>
              </w:rPr>
              <w:t>(głównie substancji konserwujących, regulatorów kwasowości),</w:t>
            </w:r>
            <w:r w:rsidR="00C919AA">
              <w:rPr>
                <w:rFonts w:cstheme="minorHAnsi"/>
                <w:sz w:val="18"/>
                <w:szCs w:val="18"/>
              </w:rPr>
              <w:t xml:space="preserve"> </w:t>
            </w:r>
            <w:r w:rsidR="00A93948">
              <w:rPr>
                <w:rFonts w:cstheme="minorHAnsi"/>
                <w:sz w:val="18"/>
                <w:szCs w:val="18"/>
              </w:rPr>
              <w:t>b</w:t>
            </w:r>
            <w:r w:rsidRPr="008444C5">
              <w:rPr>
                <w:rFonts w:cstheme="minorHAnsi"/>
                <w:sz w:val="18"/>
                <w:szCs w:val="18"/>
              </w:rPr>
              <w:t>ez dodatku skrobi modyfikowanej, octu spirytusowego, sztucznych</w:t>
            </w:r>
            <w:r w:rsidRPr="008444C5">
              <w:rPr>
                <w:rFonts w:cstheme="minorHAnsi"/>
                <w:sz w:val="18"/>
                <w:szCs w:val="18"/>
              </w:rPr>
              <w:br/>
            </w:r>
            <w:r w:rsidR="00E9214F">
              <w:rPr>
                <w:rFonts w:cstheme="minorHAnsi"/>
                <w:sz w:val="18"/>
                <w:szCs w:val="18"/>
              </w:rPr>
              <w:t>a</w:t>
            </w:r>
            <w:r w:rsidRPr="008444C5">
              <w:rPr>
                <w:rFonts w:cstheme="minorHAnsi"/>
                <w:sz w:val="18"/>
                <w:szCs w:val="18"/>
              </w:rPr>
              <w:t>romatów i barwników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56737" w14:textId="68D9950B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275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7017" w14:textId="7E37A720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9E44B" w14:textId="3813788D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E517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8703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47E5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F2CE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C824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55D752AD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D109" w14:textId="5E0491DC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C365D" w14:textId="3CB8E484" w:rsidR="00D95E7B" w:rsidRPr="008444C5" w:rsidRDefault="00986B57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K</w:t>
            </w:r>
            <w:r w:rsidR="00D95E7B" w:rsidRPr="008444C5">
              <w:rPr>
                <w:rFonts w:cstheme="minorHAnsi"/>
                <w:sz w:val="18"/>
                <w:szCs w:val="18"/>
              </w:rPr>
              <w:t xml:space="preserve">minek mielony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E5D6F" w14:textId="2C883630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4862" w14:textId="009397BF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CC85F" w14:textId="393138BA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A626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DE25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E751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D8E8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04E4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0C207937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AB5D" w14:textId="305A1635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8BF96" w14:textId="77777777" w:rsidR="00643D12" w:rsidRDefault="00986B57" w:rsidP="00152B1E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K</w:t>
            </w:r>
            <w:r w:rsidR="00D95E7B" w:rsidRPr="008444C5">
              <w:rPr>
                <w:rFonts w:cstheme="minorHAnsi"/>
                <w:sz w:val="18"/>
                <w:szCs w:val="18"/>
              </w:rPr>
              <w:t>oncentrat pomidorowy 30% słoik lub puszka (900g)</w:t>
            </w:r>
          </w:p>
          <w:p w14:paraId="4939D392" w14:textId="6B9EC0D6" w:rsidR="00D95E7B" w:rsidRPr="008444C5" w:rsidRDefault="00D95E7B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bez sztucznych barwników i konserwantów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65823" w14:textId="6910028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1739" w14:textId="5A0AE4A0" w:rsidR="00D95E7B" w:rsidRPr="008444C5" w:rsidRDefault="00CD2AF1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D95E7B" w:rsidRPr="008444C5">
              <w:rPr>
                <w:rFonts w:cstheme="minorHAnsi"/>
                <w:color w:val="000000"/>
                <w:sz w:val="18"/>
                <w:szCs w:val="18"/>
              </w:rPr>
              <w:t>zt</w:t>
            </w:r>
            <w:r w:rsidRPr="008444C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7BDC0" w14:textId="314F8B10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32A2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606B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D478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D324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D3DC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6E7EAFE4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E1BC" w14:textId="5396A0AE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ED053" w14:textId="6858E403" w:rsidR="00D95E7B" w:rsidRPr="008444C5" w:rsidRDefault="007D285F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K</w:t>
            </w:r>
            <w:r w:rsidR="00D95E7B" w:rsidRPr="008444C5">
              <w:rPr>
                <w:rFonts w:cstheme="minorHAnsi"/>
                <w:sz w:val="18"/>
                <w:szCs w:val="18"/>
              </w:rPr>
              <w:t xml:space="preserve">ukurydza konserwowa (puszka 400g) zawartość gęstej kukurydzy puszki nie </w:t>
            </w:r>
            <w:r w:rsidR="00D95E7B" w:rsidRPr="008444C5">
              <w:rPr>
                <w:rFonts w:cstheme="minorHAnsi"/>
                <w:sz w:val="18"/>
                <w:szCs w:val="18"/>
              </w:rPr>
              <w:lastRenderedPageBreak/>
              <w:t>mogą mieć zarysowań i wgnieceń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AD0A0" w14:textId="758514BA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lastRenderedPageBreak/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671D" w14:textId="0D791BC2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A86F9" w14:textId="7A2AA270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C437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5B68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6E10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2804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F0E1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73EA2EE0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BAF6" w14:textId="50A68F08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73008" w14:textId="15CA80CD" w:rsidR="00D95E7B" w:rsidRPr="008444C5" w:rsidRDefault="007D285F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K</w:t>
            </w:r>
            <w:r w:rsidR="00D95E7B" w:rsidRPr="008444C5">
              <w:rPr>
                <w:rFonts w:cstheme="minorHAnsi"/>
                <w:sz w:val="18"/>
                <w:szCs w:val="18"/>
              </w:rPr>
              <w:t>urkuma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A7360" w14:textId="042AE89C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2D39" w14:textId="7D2A5819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8CD95" w14:textId="5C82B675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99EF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2044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C49F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BB29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04F7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2A5033D5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3B96" w14:textId="1D9E9E9E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BDF35" w14:textId="0B85165A" w:rsidR="00D95E7B" w:rsidRPr="008444C5" w:rsidRDefault="007D285F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L</w:t>
            </w:r>
            <w:r w:rsidR="00D95E7B" w:rsidRPr="008444C5">
              <w:rPr>
                <w:rFonts w:cstheme="minorHAnsi"/>
                <w:sz w:val="18"/>
                <w:szCs w:val="18"/>
              </w:rPr>
              <w:t>iście laurowe op. min. 10g zioła wysokiej jakości, system utrzymania aromatu, specjalne wielowarstwowe szczelne opakowania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EB584" w14:textId="1CCF65CC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6AD0" w14:textId="5B810F3C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C6995" w14:textId="01325F9F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F91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4742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A7E9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75EE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EE99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449F3DFB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B39B" w14:textId="048AFCAE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F2231" w14:textId="10D458BB" w:rsidR="00D95E7B" w:rsidRPr="008444C5" w:rsidRDefault="007D285F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L</w:t>
            </w:r>
            <w:r w:rsidR="00D95E7B" w:rsidRPr="008444C5">
              <w:rPr>
                <w:rFonts w:cstheme="minorHAnsi"/>
                <w:sz w:val="18"/>
                <w:szCs w:val="18"/>
              </w:rPr>
              <w:t>ubczyk suszony op. min. 10g system utrzymania aromatu, specjalne wielowarstwowe szczelne opakowania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F8651" w14:textId="6A48CD0E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CD6E" w14:textId="05EF7046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5E67A" w14:textId="4DB2ED45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B75A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DA27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D792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C7DE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6298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3E8319F8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9B14" w14:textId="6445409D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8776F" w14:textId="77777777" w:rsidR="00643D12" w:rsidRDefault="007D285F" w:rsidP="00152B1E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M</w:t>
            </w:r>
            <w:r w:rsidR="00D95E7B" w:rsidRPr="008444C5">
              <w:rPr>
                <w:rFonts w:cstheme="minorHAnsi"/>
                <w:sz w:val="18"/>
                <w:szCs w:val="18"/>
              </w:rPr>
              <w:t>ajeranek suszony otarty</w:t>
            </w:r>
          </w:p>
          <w:p w14:paraId="6D5F2062" w14:textId="66C17669" w:rsidR="00D95E7B" w:rsidRPr="008444C5" w:rsidRDefault="00D95E7B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op. min. 8g zioła wysokiej jakości, system utrzymania aromatu, specjalne wielowarstwowe szczelne opakowania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A52CC" w14:textId="79C89196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8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5E6A" w14:textId="1E8613FE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DB730" w14:textId="18B9AB5A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8C80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B8BA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BA8C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53D1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534A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3E6CCD74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2200" w14:textId="25EF5864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8AEEF" w14:textId="77777777" w:rsidR="00643D12" w:rsidRDefault="007D285F" w:rsidP="00152B1E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M</w:t>
            </w:r>
            <w:r w:rsidR="00D95E7B" w:rsidRPr="008444C5">
              <w:rPr>
                <w:rFonts w:cstheme="minorHAnsi"/>
                <w:sz w:val="18"/>
                <w:szCs w:val="18"/>
              </w:rPr>
              <w:t xml:space="preserve">ajonez słoik, 70% tłuszczu, bez konserwantów </w:t>
            </w:r>
            <w:r w:rsidR="00643D12">
              <w:rPr>
                <w:rFonts w:cstheme="minorHAnsi"/>
                <w:sz w:val="18"/>
                <w:szCs w:val="18"/>
              </w:rPr>
              <w:t>b</w:t>
            </w:r>
            <w:r w:rsidR="00D95E7B" w:rsidRPr="008444C5">
              <w:rPr>
                <w:rFonts w:cstheme="minorHAnsi"/>
                <w:sz w:val="18"/>
                <w:szCs w:val="18"/>
              </w:rPr>
              <w:t>ez dodatk</w:t>
            </w:r>
            <w:r w:rsidR="00643D12">
              <w:rPr>
                <w:rFonts w:cstheme="minorHAnsi"/>
                <w:sz w:val="18"/>
                <w:szCs w:val="18"/>
              </w:rPr>
              <w:t>ów</w:t>
            </w:r>
            <w:r w:rsidR="00D95E7B" w:rsidRPr="008444C5">
              <w:rPr>
                <w:rFonts w:cstheme="minorHAnsi"/>
                <w:sz w:val="18"/>
                <w:szCs w:val="18"/>
              </w:rPr>
              <w:t xml:space="preserve"> chemicznych substancji dodatkowych</w:t>
            </w:r>
          </w:p>
          <w:p w14:paraId="6F8D2AD8" w14:textId="6C47BE77" w:rsidR="00D95E7B" w:rsidRPr="008444C5" w:rsidRDefault="00D95E7B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do żywności  (głównie regulatorów kwasowości, przeciwutleniaczy)</w:t>
            </w:r>
            <w:r w:rsidR="00643D12">
              <w:rPr>
                <w:rFonts w:cstheme="minorHAnsi"/>
                <w:sz w:val="18"/>
                <w:szCs w:val="18"/>
              </w:rPr>
              <w:t xml:space="preserve"> </w:t>
            </w:r>
            <w:r w:rsidRPr="008444C5">
              <w:rPr>
                <w:rFonts w:cstheme="minorHAnsi"/>
                <w:sz w:val="18"/>
                <w:szCs w:val="18"/>
              </w:rPr>
              <w:t>i octu</w:t>
            </w:r>
            <w:r w:rsidRPr="008444C5">
              <w:rPr>
                <w:rFonts w:cstheme="minorHAnsi"/>
                <w:sz w:val="18"/>
                <w:szCs w:val="18"/>
              </w:rPr>
              <w:br/>
              <w:t>spirytusowego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1A04D" w14:textId="35D612F9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470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58F4" w14:textId="70A2B066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45E36" w14:textId="2C562002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01BA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1AAE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6471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3E15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8F35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0C6D3EC4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B5E0" w14:textId="7F16B661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8807B" w14:textId="77777777" w:rsidR="00643D12" w:rsidRDefault="007D285F" w:rsidP="00152B1E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M</w:t>
            </w:r>
            <w:r w:rsidR="00D95E7B" w:rsidRPr="008444C5">
              <w:rPr>
                <w:rFonts w:cstheme="minorHAnsi"/>
                <w:sz w:val="18"/>
                <w:szCs w:val="18"/>
              </w:rPr>
              <w:t>akaron alfabet, literki</w:t>
            </w:r>
          </w:p>
          <w:p w14:paraId="3BD8514E" w14:textId="1D9D879E" w:rsidR="00D95E7B" w:rsidRPr="008444C5" w:rsidRDefault="00D95E7B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min. 4 jajeczny op. 500 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3EBC8" w14:textId="5F15297D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5EAE" w14:textId="49E57860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1F8FA" w14:textId="0347DE29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5867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2921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BC4C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52E7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3099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30D3BB0E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AF3B" w14:textId="772271DB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87EBD" w14:textId="77777777" w:rsidR="00643D12" w:rsidRDefault="007D285F" w:rsidP="00152B1E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M</w:t>
            </w:r>
            <w:r w:rsidR="00D95E7B" w:rsidRPr="008444C5">
              <w:rPr>
                <w:rFonts w:cstheme="minorHAnsi"/>
                <w:sz w:val="18"/>
                <w:szCs w:val="18"/>
              </w:rPr>
              <w:t xml:space="preserve">akaron bezglutenowy </w:t>
            </w:r>
          </w:p>
          <w:p w14:paraId="660855F4" w14:textId="08395FAF" w:rsidR="00D95E7B" w:rsidRPr="008444C5" w:rsidRDefault="00D95E7B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op.</w:t>
            </w:r>
            <w:r w:rsidR="00152B1E">
              <w:rPr>
                <w:rFonts w:cstheme="minorHAnsi"/>
                <w:sz w:val="18"/>
                <w:szCs w:val="18"/>
              </w:rPr>
              <w:t xml:space="preserve"> </w:t>
            </w:r>
            <w:r w:rsidRPr="008444C5">
              <w:rPr>
                <w:rFonts w:cstheme="minorHAnsi"/>
                <w:sz w:val="18"/>
                <w:szCs w:val="18"/>
              </w:rPr>
              <w:t>500 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66494" w14:textId="0B27EBBB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7409" w14:textId="158B11F8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930D2" w14:textId="133D10F1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C0EF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3FBB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B789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CB00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9CBC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027E882B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CAFF" w14:textId="28BFA9B8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77A58" w14:textId="0B761ADB" w:rsidR="00D95E7B" w:rsidRPr="008444C5" w:rsidRDefault="007D285F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M</w:t>
            </w:r>
            <w:r w:rsidR="00D95E7B" w:rsidRPr="008444C5">
              <w:rPr>
                <w:rFonts w:cstheme="minorHAnsi"/>
                <w:sz w:val="18"/>
                <w:szCs w:val="18"/>
              </w:rPr>
              <w:t xml:space="preserve">akaron czterojajeczny 100% pszenicy </w:t>
            </w:r>
            <w:proofErr w:type="spellStart"/>
            <w:r w:rsidR="00D95E7B" w:rsidRPr="008444C5">
              <w:rPr>
                <w:rFonts w:cstheme="minorHAnsi"/>
                <w:sz w:val="18"/>
                <w:szCs w:val="18"/>
              </w:rPr>
              <w:t>Durum</w:t>
            </w:r>
            <w:proofErr w:type="spellEnd"/>
            <w:r w:rsidR="00D95E7B" w:rsidRPr="008444C5">
              <w:rPr>
                <w:rFonts w:cstheme="minorHAnsi"/>
                <w:sz w:val="18"/>
                <w:szCs w:val="18"/>
              </w:rPr>
              <w:t xml:space="preserve"> nitki, krajanka, świderki, kokardki, rurki, muszelki, </w:t>
            </w:r>
            <w:r w:rsidRPr="008444C5">
              <w:rPr>
                <w:rFonts w:cstheme="minorHAnsi"/>
                <w:sz w:val="18"/>
                <w:szCs w:val="18"/>
              </w:rPr>
              <w:t>ł</w:t>
            </w:r>
            <w:r w:rsidR="00D95E7B" w:rsidRPr="008444C5">
              <w:rPr>
                <w:rFonts w:cstheme="minorHAnsi"/>
                <w:sz w:val="18"/>
                <w:szCs w:val="18"/>
              </w:rPr>
              <w:t>azanki, wstążki. opak. 0,5 kg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D566A" w14:textId="0D4D21B1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EF2E" w14:textId="63123042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CAD46" w14:textId="4BD22D37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300C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F920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2661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2456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F3EC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11A51425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8E85" w14:textId="591D7DA2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A674D" w14:textId="7343C71A" w:rsidR="00D95E7B" w:rsidRPr="008444C5" w:rsidRDefault="007D285F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M</w:t>
            </w:r>
            <w:r w:rsidR="00D95E7B" w:rsidRPr="008444C5">
              <w:rPr>
                <w:rFonts w:cstheme="minorHAnsi"/>
                <w:sz w:val="18"/>
                <w:szCs w:val="18"/>
              </w:rPr>
              <w:t xml:space="preserve">akaron do spaghetti 100% pszenicy </w:t>
            </w:r>
            <w:proofErr w:type="spellStart"/>
            <w:r w:rsidR="00D95E7B" w:rsidRPr="008444C5">
              <w:rPr>
                <w:rFonts w:cstheme="minorHAnsi"/>
                <w:sz w:val="18"/>
                <w:szCs w:val="18"/>
              </w:rPr>
              <w:t>Durum</w:t>
            </w:r>
            <w:proofErr w:type="spellEnd"/>
            <w:r w:rsidR="00D95E7B" w:rsidRPr="008444C5">
              <w:rPr>
                <w:rFonts w:cstheme="minorHAnsi"/>
                <w:sz w:val="18"/>
                <w:szCs w:val="18"/>
              </w:rPr>
              <w:t xml:space="preserve"> op. 500g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BD6E" w14:textId="79F3E70F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F13D" w14:textId="1CF41261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7878D" w14:textId="5A71C451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16A0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A8E7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8947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16BA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9E4F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07DC8939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81F2" w14:textId="5985304A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FE4B9" w14:textId="764F17B4" w:rsidR="00D95E7B" w:rsidRPr="008444C5" w:rsidRDefault="007D285F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M</w:t>
            </w:r>
            <w:r w:rsidR="00D95E7B" w:rsidRPr="008444C5">
              <w:rPr>
                <w:rFonts w:cstheme="minorHAnsi"/>
                <w:sz w:val="18"/>
                <w:szCs w:val="18"/>
              </w:rPr>
              <w:t>ąka na żur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675CE" w14:textId="70F00EAF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4F8E" w14:textId="44703F4B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2CDC2" w14:textId="2138F37E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56C7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FF30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A7AF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B6D8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673D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19DBC0D0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FF23" w14:textId="20E1FB0C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0BABB" w14:textId="5643591A" w:rsidR="00D95E7B" w:rsidRPr="008444C5" w:rsidRDefault="007D285F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M</w:t>
            </w:r>
            <w:r w:rsidR="00D95E7B" w:rsidRPr="008444C5">
              <w:rPr>
                <w:rFonts w:cstheme="minorHAnsi"/>
                <w:sz w:val="18"/>
                <w:szCs w:val="18"/>
              </w:rPr>
              <w:t>ąka pszenna typ 450 tortowa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869AE" w14:textId="0591BC31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1891" w14:textId="16DBC87B" w:rsidR="00D95E7B" w:rsidRPr="008444C5" w:rsidRDefault="00CD2AF1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D95E7B" w:rsidRPr="008444C5">
              <w:rPr>
                <w:rFonts w:cstheme="minorHAnsi"/>
                <w:color w:val="000000"/>
                <w:sz w:val="18"/>
                <w:szCs w:val="18"/>
              </w:rPr>
              <w:t>zt</w:t>
            </w:r>
            <w:r w:rsidRPr="008444C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A6326" w14:textId="2490A39B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4EA5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DF5F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F84E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BC67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7CD4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4447D5F0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ADBA" w14:textId="5BE146CD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C0E74" w14:textId="77777777" w:rsidR="00643D12" w:rsidRDefault="007D285F" w:rsidP="00152B1E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M</w:t>
            </w:r>
            <w:r w:rsidR="00D95E7B" w:rsidRPr="008444C5">
              <w:rPr>
                <w:rFonts w:cstheme="minorHAnsi"/>
                <w:sz w:val="18"/>
                <w:szCs w:val="18"/>
              </w:rPr>
              <w:t>ąka ziemniacza</w:t>
            </w:r>
            <w:r w:rsidRPr="008444C5">
              <w:rPr>
                <w:rFonts w:cstheme="minorHAnsi"/>
                <w:sz w:val="18"/>
                <w:szCs w:val="18"/>
              </w:rPr>
              <w:t>na</w:t>
            </w:r>
            <w:r w:rsidR="00D95E7B" w:rsidRPr="008444C5">
              <w:rPr>
                <w:rFonts w:cstheme="minorHAnsi"/>
                <w:sz w:val="18"/>
                <w:szCs w:val="18"/>
              </w:rPr>
              <w:t xml:space="preserve">, 1kg </w:t>
            </w:r>
          </w:p>
          <w:p w14:paraId="49957AF5" w14:textId="1762D4D8" w:rsidR="00D95E7B" w:rsidRPr="008444C5" w:rsidRDefault="00D95E7B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NIE SKROBIA ZIEMNIACZANA, to są dwa różne</w:t>
            </w:r>
            <w:r w:rsidR="00F80852">
              <w:rPr>
                <w:rFonts w:cstheme="minorHAnsi"/>
                <w:sz w:val="18"/>
                <w:szCs w:val="18"/>
              </w:rPr>
              <w:t xml:space="preserve"> p</w:t>
            </w:r>
            <w:r w:rsidRPr="008444C5">
              <w:rPr>
                <w:rFonts w:cstheme="minorHAnsi"/>
                <w:sz w:val="18"/>
                <w:szCs w:val="18"/>
              </w:rPr>
              <w:t>rodukty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AE04D" w14:textId="21999E0E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8E89" w14:textId="1D5137A9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81030" w14:textId="4FD10731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C301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AE5D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1E0C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7A5D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30FB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10580475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4057" w14:textId="210DB081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C0F83" w14:textId="098F4214" w:rsidR="00D95E7B" w:rsidRPr="008444C5" w:rsidRDefault="007D285F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M</w:t>
            </w:r>
            <w:r w:rsidR="00D95E7B" w:rsidRPr="008444C5">
              <w:rPr>
                <w:rFonts w:cstheme="minorHAnsi"/>
                <w:sz w:val="18"/>
                <w:szCs w:val="18"/>
              </w:rPr>
              <w:t xml:space="preserve">iód pszczeli nektarowy, wielokwiatowy, naturalny, polski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C007D" w14:textId="17AFBB5B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8477" w14:textId="4BB349F4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5A6E3" w14:textId="382902D0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549D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F881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553D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DFF9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32FE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1DB86F3C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A93D" w14:textId="185DB1FE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C4D7F" w14:textId="45729E3C" w:rsidR="00D95E7B" w:rsidRPr="008444C5" w:rsidRDefault="007D285F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M</w:t>
            </w:r>
            <w:r w:rsidR="00D95E7B" w:rsidRPr="008444C5">
              <w:rPr>
                <w:rFonts w:cstheme="minorHAnsi"/>
                <w:sz w:val="18"/>
                <w:szCs w:val="18"/>
              </w:rPr>
              <w:t>orela suszona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5CDCA" w14:textId="635BD550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9141" w14:textId="55135C51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4069" w14:textId="62C96BBC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AECB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99DB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46EB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6F7A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6772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28CC52E3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1D13" w14:textId="6437031B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8384B" w14:textId="34FC0669" w:rsidR="00D95E7B" w:rsidRPr="008444C5" w:rsidRDefault="007D285F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M</w:t>
            </w:r>
            <w:r w:rsidR="00D95E7B" w:rsidRPr="008444C5">
              <w:rPr>
                <w:rFonts w:cstheme="minorHAnsi"/>
                <w:sz w:val="18"/>
                <w:szCs w:val="18"/>
              </w:rPr>
              <w:t>us z owoców 100% z dodatkiem witaminy C. Przecierowy, pasteryzowany. Bez dodatku cukru. Zawiera naturalnie występujące cukry. Wysoka zawartość witaminy C. Źródło błonnika.100 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47FA4" w14:textId="7E3BC09E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B415" w14:textId="55595E64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66D0F" w14:textId="6086F8DE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B3B7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3019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06E7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7AE5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9F20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5DB9D640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9426" w14:textId="350654FC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44CCB" w14:textId="5335D7EE" w:rsidR="00D95E7B" w:rsidRPr="008444C5" w:rsidRDefault="007D285F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8444C5">
              <w:rPr>
                <w:rFonts w:cstheme="minorHAnsi"/>
                <w:sz w:val="18"/>
                <w:szCs w:val="18"/>
              </w:rPr>
              <w:t>M</w:t>
            </w:r>
            <w:r w:rsidR="00D95E7B" w:rsidRPr="008444C5">
              <w:rPr>
                <w:rFonts w:cstheme="minorHAnsi"/>
                <w:sz w:val="18"/>
                <w:szCs w:val="18"/>
              </w:rPr>
              <w:t>usli</w:t>
            </w:r>
            <w:proofErr w:type="spellEnd"/>
            <w:r w:rsidR="00D95E7B" w:rsidRPr="008444C5">
              <w:rPr>
                <w:rFonts w:cstheme="minorHAnsi"/>
                <w:sz w:val="18"/>
                <w:szCs w:val="18"/>
              </w:rPr>
              <w:t xml:space="preserve"> z owocami i bakaliami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30387" w14:textId="7824F784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300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2E95" w14:textId="3D387691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6CA1F" w14:textId="3A297D01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BF62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EE51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597D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F5DC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F6E1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192040FC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3E26" w14:textId="64AD7184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61D09" w14:textId="54AEF63E" w:rsidR="00D95E7B" w:rsidRPr="008444C5" w:rsidRDefault="007D285F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M</w:t>
            </w:r>
            <w:r w:rsidR="00D95E7B" w:rsidRPr="008444C5">
              <w:rPr>
                <w:rFonts w:cstheme="minorHAnsi"/>
                <w:sz w:val="18"/>
                <w:szCs w:val="18"/>
              </w:rPr>
              <w:t xml:space="preserve">usztarda sarepska słoik </w:t>
            </w:r>
            <w:r w:rsidR="00D95E7B" w:rsidRPr="008444C5">
              <w:rPr>
                <w:rFonts w:cstheme="minorHAnsi"/>
                <w:sz w:val="18"/>
                <w:szCs w:val="18"/>
              </w:rPr>
              <w:lastRenderedPageBreak/>
              <w:t>min.190g, bez konserwantów</w:t>
            </w:r>
            <w:r w:rsidRPr="008444C5">
              <w:rPr>
                <w:rFonts w:cstheme="minorHAnsi"/>
                <w:sz w:val="18"/>
                <w:szCs w:val="18"/>
              </w:rPr>
              <w:t xml:space="preserve"> b</w:t>
            </w:r>
            <w:r w:rsidR="00D95E7B" w:rsidRPr="008444C5">
              <w:rPr>
                <w:rFonts w:cstheme="minorHAnsi"/>
                <w:sz w:val="18"/>
                <w:szCs w:val="18"/>
              </w:rPr>
              <w:t>ez dodatku chemicznych substancji dodatkowych do żywności (głównie substancji konserwujących, regulatorów kwasowości),</w:t>
            </w:r>
            <w:r w:rsidR="009E5C02">
              <w:rPr>
                <w:rFonts w:cstheme="minorHAnsi"/>
                <w:sz w:val="18"/>
                <w:szCs w:val="18"/>
              </w:rPr>
              <w:t xml:space="preserve"> </w:t>
            </w:r>
            <w:r w:rsidR="00152B1E">
              <w:rPr>
                <w:rFonts w:cstheme="minorHAnsi"/>
                <w:sz w:val="18"/>
                <w:szCs w:val="18"/>
              </w:rPr>
              <w:t>b</w:t>
            </w:r>
            <w:r w:rsidR="00D95E7B" w:rsidRPr="008444C5">
              <w:rPr>
                <w:rFonts w:cstheme="minorHAnsi"/>
                <w:sz w:val="18"/>
                <w:szCs w:val="18"/>
              </w:rPr>
              <w:t>ez dodatku octu spirytusowego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4A4F4" w14:textId="3AFB7491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lastRenderedPageBreak/>
              <w:t>190g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17CE" w14:textId="7A8449E0" w:rsidR="00D95E7B" w:rsidRPr="008444C5" w:rsidRDefault="00CD2AF1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D95E7B" w:rsidRPr="008444C5">
              <w:rPr>
                <w:rFonts w:cstheme="minorHAnsi"/>
                <w:color w:val="000000"/>
                <w:sz w:val="18"/>
                <w:szCs w:val="18"/>
              </w:rPr>
              <w:t>zt</w:t>
            </w:r>
            <w:r w:rsidRPr="008444C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31AB9" w14:textId="1778801D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D95D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9A6E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500B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86EA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C5CE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15EC674C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D286" w14:textId="04D78CC4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E2364" w14:textId="325FA024" w:rsidR="00D95E7B" w:rsidRPr="008444C5" w:rsidRDefault="002D56E6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N</w:t>
            </w:r>
            <w:r w:rsidR="00D95E7B" w:rsidRPr="008444C5">
              <w:rPr>
                <w:rFonts w:cstheme="minorHAnsi"/>
                <w:sz w:val="18"/>
                <w:szCs w:val="18"/>
              </w:rPr>
              <w:t>apój owsiany naturalny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07C75" w14:textId="196CD523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7921" w14:textId="7F3971AF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AE505" w14:textId="59CB3BD6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B839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4084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F1AC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5F00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653A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4827E3F1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8097" w14:textId="64C364EB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2EC85" w14:textId="77777777" w:rsidR="001C3AFD" w:rsidRDefault="002D56E6" w:rsidP="00152B1E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O</w:t>
            </w:r>
            <w:r w:rsidR="00D95E7B" w:rsidRPr="008444C5">
              <w:rPr>
                <w:rFonts w:cstheme="minorHAnsi"/>
                <w:sz w:val="18"/>
                <w:szCs w:val="18"/>
              </w:rPr>
              <w:t>cet jabłkowy, kwasowość 6% butelka min. 250ml,</w:t>
            </w:r>
          </w:p>
          <w:p w14:paraId="1DA8DA41" w14:textId="70A80349" w:rsidR="00D95E7B" w:rsidRPr="008444C5" w:rsidRDefault="00D95E7B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bez dodatku dwutlenku siarki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9A855" w14:textId="1D36C1C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B1F9" w14:textId="58B4A47E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78947" w14:textId="25174E44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513D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994F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20D3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102C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59CE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1008E98C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5F8E" w14:textId="0A224E0A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E9D9C" w14:textId="71AA943C" w:rsidR="00D95E7B" w:rsidRPr="008444C5" w:rsidRDefault="002D56E6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O</w:t>
            </w:r>
            <w:r w:rsidR="00D95E7B" w:rsidRPr="008444C5">
              <w:rPr>
                <w:rFonts w:cstheme="minorHAnsi"/>
                <w:sz w:val="18"/>
                <w:szCs w:val="18"/>
              </w:rPr>
              <w:t xml:space="preserve">lej roślinny rzepakowy 100% rafinowany z pierwszego tłoczenia, o zawartości </w:t>
            </w:r>
            <w:r w:rsidR="00D95E7B" w:rsidRPr="008444C5">
              <w:rPr>
                <w:rFonts w:cstheme="minorHAnsi"/>
                <w:sz w:val="18"/>
                <w:szCs w:val="18"/>
              </w:rPr>
              <w:br/>
              <w:t>Kwasów jednonienasyconych powyżej 50% i wielonienasyconych poniżej 40%  filtrowany na zimno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1270A" w14:textId="04DDCE05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3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7B67" w14:textId="77157F18" w:rsidR="00D95E7B" w:rsidRPr="008444C5" w:rsidRDefault="00CD2AF1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D95E7B" w:rsidRPr="008444C5">
              <w:rPr>
                <w:rFonts w:cstheme="minorHAnsi"/>
                <w:color w:val="000000"/>
                <w:sz w:val="18"/>
                <w:szCs w:val="18"/>
              </w:rPr>
              <w:t>zt</w:t>
            </w:r>
            <w:r w:rsidRPr="008444C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21747" w14:textId="34ED410A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D82E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514C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C2BA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258D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4CBD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5C5352C0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4F24" w14:textId="0CE4DBCD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CE327" w14:textId="4C63F49D" w:rsidR="00D95E7B" w:rsidRPr="008444C5" w:rsidRDefault="002D56E6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O</w:t>
            </w:r>
            <w:r w:rsidR="00D95E7B" w:rsidRPr="008444C5">
              <w:rPr>
                <w:rFonts w:cstheme="minorHAnsi"/>
                <w:sz w:val="18"/>
                <w:szCs w:val="18"/>
              </w:rPr>
              <w:t>regano suszone op. min. 10g zioła wysokiej jakości, system utrzymania aromatu, specjalne wielowarstwowe szczelne opakowania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34F84" w14:textId="66ED25CD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80FF" w14:textId="32D00BC8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7B531" w14:textId="7260B71E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EAB2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9CF5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4B3B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E34F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357A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35ECE168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69E5" w14:textId="035DF456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D1702" w14:textId="2FED6F6B" w:rsidR="00D95E7B" w:rsidRPr="008444C5" w:rsidRDefault="002D56E6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O</w:t>
            </w:r>
            <w:r w:rsidR="00D95E7B" w:rsidRPr="008444C5">
              <w:rPr>
                <w:rFonts w:cstheme="minorHAnsi"/>
                <w:sz w:val="18"/>
                <w:szCs w:val="18"/>
              </w:rPr>
              <w:t>rzech nerkowca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896FF" w14:textId="4C810373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845D" w14:textId="0C6E2248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3A173" w14:textId="7825CCEA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A56C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08C3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E339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FF5D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5DCB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3C5066B8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1025" w14:textId="5D332604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85294" w14:textId="798ECFEF" w:rsidR="00D95E7B" w:rsidRPr="008444C5" w:rsidRDefault="002D56E6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O</w:t>
            </w:r>
            <w:r w:rsidR="00D95E7B" w:rsidRPr="008444C5">
              <w:rPr>
                <w:rFonts w:cstheme="minorHAnsi"/>
                <w:sz w:val="18"/>
                <w:szCs w:val="18"/>
              </w:rPr>
              <w:t>rzech włoski łuskany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4CA43" w14:textId="3A4914A4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45A8" w14:textId="20A9A415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D0549" w14:textId="27087E91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B7C2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5914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38AC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E13F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01A9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31202B38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6EC4" w14:textId="0BEC385A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0FDD6" w14:textId="77777777" w:rsidR="00643D12" w:rsidRDefault="002D56E6" w:rsidP="00152B1E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P</w:t>
            </w:r>
            <w:r w:rsidR="00D95E7B" w:rsidRPr="008444C5">
              <w:rPr>
                <w:rFonts w:cstheme="minorHAnsi"/>
                <w:sz w:val="18"/>
                <w:szCs w:val="18"/>
              </w:rPr>
              <w:t>ałeczki lub chrupki kukurydziane,</w:t>
            </w:r>
            <w:r w:rsidRPr="008444C5">
              <w:rPr>
                <w:rFonts w:cstheme="minorHAnsi"/>
                <w:sz w:val="18"/>
                <w:szCs w:val="18"/>
              </w:rPr>
              <w:t xml:space="preserve"> </w:t>
            </w:r>
            <w:r w:rsidR="00D95E7B" w:rsidRPr="008444C5">
              <w:rPr>
                <w:rFonts w:cstheme="minorHAnsi"/>
                <w:sz w:val="18"/>
                <w:szCs w:val="18"/>
              </w:rPr>
              <w:t>naturalne oznakowane jednoznacznie</w:t>
            </w:r>
          </w:p>
          <w:p w14:paraId="18B3119A" w14:textId="77777777" w:rsidR="00643D12" w:rsidRDefault="00D95E7B" w:rsidP="00152B1E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w sposób potwierdzający,</w:t>
            </w:r>
          </w:p>
          <w:p w14:paraId="478351CF" w14:textId="118E3C7C" w:rsidR="00D95E7B" w:rsidRPr="008444C5" w:rsidRDefault="00D95E7B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że nie zawierają glutenu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64EBD" w14:textId="604A745F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60g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68A7" w14:textId="727375C8" w:rsidR="00D95E7B" w:rsidRPr="008444C5" w:rsidRDefault="00CD2AF1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D95E7B" w:rsidRPr="008444C5">
              <w:rPr>
                <w:rFonts w:cstheme="minorHAnsi"/>
                <w:color w:val="000000"/>
                <w:sz w:val="18"/>
                <w:szCs w:val="18"/>
              </w:rPr>
              <w:t>zt</w:t>
            </w:r>
            <w:r w:rsidRPr="008444C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686C9" w14:textId="18B5BE97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CF18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B225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1AE5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9AF0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9133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75CE2CC0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DE15" w14:textId="0F5D6B0B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71A4F" w14:textId="77777777" w:rsidR="00643D12" w:rsidRDefault="002D56E6" w:rsidP="00152B1E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P</w:t>
            </w:r>
            <w:r w:rsidR="00D95E7B" w:rsidRPr="008444C5">
              <w:rPr>
                <w:rFonts w:cstheme="minorHAnsi"/>
                <w:sz w:val="18"/>
                <w:szCs w:val="18"/>
              </w:rPr>
              <w:t>apryka słodka w proszku</w:t>
            </w:r>
          </w:p>
          <w:p w14:paraId="0022A433" w14:textId="11D6765A" w:rsidR="00D95E7B" w:rsidRPr="008444C5" w:rsidRDefault="00D95E7B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op. min.</w:t>
            </w:r>
            <w:r w:rsidR="001D33C9">
              <w:rPr>
                <w:rFonts w:cstheme="minorHAnsi"/>
                <w:sz w:val="18"/>
                <w:szCs w:val="18"/>
              </w:rPr>
              <w:t xml:space="preserve"> </w:t>
            </w:r>
            <w:r w:rsidRPr="008444C5">
              <w:rPr>
                <w:rFonts w:cstheme="minorHAnsi"/>
                <w:sz w:val="18"/>
                <w:szCs w:val="18"/>
              </w:rPr>
              <w:t>20g system utrzymania aromatu, specjalne wielowarstwowe szczelne opakowania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1E077" w14:textId="6F92783A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07F3" w14:textId="611B447A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6F1E2" w14:textId="6E1EDC73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47A3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1E91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7F2A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239C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D7BD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6FB57C4B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B058" w14:textId="30FC29B4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4CFD9" w14:textId="2D001F2E" w:rsidR="00D95E7B" w:rsidRPr="008444C5" w:rsidRDefault="002D56E6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P</w:t>
            </w:r>
            <w:r w:rsidR="00D95E7B" w:rsidRPr="008444C5">
              <w:rPr>
                <w:rFonts w:cstheme="minorHAnsi"/>
                <w:sz w:val="18"/>
                <w:szCs w:val="18"/>
              </w:rPr>
              <w:t>asztet drobiowy, zawartość surowców z kurcząt min. 38,4% opak. 160g unikać zawartości MOM – mięso odkostnione mechanicznie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6944B" w14:textId="18F2832D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160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EC22" w14:textId="3E0752F6" w:rsidR="00D95E7B" w:rsidRPr="008444C5" w:rsidRDefault="00CD2AF1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D95E7B" w:rsidRPr="008444C5">
              <w:rPr>
                <w:rFonts w:cstheme="minorHAnsi"/>
                <w:color w:val="000000"/>
                <w:sz w:val="18"/>
                <w:szCs w:val="18"/>
              </w:rPr>
              <w:t>zt</w:t>
            </w:r>
            <w:r w:rsidRPr="008444C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69F48" w14:textId="3632E982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5935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2E1B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9234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D146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31FC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54E585F9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2AE1" w14:textId="5A34FDF6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1A34F" w14:textId="77777777" w:rsidR="00643D12" w:rsidRDefault="002D56E6" w:rsidP="00152B1E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P</w:t>
            </w:r>
            <w:r w:rsidR="00D95E7B" w:rsidRPr="008444C5">
              <w:rPr>
                <w:rFonts w:cstheme="minorHAnsi"/>
                <w:sz w:val="18"/>
                <w:szCs w:val="18"/>
              </w:rPr>
              <w:t>estki dyni łuskane</w:t>
            </w:r>
          </w:p>
          <w:p w14:paraId="3D6FC74A" w14:textId="2FB82BB6" w:rsidR="00D95E7B" w:rsidRPr="008444C5" w:rsidRDefault="00D95E7B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bez zanieczyszczeń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D3BA7" w14:textId="1407F38A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1A02" w14:textId="1016B07B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09C3D" w14:textId="517D0CC4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9E03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A85D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D85F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6D28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7DA8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1B54102E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8989" w14:textId="455F89E1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4C391" w14:textId="77777777" w:rsidR="00643D12" w:rsidRDefault="002D56E6" w:rsidP="00152B1E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P</w:t>
            </w:r>
            <w:r w:rsidR="00D95E7B" w:rsidRPr="008444C5">
              <w:rPr>
                <w:rFonts w:cstheme="minorHAnsi"/>
                <w:sz w:val="18"/>
                <w:szCs w:val="18"/>
              </w:rPr>
              <w:t>ieprz czarny mielony</w:t>
            </w:r>
          </w:p>
          <w:p w14:paraId="47160BB6" w14:textId="366ABA95" w:rsidR="00D95E7B" w:rsidRPr="008444C5" w:rsidRDefault="00D95E7B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op. min. 20g system utrzymania aromatu, specjalne wielowarstwowe szczelne opakowania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C0EC6" w14:textId="1A230FCE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8A9C" w14:textId="4E220E9A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563DC" w14:textId="0B970FB4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9297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7004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1607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FCD0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6B1C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08D442B2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63B2" w14:textId="3D421321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652DE" w14:textId="0543DE0A" w:rsidR="00D95E7B" w:rsidRPr="008444C5" w:rsidRDefault="002D56E6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P</w:t>
            </w:r>
            <w:r w:rsidR="00D95E7B" w:rsidRPr="008444C5">
              <w:rPr>
                <w:rFonts w:cstheme="minorHAnsi"/>
                <w:sz w:val="18"/>
                <w:szCs w:val="18"/>
              </w:rPr>
              <w:t>ieprz ziołowy op. min.</w:t>
            </w:r>
            <w:r w:rsidR="001D33C9">
              <w:rPr>
                <w:rFonts w:cstheme="minorHAnsi"/>
                <w:sz w:val="18"/>
                <w:szCs w:val="18"/>
              </w:rPr>
              <w:t xml:space="preserve"> </w:t>
            </w:r>
            <w:r w:rsidR="00D95E7B" w:rsidRPr="008444C5">
              <w:rPr>
                <w:rFonts w:cstheme="minorHAnsi"/>
                <w:sz w:val="18"/>
                <w:szCs w:val="18"/>
              </w:rPr>
              <w:t>10g system utrzymania aromatu, specjalne wielowarstwowe szczelne opakowania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5F920" w14:textId="222626C5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0F60" w14:textId="2CAA0878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1AC0C" w14:textId="1213A037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F77E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59EA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483D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367C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034C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53FED8C7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5019" w14:textId="15F60F70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5C541" w14:textId="77777777" w:rsidR="00643D12" w:rsidRDefault="002D56E6" w:rsidP="00152B1E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P</w:t>
            </w:r>
            <w:r w:rsidR="00D95E7B" w:rsidRPr="008444C5">
              <w:rPr>
                <w:rFonts w:cstheme="minorHAnsi"/>
                <w:sz w:val="18"/>
                <w:szCs w:val="18"/>
              </w:rPr>
              <w:t>łatki kukurydziane, śniadaniowe, opakowanie 250g, bez dodatku cukru,</w:t>
            </w:r>
          </w:p>
          <w:p w14:paraId="3080BA15" w14:textId="3788A4D3" w:rsidR="00D95E7B" w:rsidRPr="008444C5" w:rsidRDefault="00D95E7B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 xml:space="preserve">z obniżoną zawartością soli, bez dodatku regulatorów </w:t>
            </w:r>
            <w:r w:rsidRPr="008444C5">
              <w:rPr>
                <w:rFonts w:cstheme="minorHAnsi"/>
                <w:sz w:val="18"/>
                <w:szCs w:val="18"/>
              </w:rPr>
              <w:lastRenderedPageBreak/>
              <w:t>kwasowości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F79CA" w14:textId="6CC977B0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lastRenderedPageBreak/>
              <w:t>250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2322" w14:textId="2E6EB90B" w:rsidR="00D95E7B" w:rsidRPr="008444C5" w:rsidRDefault="00CD2AF1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D95E7B" w:rsidRPr="008444C5">
              <w:rPr>
                <w:rFonts w:cstheme="minorHAnsi"/>
                <w:color w:val="000000"/>
                <w:sz w:val="18"/>
                <w:szCs w:val="18"/>
              </w:rPr>
              <w:t>zt</w:t>
            </w:r>
            <w:r w:rsidRPr="008444C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0A6A6" w14:textId="3D67EB54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D2DF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8110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2AA9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8C27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B08D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0662610D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3609" w14:textId="56BBDBB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8FF1E" w14:textId="2CC81429" w:rsidR="00D95E7B" w:rsidRPr="008444C5" w:rsidRDefault="002D56E6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P</w:t>
            </w:r>
            <w:r w:rsidR="00D95E7B" w:rsidRPr="008444C5">
              <w:rPr>
                <w:rFonts w:cstheme="minorHAnsi"/>
                <w:sz w:val="18"/>
                <w:szCs w:val="18"/>
              </w:rPr>
              <w:t>łatki owsiane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FE182" w14:textId="26A7CA49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4098" w14:textId="427B6825" w:rsidR="00D95E7B" w:rsidRPr="008444C5" w:rsidRDefault="00CD2AF1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D95E7B" w:rsidRPr="008444C5">
              <w:rPr>
                <w:rFonts w:cstheme="minorHAnsi"/>
                <w:color w:val="000000"/>
                <w:sz w:val="18"/>
                <w:szCs w:val="18"/>
              </w:rPr>
              <w:t>zt</w:t>
            </w:r>
            <w:r w:rsidRPr="008444C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9F78A" w14:textId="66A6C49D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2754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6BD9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55BA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77A4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BBD3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052C316F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E992" w14:textId="26D1B399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A4235" w14:textId="0C155533" w:rsidR="00D95E7B" w:rsidRPr="008444C5" w:rsidRDefault="002D56E6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P</w:t>
            </w:r>
            <w:r w:rsidR="00D95E7B" w:rsidRPr="008444C5">
              <w:rPr>
                <w:rFonts w:cstheme="minorHAnsi"/>
                <w:sz w:val="18"/>
                <w:szCs w:val="18"/>
              </w:rPr>
              <w:t>łatki ryżowe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ABF9F" w14:textId="1B3167EC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24D5" w14:textId="17F9ED5F" w:rsidR="00D95E7B" w:rsidRPr="008444C5" w:rsidRDefault="00CD2AF1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D95E7B" w:rsidRPr="008444C5">
              <w:rPr>
                <w:rFonts w:cstheme="minorHAnsi"/>
                <w:color w:val="000000"/>
                <w:sz w:val="18"/>
                <w:szCs w:val="18"/>
              </w:rPr>
              <w:t>zt</w:t>
            </w:r>
            <w:r w:rsidRPr="008444C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FD2C7" w14:textId="4DEDE6DC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D624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DF3E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4842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D3AF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B3E6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19929F08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2F9E" w14:textId="3ABE7005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C6E08" w14:textId="1F889B73" w:rsidR="00D95E7B" w:rsidRPr="008444C5" w:rsidRDefault="002D56E6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P</w:t>
            </w:r>
            <w:r w:rsidR="00D95E7B" w:rsidRPr="008444C5">
              <w:rPr>
                <w:rFonts w:cstheme="minorHAnsi"/>
                <w:sz w:val="18"/>
                <w:szCs w:val="18"/>
              </w:rPr>
              <w:t>łatki śniadaniowe czekoladowe w kształcie kulek, opakowanie 250g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5F422" w14:textId="3D2D7641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A446" w14:textId="2B2E4F99" w:rsidR="00D95E7B" w:rsidRPr="008444C5" w:rsidRDefault="00CD2AF1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D95E7B" w:rsidRPr="008444C5">
              <w:rPr>
                <w:rFonts w:cstheme="minorHAnsi"/>
                <w:color w:val="000000"/>
                <w:sz w:val="18"/>
                <w:szCs w:val="18"/>
              </w:rPr>
              <w:t>zt</w:t>
            </w:r>
            <w:r w:rsidRPr="008444C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20F3C" w14:textId="6E7E80F7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49BD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A270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872C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465A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BA57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6C1A8CD8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C076" w14:textId="0626873C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B9F14" w14:textId="77777777" w:rsidR="00643D12" w:rsidRDefault="002D56E6" w:rsidP="00152B1E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P</w:t>
            </w:r>
            <w:r w:rsidR="00D95E7B" w:rsidRPr="008444C5">
              <w:rPr>
                <w:rFonts w:cstheme="minorHAnsi"/>
                <w:sz w:val="18"/>
                <w:szCs w:val="18"/>
              </w:rPr>
              <w:t>łatki śniadaniowe miodowe, w kształcie ziaren pszenicy zawartość pszenicy</w:t>
            </w:r>
          </w:p>
          <w:p w14:paraId="77433E70" w14:textId="343EC300" w:rsidR="00D95E7B" w:rsidRPr="008444C5" w:rsidRDefault="00D95E7B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min. 68%, opakowanie 250g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F4B24" w14:textId="27E7A996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990A" w14:textId="2617629F" w:rsidR="00D95E7B" w:rsidRPr="008444C5" w:rsidRDefault="00CD2AF1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D95E7B" w:rsidRPr="008444C5">
              <w:rPr>
                <w:rFonts w:cstheme="minorHAnsi"/>
                <w:color w:val="000000"/>
                <w:sz w:val="18"/>
                <w:szCs w:val="18"/>
              </w:rPr>
              <w:t>zt</w:t>
            </w:r>
            <w:r w:rsidRPr="008444C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6033A" w14:textId="292C8242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A5CE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B297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3422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B7B2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FC1B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54C33088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60B0" w14:textId="2B8DF485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6E208" w14:textId="1A18F854" w:rsidR="00D95E7B" w:rsidRPr="008444C5" w:rsidRDefault="002D56E6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P</w:t>
            </w:r>
            <w:r w:rsidR="00D95E7B" w:rsidRPr="008444C5">
              <w:rPr>
                <w:rFonts w:cstheme="minorHAnsi"/>
                <w:sz w:val="18"/>
                <w:szCs w:val="18"/>
              </w:rPr>
              <w:t xml:space="preserve">owidła śliwkowe sporządzone ze 182g owoców na 100g gotowego produktu op. 250g </w:t>
            </w:r>
            <w:r w:rsidR="00C919AA">
              <w:rPr>
                <w:rFonts w:cstheme="minorHAnsi"/>
                <w:sz w:val="18"/>
                <w:szCs w:val="18"/>
              </w:rPr>
              <w:t>b</w:t>
            </w:r>
            <w:r w:rsidR="00D95E7B" w:rsidRPr="008444C5">
              <w:rPr>
                <w:rFonts w:cstheme="minorHAnsi"/>
                <w:sz w:val="18"/>
                <w:szCs w:val="18"/>
              </w:rPr>
              <w:t>ez dodatku substancji słodzących, syropu glukozowego lub syropu Glukozowo-</w:t>
            </w:r>
            <w:proofErr w:type="spellStart"/>
            <w:r w:rsidR="00D95E7B" w:rsidRPr="008444C5">
              <w:rPr>
                <w:rFonts w:cstheme="minorHAnsi"/>
                <w:sz w:val="18"/>
                <w:szCs w:val="18"/>
              </w:rPr>
              <w:t>fruktozowego</w:t>
            </w:r>
            <w:proofErr w:type="spellEnd"/>
            <w:r w:rsidR="00D95E7B" w:rsidRPr="008444C5">
              <w:rPr>
                <w:rFonts w:cstheme="minorHAnsi"/>
                <w:sz w:val="18"/>
                <w:szCs w:val="18"/>
              </w:rPr>
              <w:t xml:space="preserve">, bez dodatku chemicznych substancji </w:t>
            </w:r>
            <w:r w:rsidR="00C919AA">
              <w:rPr>
                <w:rFonts w:cstheme="minorHAnsi"/>
                <w:sz w:val="18"/>
                <w:szCs w:val="18"/>
              </w:rPr>
              <w:t>d</w:t>
            </w:r>
            <w:r w:rsidR="00D95E7B" w:rsidRPr="008444C5">
              <w:rPr>
                <w:rFonts w:cstheme="minorHAnsi"/>
                <w:sz w:val="18"/>
                <w:szCs w:val="18"/>
              </w:rPr>
              <w:t xml:space="preserve">odatkowych do żywności (głównie substancji żelujących, zagęszczających, regulatorów kwasowości i przeciwutleniaczy)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A192F" w14:textId="5E1639C8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0D78" w14:textId="15B391D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295ED" w14:textId="24EE92F7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7D10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B217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100C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6138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786A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3FDFB98F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A9D2" w14:textId="6F88C77F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E67BE" w14:textId="77777777" w:rsidR="00643D12" w:rsidRDefault="00152B1E" w:rsidP="00152B1E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="00D95E7B" w:rsidRPr="008444C5">
              <w:rPr>
                <w:rFonts w:cstheme="minorHAnsi"/>
                <w:sz w:val="18"/>
                <w:szCs w:val="18"/>
              </w:rPr>
              <w:t>rzyprawa curry op. min. 20g zioła wysokiej jakości, system utrzymania aromatu, specjalne wielowarstwowe szczelne opakowania, bez dodatku glutaminianu sodu, konserwantów i sztucznych barwników (30g</w:t>
            </w:r>
            <w:r w:rsidR="00C919AA">
              <w:rPr>
                <w:rFonts w:cstheme="minorHAnsi"/>
                <w:sz w:val="18"/>
                <w:szCs w:val="18"/>
              </w:rPr>
              <w:t>) bez</w:t>
            </w:r>
            <w:r w:rsidR="00D95E7B" w:rsidRPr="008444C5">
              <w:rPr>
                <w:rFonts w:cstheme="minorHAnsi"/>
                <w:sz w:val="18"/>
                <w:szCs w:val="18"/>
              </w:rPr>
              <w:t xml:space="preserve"> dodatku chemicznych substancji dodatkowych do żywności </w:t>
            </w:r>
            <w:r w:rsidR="00D95E7B" w:rsidRPr="008444C5">
              <w:rPr>
                <w:rFonts w:cstheme="minorHAnsi"/>
                <w:sz w:val="18"/>
                <w:szCs w:val="18"/>
              </w:rPr>
              <w:br/>
              <w:t>(głównie substancji konserwujących,</w:t>
            </w:r>
            <w:r w:rsidR="000F70BC" w:rsidRPr="008444C5">
              <w:rPr>
                <w:rFonts w:cstheme="minorHAnsi"/>
                <w:sz w:val="18"/>
                <w:szCs w:val="18"/>
              </w:rPr>
              <w:t xml:space="preserve"> </w:t>
            </w:r>
            <w:r w:rsidR="00D95E7B" w:rsidRPr="008444C5">
              <w:rPr>
                <w:rFonts w:cstheme="minorHAnsi"/>
                <w:sz w:val="18"/>
                <w:szCs w:val="18"/>
              </w:rPr>
              <w:t>substancji wzmacniających smak</w:t>
            </w:r>
          </w:p>
          <w:p w14:paraId="5C64C404" w14:textId="798A1898" w:rsidR="00D95E7B" w:rsidRPr="008444C5" w:rsidRDefault="00D95E7B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i zapach),</w:t>
            </w:r>
            <w:r w:rsidR="00152B1E">
              <w:rPr>
                <w:rFonts w:cstheme="minorHAnsi"/>
                <w:sz w:val="18"/>
                <w:szCs w:val="18"/>
              </w:rPr>
              <w:t xml:space="preserve"> s</w:t>
            </w:r>
            <w:r w:rsidRPr="008444C5">
              <w:rPr>
                <w:rFonts w:cstheme="minorHAnsi"/>
                <w:sz w:val="18"/>
                <w:szCs w:val="18"/>
              </w:rPr>
              <w:t>ztucznych aromatów i barwników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0A86B" w14:textId="3D7E1F74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D7FB" w14:textId="2A897A7C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F7A20" w14:textId="772CBC9D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CB1C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AE76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D509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90E3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2D69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25506A58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876F" w14:textId="0A4CBD83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E50B0" w14:textId="09BA0709" w:rsidR="00D95E7B" w:rsidRPr="008444C5" w:rsidRDefault="002D56E6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R</w:t>
            </w:r>
            <w:r w:rsidR="00D95E7B" w:rsidRPr="008444C5">
              <w:rPr>
                <w:rFonts w:cstheme="minorHAnsi"/>
                <w:sz w:val="18"/>
                <w:szCs w:val="18"/>
              </w:rPr>
              <w:t>odzynki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A65F4" w14:textId="03DC5C5A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F856" w14:textId="37CF92E1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4EC03" w14:textId="3142A5B2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F0BB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EDE7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AB0E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26E8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5E8E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7BC81FBC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7615" w14:textId="64DB5CFA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98286" w14:textId="77777777" w:rsidR="00643D12" w:rsidRDefault="000F70BC" w:rsidP="00152B1E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R</w:t>
            </w:r>
            <w:r w:rsidR="00D95E7B" w:rsidRPr="008444C5">
              <w:rPr>
                <w:rFonts w:cstheme="minorHAnsi"/>
                <w:sz w:val="18"/>
                <w:szCs w:val="18"/>
              </w:rPr>
              <w:t xml:space="preserve">yż biały </w:t>
            </w:r>
            <w:proofErr w:type="spellStart"/>
            <w:r w:rsidR="00D95E7B" w:rsidRPr="008444C5">
              <w:rPr>
                <w:rFonts w:cstheme="minorHAnsi"/>
                <w:sz w:val="18"/>
                <w:szCs w:val="18"/>
              </w:rPr>
              <w:t>długoziarnisty</w:t>
            </w:r>
            <w:proofErr w:type="spellEnd"/>
          </w:p>
          <w:p w14:paraId="0E1ABB61" w14:textId="60457F17" w:rsidR="00D95E7B" w:rsidRPr="008444C5" w:rsidRDefault="00D95E7B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opak. min 1kg bez glutenu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3311C" w14:textId="3E4030DD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D3D7" w14:textId="3F9F715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EC2AF" w14:textId="62CBF563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9CC6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32AA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A2B0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0863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9EA0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7CEA6C14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77AB" w14:textId="4591CE8D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9A514" w14:textId="1A9B36F5" w:rsidR="00D95E7B" w:rsidRPr="008444C5" w:rsidRDefault="000F70BC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R</w:t>
            </w:r>
            <w:r w:rsidR="00D95E7B" w:rsidRPr="008444C5">
              <w:rPr>
                <w:rFonts w:cstheme="minorHAnsi"/>
                <w:sz w:val="18"/>
                <w:szCs w:val="18"/>
              </w:rPr>
              <w:t xml:space="preserve">yż biały </w:t>
            </w:r>
            <w:proofErr w:type="spellStart"/>
            <w:r w:rsidR="00D95E7B" w:rsidRPr="008444C5">
              <w:rPr>
                <w:rFonts w:cstheme="minorHAnsi"/>
                <w:sz w:val="18"/>
                <w:szCs w:val="18"/>
              </w:rPr>
              <w:t>długoziarnisty</w:t>
            </w:r>
            <w:proofErr w:type="spellEnd"/>
            <w:r w:rsidR="00D95E7B" w:rsidRPr="008444C5">
              <w:rPr>
                <w:rFonts w:cstheme="minorHAnsi"/>
                <w:sz w:val="18"/>
                <w:szCs w:val="18"/>
              </w:rPr>
              <w:t xml:space="preserve"> paraboliczny opakowanie min. 1 kg bez glutenu bez połamanych ziaren i mączki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EAE76" w14:textId="77A4AB35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8F34" w14:textId="03490020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D896C" w14:textId="22968672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AB4F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BC95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7385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BBE3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D600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02D989BE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304E" w14:textId="03B08D73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A4BE3" w14:textId="77777777" w:rsidR="00643D12" w:rsidRDefault="000F70BC" w:rsidP="00152B1E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S</w:t>
            </w:r>
            <w:r w:rsidR="00D95E7B" w:rsidRPr="008444C5">
              <w:rPr>
                <w:rFonts w:cstheme="minorHAnsi"/>
                <w:sz w:val="18"/>
                <w:szCs w:val="18"/>
              </w:rPr>
              <w:t>łonecznik łuskany nie solony, nie prażony</w:t>
            </w:r>
          </w:p>
          <w:p w14:paraId="07E6EFB0" w14:textId="6DB97CEC" w:rsidR="00D95E7B" w:rsidRPr="008444C5" w:rsidRDefault="00D95E7B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bez zanieczyszczeń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5F420" w14:textId="57813346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4A83" w14:textId="1298F786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E6A17" w14:textId="115C8329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E0C6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05D7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D0F7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4E9F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211F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585EF4EF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EB94" w14:textId="25206734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ADFA2" w14:textId="77777777" w:rsidR="00643D12" w:rsidRDefault="000F70BC" w:rsidP="00152B1E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S</w:t>
            </w:r>
            <w:r w:rsidR="00D95E7B" w:rsidRPr="008444C5">
              <w:rPr>
                <w:rFonts w:cstheme="minorHAnsi"/>
                <w:sz w:val="18"/>
                <w:szCs w:val="18"/>
              </w:rPr>
              <w:t>oczewica czerwona sucha nie połamana</w:t>
            </w:r>
          </w:p>
          <w:p w14:paraId="22AB7765" w14:textId="2F71CBF9" w:rsidR="00D95E7B" w:rsidRPr="008444C5" w:rsidRDefault="00D95E7B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opakowanie 1 kg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01404" w14:textId="6D6B0B61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AB61" w14:textId="3EA07A5B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77E7B" w14:textId="2D82C11D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1125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97D3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5C42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2B50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8603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2A647872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587A" w14:textId="0C37370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A307D" w14:textId="5AF101EA" w:rsidR="00D95E7B" w:rsidRPr="008444C5" w:rsidRDefault="000F70BC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S</w:t>
            </w:r>
            <w:r w:rsidR="00D95E7B" w:rsidRPr="008444C5">
              <w:rPr>
                <w:rFonts w:cstheme="minorHAnsi"/>
                <w:sz w:val="18"/>
                <w:szCs w:val="18"/>
              </w:rPr>
              <w:t>oda oczyszczona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30207" w14:textId="5C1750C8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9F7C" w14:textId="0582F694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022D3" w14:textId="0C3A5127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DD23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2B16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9448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44DA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4FF7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48E58C17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6C5A" w14:textId="3448004A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6BFEE" w14:textId="77777777" w:rsidR="00643D12" w:rsidRDefault="000F70BC" w:rsidP="00152B1E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S</w:t>
            </w:r>
            <w:r w:rsidR="00D95E7B" w:rsidRPr="008444C5">
              <w:rPr>
                <w:rFonts w:cstheme="minorHAnsi"/>
                <w:sz w:val="18"/>
                <w:szCs w:val="18"/>
              </w:rPr>
              <w:t>ok owocowy 100%,</w:t>
            </w:r>
          </w:p>
          <w:p w14:paraId="5FE2A8B6" w14:textId="577B79A6" w:rsidR="00D95E7B" w:rsidRPr="008444C5" w:rsidRDefault="00D95E7B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bez cukru, w kartoniku z dołączoną słomką do picia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F3D3D" w14:textId="3111C846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0EF2" w14:textId="123CF382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34630" w14:textId="4756800B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64F9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6D84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1841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2B0A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E5AA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28238C31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2653" w14:textId="5C7AFA3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6FB13" w14:textId="65FC2CF9" w:rsidR="00D95E7B" w:rsidRPr="008444C5" w:rsidRDefault="00D95E7B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 xml:space="preserve">Sól jodowana drobna, </w:t>
            </w:r>
            <w:r w:rsidRPr="008444C5">
              <w:rPr>
                <w:rFonts w:cstheme="minorHAnsi"/>
                <w:sz w:val="18"/>
                <w:szCs w:val="18"/>
              </w:rPr>
              <w:lastRenderedPageBreak/>
              <w:t xml:space="preserve">sodowo-potasowa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AEDD" w14:textId="0151641A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lastRenderedPageBreak/>
              <w:t>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3F82" w14:textId="2A79EBB9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8354C" w14:textId="2254ED7B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5AA2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D144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046F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CAED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AD35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58DF8A35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07A4" w14:textId="2F273B6C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8BCBF" w14:textId="77777777" w:rsidR="00643D12" w:rsidRDefault="000F70BC" w:rsidP="00152B1E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S</w:t>
            </w:r>
            <w:r w:rsidR="00D95E7B" w:rsidRPr="008444C5">
              <w:rPr>
                <w:rFonts w:cstheme="minorHAnsi"/>
                <w:sz w:val="18"/>
                <w:szCs w:val="18"/>
              </w:rPr>
              <w:t>yrop zagęszczony</w:t>
            </w:r>
          </w:p>
          <w:p w14:paraId="26202899" w14:textId="000A0970" w:rsidR="00D95E7B" w:rsidRPr="008444C5" w:rsidRDefault="00D95E7B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z czerwonych owoców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23F89" w14:textId="44DCB7AF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4F53" w14:textId="627F841C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BF3D9" w14:textId="50FC0BEC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BDBA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3FA5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63D2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690D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D190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286668BD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E7B4" w14:textId="70625032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68CB4" w14:textId="57BB72FC" w:rsidR="00D95E7B" w:rsidRPr="008444C5" w:rsidRDefault="000F70BC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T</w:t>
            </w:r>
            <w:r w:rsidR="00D95E7B" w:rsidRPr="008444C5">
              <w:rPr>
                <w:rFonts w:cstheme="minorHAnsi"/>
                <w:sz w:val="18"/>
                <w:szCs w:val="18"/>
              </w:rPr>
              <w:t>uńczyk kawałki w oleju roślinnym puszka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0A498" w14:textId="7DFA63E5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170g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0E78" w14:textId="09D749D2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2F4BA" w14:textId="2337BA0F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4308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8458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CFF4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8F05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8DD2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67663E03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DE04" w14:textId="2BE990D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E4AF7" w14:textId="520F3F0D" w:rsidR="00D95E7B" w:rsidRPr="008444C5" w:rsidRDefault="000F70BC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T</w:t>
            </w:r>
            <w:r w:rsidR="00D95E7B" w:rsidRPr="008444C5">
              <w:rPr>
                <w:rFonts w:cstheme="minorHAnsi"/>
                <w:sz w:val="18"/>
                <w:szCs w:val="18"/>
              </w:rPr>
              <w:t>ymianek suszony op. min. 10g zioła wysokiej jakości, system utrzymania aromatu, specjalne wielowarstwowe szczelne opakowania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EEE54" w14:textId="02DFA893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C517" w14:textId="5952CC78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ABC28" w14:textId="587AF2DC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F1DE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B95A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7429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00CA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328E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5D69A84B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DD6B" w14:textId="7FC3B58A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C3407" w14:textId="5400A511" w:rsidR="00D95E7B" w:rsidRPr="008444C5" w:rsidRDefault="000F70BC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W</w:t>
            </w:r>
            <w:r w:rsidR="00D95E7B" w:rsidRPr="008444C5">
              <w:rPr>
                <w:rFonts w:cstheme="minorHAnsi"/>
                <w:sz w:val="18"/>
                <w:szCs w:val="18"/>
              </w:rPr>
              <w:t xml:space="preserve">afle ryżowe naturalne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4C86F" w14:textId="4CCA9B21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26A2" w14:textId="13AE1D74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90CAA" w14:textId="19ACA42A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9A51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F6FC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E80F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3800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4CD1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5FE1956D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3231" w14:textId="0F229B81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45FB0" w14:textId="0A5D0951" w:rsidR="00D95E7B" w:rsidRPr="008444C5" w:rsidRDefault="000F70BC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W</w:t>
            </w:r>
            <w:r w:rsidR="00D95E7B" w:rsidRPr="008444C5">
              <w:rPr>
                <w:rFonts w:cstheme="minorHAnsi"/>
                <w:sz w:val="18"/>
                <w:szCs w:val="18"/>
              </w:rPr>
              <w:t>oda mineralna niegazowana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7AD44" w14:textId="4AC0F3B1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1,5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EABC" w14:textId="3B7B84B0" w:rsidR="00D95E7B" w:rsidRPr="008444C5" w:rsidRDefault="008444C5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D95E7B" w:rsidRPr="008444C5">
              <w:rPr>
                <w:rFonts w:cstheme="minorHAnsi"/>
                <w:color w:val="000000"/>
                <w:sz w:val="18"/>
                <w:szCs w:val="18"/>
              </w:rPr>
              <w:t>zt</w:t>
            </w:r>
            <w:r w:rsidRPr="008444C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010C1" w14:textId="419A2C5B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8984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58C8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C39B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C7B5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3FA5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588E5C8F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536E" w14:textId="52A4711B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3A530" w14:textId="2A82576C" w:rsidR="00D95E7B" w:rsidRPr="008444C5" w:rsidRDefault="000F70BC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Z</w:t>
            </w:r>
            <w:r w:rsidR="00D95E7B" w:rsidRPr="008444C5">
              <w:rPr>
                <w:rFonts w:cstheme="minorHAnsi"/>
                <w:sz w:val="18"/>
                <w:szCs w:val="18"/>
              </w:rPr>
              <w:t>acierki (250g) - makaron zacierka czterojajeczna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4F096" w14:textId="0B3842D6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95A4" w14:textId="0868B302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F84AD" w14:textId="33A80E19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C15A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981A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E167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22F4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D244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4ED93D2B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BC54" w14:textId="51319BAA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2CF50" w14:textId="454A182E" w:rsidR="00D95E7B" w:rsidRPr="008444C5" w:rsidRDefault="000F70BC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Z</w:t>
            </w:r>
            <w:r w:rsidR="00D95E7B" w:rsidRPr="008444C5">
              <w:rPr>
                <w:rFonts w:cstheme="minorHAnsi"/>
                <w:sz w:val="18"/>
                <w:szCs w:val="18"/>
              </w:rPr>
              <w:t>iele angielskie op. min. 15g system utrzymania aromatu, specjalne wielowarstwowe szczelne opakowania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80003" w14:textId="2D5ED246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15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45A9" w14:textId="29B5821A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E44AD" w14:textId="334CDB8A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8A59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4894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4436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9B90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DC3F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3745DDAB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841E" w14:textId="268F0A89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47DEC" w14:textId="77777777" w:rsidR="00643D12" w:rsidRDefault="000F70BC" w:rsidP="00152B1E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Z</w:t>
            </w:r>
            <w:r w:rsidR="00D95E7B" w:rsidRPr="008444C5">
              <w:rPr>
                <w:rFonts w:cstheme="minorHAnsi"/>
                <w:sz w:val="18"/>
                <w:szCs w:val="18"/>
              </w:rPr>
              <w:t>ioła prowansalskie</w:t>
            </w:r>
          </w:p>
          <w:p w14:paraId="1E356983" w14:textId="31FBDEF0" w:rsidR="00D95E7B" w:rsidRPr="008444C5" w:rsidRDefault="00D95E7B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op. min. 10g zioła wysokiej jakości, system utrzymania aromatu, specjalne wielowarstwowe szczelne opakowania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D8EC0" w14:textId="3F41C18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0C27" w14:textId="58AA34CE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11B0D" w14:textId="14B897BC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74E6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77B7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915C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1CC8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24DC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1E6BB004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C97B" w14:textId="08A1B30F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2D964" w14:textId="77777777" w:rsidR="00643D12" w:rsidRDefault="000F70BC" w:rsidP="00152B1E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Ż</w:t>
            </w:r>
            <w:r w:rsidR="00D95E7B" w:rsidRPr="008444C5">
              <w:rPr>
                <w:rFonts w:cstheme="minorHAnsi"/>
                <w:sz w:val="18"/>
                <w:szCs w:val="18"/>
              </w:rPr>
              <w:t>elatyna opak.</w:t>
            </w:r>
            <w:r w:rsidR="00C919AA">
              <w:rPr>
                <w:rFonts w:cstheme="minorHAnsi"/>
                <w:sz w:val="18"/>
                <w:szCs w:val="18"/>
              </w:rPr>
              <w:t xml:space="preserve"> </w:t>
            </w:r>
            <w:r w:rsidR="00D95E7B" w:rsidRPr="008444C5">
              <w:rPr>
                <w:rFonts w:cstheme="minorHAnsi"/>
                <w:sz w:val="18"/>
                <w:szCs w:val="18"/>
              </w:rPr>
              <w:t xml:space="preserve">50g </w:t>
            </w:r>
          </w:p>
          <w:p w14:paraId="0C1F3DCB" w14:textId="2B5D3A50" w:rsidR="00D95E7B" w:rsidRPr="008444C5" w:rsidRDefault="00D95E7B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wołowa lub wieprzowa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23A83" w14:textId="5D19C598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7C0B" w14:textId="03C70BF2" w:rsidR="00D95E7B" w:rsidRPr="008444C5" w:rsidRDefault="008444C5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="00D95E7B" w:rsidRPr="008444C5">
              <w:rPr>
                <w:rFonts w:cstheme="minorHAnsi"/>
                <w:color w:val="000000"/>
                <w:sz w:val="18"/>
                <w:szCs w:val="18"/>
              </w:rPr>
              <w:t>zt</w:t>
            </w:r>
            <w:r w:rsidRPr="008444C5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2A4A4" w14:textId="5F8CCD57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D7C2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FF73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BC10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911F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2DE6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95E7B" w:rsidRPr="00F718DF" w14:paraId="71BA2086" w14:textId="77777777" w:rsidTr="00F352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4CAA" w14:textId="37AE5AF2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5ECFA" w14:textId="2F2C0670" w:rsidR="00D95E7B" w:rsidRPr="008444C5" w:rsidRDefault="000F70BC" w:rsidP="00152B1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sz w:val="18"/>
                <w:szCs w:val="18"/>
              </w:rPr>
              <w:t>Ż</w:t>
            </w:r>
            <w:r w:rsidR="00D95E7B" w:rsidRPr="008444C5">
              <w:rPr>
                <w:rFonts w:cstheme="minorHAnsi"/>
                <w:sz w:val="18"/>
                <w:szCs w:val="18"/>
              </w:rPr>
              <w:t xml:space="preserve">ur - butelka - </w:t>
            </w:r>
            <w:r w:rsidRPr="008444C5">
              <w:rPr>
                <w:rFonts w:cstheme="minorHAnsi"/>
                <w:sz w:val="18"/>
                <w:szCs w:val="18"/>
              </w:rPr>
              <w:t>skład</w:t>
            </w:r>
            <w:r w:rsidR="00D95E7B" w:rsidRPr="008444C5">
              <w:rPr>
                <w:rFonts w:cstheme="minorHAnsi"/>
                <w:sz w:val="18"/>
                <w:szCs w:val="18"/>
              </w:rPr>
              <w:t>: woda, mąka żytnia, sól, przyprawy. Koncentrat otrzymywany w wyniku naturalnej fermentacji roztworu mąki żytniej i wody z dodatkiem soli oraz przypraw max. 50% płynu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0F6C8" w14:textId="5D890691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0,5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26D5" w14:textId="6CCDD5C5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67A7E" w14:textId="2F8ED264" w:rsidR="00D95E7B" w:rsidRPr="008444C5" w:rsidRDefault="00D95E7B" w:rsidP="0073462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444C5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07B2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FBEC" w14:textId="77777777" w:rsidR="00D95E7B" w:rsidRPr="008444C5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78C9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67CD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E077" w14:textId="77777777" w:rsidR="00D95E7B" w:rsidRPr="00F718DF" w:rsidRDefault="00D95E7B" w:rsidP="00152B1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C1A75" w:rsidRPr="00F718DF" w14:paraId="02977552" w14:textId="77777777" w:rsidTr="00F352E4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9720" w14:textId="77777777" w:rsidR="006C1A75" w:rsidRPr="00F718DF" w:rsidRDefault="006C1A75" w:rsidP="00D95E7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B6B09" w14:textId="77777777" w:rsidR="006C1A75" w:rsidRPr="00F718DF" w:rsidRDefault="006C1A75" w:rsidP="00D95E7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718DF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60BE4" w14:textId="77777777" w:rsidR="006C1A75" w:rsidRPr="00F718DF" w:rsidRDefault="006C1A75" w:rsidP="00D95E7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2F894" w14:textId="77777777" w:rsidR="006C1A75" w:rsidRPr="00F718DF" w:rsidRDefault="006C1A75" w:rsidP="00D95E7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71BEF" w14:textId="77777777" w:rsidR="006C1A75" w:rsidRPr="00F718DF" w:rsidRDefault="006C1A75" w:rsidP="00D95E7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 xml:space="preserve">Należy wypełnić, jeżeli Wykonawca przewiduje udział podwykonawców. W przypadku 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lastRenderedPageBreak/>
        <w:t>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53DB2" w14:textId="77777777" w:rsidR="0025722B" w:rsidRDefault="0025722B">
      <w:pPr>
        <w:spacing w:after="0" w:line="240" w:lineRule="auto"/>
      </w:pPr>
      <w:r>
        <w:separator/>
      </w:r>
    </w:p>
  </w:endnote>
  <w:endnote w:type="continuationSeparator" w:id="0">
    <w:p w14:paraId="74BC6DC8" w14:textId="77777777" w:rsidR="0025722B" w:rsidRDefault="0025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C919AA" w:rsidRDefault="00C919AA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C919AA" w:rsidRDefault="00C919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A8295" w14:textId="77777777" w:rsidR="0025722B" w:rsidRDefault="0025722B">
      <w:pPr>
        <w:spacing w:after="0" w:line="240" w:lineRule="auto"/>
      </w:pPr>
      <w:r>
        <w:separator/>
      </w:r>
    </w:p>
  </w:footnote>
  <w:footnote w:type="continuationSeparator" w:id="0">
    <w:p w14:paraId="60449341" w14:textId="77777777" w:rsidR="0025722B" w:rsidRDefault="00257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101066D6" w:rsidR="00C919AA" w:rsidRPr="001645A3" w:rsidRDefault="00C919AA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</w:t>
    </w:r>
    <w:r>
      <w:rPr>
        <w:rFonts w:cstheme="minorHAnsi"/>
        <w:sz w:val="20"/>
        <w:szCs w:val="20"/>
      </w:rPr>
      <w:t>ZSP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913BF"/>
    <w:multiLevelType w:val="hybridMultilevel"/>
    <w:tmpl w:val="1294341A"/>
    <w:lvl w:ilvl="0" w:tplc="F692D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14575"/>
    <w:rsid w:val="000271E2"/>
    <w:rsid w:val="0009145E"/>
    <w:rsid w:val="000F70BC"/>
    <w:rsid w:val="000F753B"/>
    <w:rsid w:val="001039D7"/>
    <w:rsid w:val="0011593B"/>
    <w:rsid w:val="00152B1E"/>
    <w:rsid w:val="001645A3"/>
    <w:rsid w:val="001A0F0C"/>
    <w:rsid w:val="001C3AFD"/>
    <w:rsid w:val="001D33C9"/>
    <w:rsid w:val="001F6292"/>
    <w:rsid w:val="00225286"/>
    <w:rsid w:val="00253DC9"/>
    <w:rsid w:val="0025722B"/>
    <w:rsid w:val="002C3F4E"/>
    <w:rsid w:val="002D56E6"/>
    <w:rsid w:val="00335CBF"/>
    <w:rsid w:val="00362DE8"/>
    <w:rsid w:val="00385FB3"/>
    <w:rsid w:val="003B6A17"/>
    <w:rsid w:val="003D7ACB"/>
    <w:rsid w:val="0049239E"/>
    <w:rsid w:val="004C2FB2"/>
    <w:rsid w:val="004E4E9A"/>
    <w:rsid w:val="004E5EFF"/>
    <w:rsid w:val="005875EB"/>
    <w:rsid w:val="005D2A0F"/>
    <w:rsid w:val="005D4DDE"/>
    <w:rsid w:val="005D7B96"/>
    <w:rsid w:val="00643D12"/>
    <w:rsid w:val="00645460"/>
    <w:rsid w:val="00683C51"/>
    <w:rsid w:val="006C1A75"/>
    <w:rsid w:val="006F41B4"/>
    <w:rsid w:val="007109AB"/>
    <w:rsid w:val="00734621"/>
    <w:rsid w:val="00775E75"/>
    <w:rsid w:val="00784DB5"/>
    <w:rsid w:val="007C618A"/>
    <w:rsid w:val="007D285F"/>
    <w:rsid w:val="00841BCA"/>
    <w:rsid w:val="00841FAD"/>
    <w:rsid w:val="008444C5"/>
    <w:rsid w:val="008774C7"/>
    <w:rsid w:val="008974C4"/>
    <w:rsid w:val="00941C83"/>
    <w:rsid w:val="00986B57"/>
    <w:rsid w:val="009B7ECD"/>
    <w:rsid w:val="009E5C02"/>
    <w:rsid w:val="00A1636E"/>
    <w:rsid w:val="00A21A69"/>
    <w:rsid w:val="00A75C1C"/>
    <w:rsid w:val="00A93948"/>
    <w:rsid w:val="00A959FB"/>
    <w:rsid w:val="00AA1C66"/>
    <w:rsid w:val="00B34027"/>
    <w:rsid w:val="00B5357A"/>
    <w:rsid w:val="00B70269"/>
    <w:rsid w:val="00B807A3"/>
    <w:rsid w:val="00BA794E"/>
    <w:rsid w:val="00BC20C0"/>
    <w:rsid w:val="00C07186"/>
    <w:rsid w:val="00C919AA"/>
    <w:rsid w:val="00CD2AF1"/>
    <w:rsid w:val="00CE6880"/>
    <w:rsid w:val="00D12476"/>
    <w:rsid w:val="00D22111"/>
    <w:rsid w:val="00D22B36"/>
    <w:rsid w:val="00D6756F"/>
    <w:rsid w:val="00D95E7B"/>
    <w:rsid w:val="00DE100B"/>
    <w:rsid w:val="00DF64D3"/>
    <w:rsid w:val="00E000D5"/>
    <w:rsid w:val="00E25335"/>
    <w:rsid w:val="00E5180F"/>
    <w:rsid w:val="00E5496B"/>
    <w:rsid w:val="00E605D7"/>
    <w:rsid w:val="00E9214F"/>
    <w:rsid w:val="00F352E4"/>
    <w:rsid w:val="00F80852"/>
    <w:rsid w:val="00F82457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1951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40</cp:revision>
  <cp:lastPrinted>2022-07-08T08:14:00Z</cp:lastPrinted>
  <dcterms:created xsi:type="dcterms:W3CDTF">2021-04-30T12:44:00Z</dcterms:created>
  <dcterms:modified xsi:type="dcterms:W3CDTF">2023-06-29T06:25:00Z</dcterms:modified>
</cp:coreProperties>
</file>