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240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061C5BC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08FA2B2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346F41CD" w14:textId="77777777" w:rsidTr="007A3898">
        <w:tc>
          <w:tcPr>
            <w:tcW w:w="9776" w:type="dxa"/>
            <w:gridSpan w:val="2"/>
          </w:tcPr>
          <w:p w14:paraId="005637A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06A2F71D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4EED267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490A8A7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45D8513" w14:textId="77777777" w:rsidTr="007A3898">
        <w:trPr>
          <w:trHeight w:val="624"/>
        </w:trPr>
        <w:tc>
          <w:tcPr>
            <w:tcW w:w="4888" w:type="dxa"/>
          </w:tcPr>
          <w:p w14:paraId="2B3C1E9B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C6EDE9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7E1E39ED" w14:textId="77777777" w:rsidTr="007A3898">
        <w:trPr>
          <w:trHeight w:val="624"/>
        </w:trPr>
        <w:tc>
          <w:tcPr>
            <w:tcW w:w="4888" w:type="dxa"/>
          </w:tcPr>
          <w:p w14:paraId="12C6CAF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F6483B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0DD4FD11" w14:textId="77777777" w:rsidTr="007A3898">
        <w:trPr>
          <w:trHeight w:val="624"/>
        </w:trPr>
        <w:tc>
          <w:tcPr>
            <w:tcW w:w="9776" w:type="dxa"/>
            <w:gridSpan w:val="2"/>
          </w:tcPr>
          <w:p w14:paraId="68A144B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EFD229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248AD2" w14:textId="560AE3DE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na </w:t>
      </w:r>
      <w:r>
        <w:rPr>
          <w:rFonts w:eastAsia="Times New Roman" w:cstheme="minorHAnsi"/>
          <w:color w:val="000000"/>
          <w:lang w:eastAsia="pl-PL"/>
        </w:rPr>
        <w:t xml:space="preserve">zadanie pn. </w:t>
      </w:r>
      <w:r w:rsidR="003235BD">
        <w:rPr>
          <w:rFonts w:eastAsia="Times New Roman" w:cstheme="minorHAnsi"/>
          <w:color w:val="000000"/>
          <w:lang w:eastAsia="pl-PL"/>
        </w:rPr>
        <w:t>„</w:t>
      </w:r>
      <w:r w:rsidR="003235BD" w:rsidRPr="003235BD">
        <w:rPr>
          <w:rFonts w:eastAsia="Times New Roman" w:cstheme="minorHAnsi"/>
          <w:color w:val="000000"/>
          <w:lang w:eastAsia="pl-PL"/>
        </w:rPr>
        <w:t xml:space="preserve">Pełnienie  nadzoru inwestorskiego nad realizacją zadania pn.: „Budowa (w tym zakup niezbędnych urządzeń) infrastruktury służącej wytwarzaniu energii pochodzącej ze źródeł odnawialnych (w tym </w:t>
      </w:r>
      <w:proofErr w:type="spellStart"/>
      <w:r w:rsidR="003235BD" w:rsidRPr="003235BD">
        <w:rPr>
          <w:rFonts w:eastAsia="Times New Roman" w:cstheme="minorHAnsi"/>
          <w:color w:val="000000"/>
          <w:lang w:eastAsia="pl-PL"/>
        </w:rPr>
        <w:t>mikroinstalacji</w:t>
      </w:r>
      <w:proofErr w:type="spellEnd"/>
      <w:r w:rsidR="003235BD" w:rsidRPr="003235BD">
        <w:rPr>
          <w:rFonts w:eastAsia="Times New Roman" w:cstheme="minorHAnsi"/>
          <w:color w:val="000000"/>
          <w:lang w:eastAsia="pl-PL"/>
        </w:rPr>
        <w:t>) przez członków Południowo Zachodniego Klastra Energii”</w:t>
      </w:r>
    </w:p>
    <w:p w14:paraId="64EE41D9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9776" w:type="dxa"/>
        <w:tblLook w:val="04A0" w:firstRow="1" w:lastRow="0" w:firstColumn="1" w:lastColumn="0" w:noHBand="0" w:noVBand="1"/>
      </w:tblPr>
      <w:tblGrid>
        <w:gridCol w:w="2547"/>
        <w:gridCol w:w="1843"/>
        <w:gridCol w:w="992"/>
        <w:gridCol w:w="1701"/>
        <w:gridCol w:w="2693"/>
      </w:tblGrid>
      <w:tr w:rsidR="007A3898" w:rsidRPr="00B446E5" w14:paraId="5FD98B26" w14:textId="77777777" w:rsidTr="00795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23611E71" w14:textId="4342651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oferuję wykonanie przedmiotu zamówienia za ryczałtową cenę </w:t>
            </w:r>
            <w:r w:rsidR="00795844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brutto </w:t>
            </w: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w wysokości:</w:t>
            </w:r>
          </w:p>
        </w:tc>
      </w:tr>
      <w:tr w:rsidR="009F57E8" w:rsidRPr="00B446E5" w14:paraId="6788E776" w14:textId="77777777" w:rsidTr="007958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781D323" w14:textId="6A1B228F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Nazwa części</w:t>
            </w:r>
          </w:p>
        </w:tc>
        <w:tc>
          <w:tcPr>
            <w:tcW w:w="1843" w:type="dxa"/>
            <w:vAlign w:val="center"/>
          </w:tcPr>
          <w:p w14:paraId="3A8D9C1D" w14:textId="7173EEF3" w:rsidR="009F57E8" w:rsidRPr="00B446E5" w:rsidRDefault="00795844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netto (zł)</w:t>
            </w:r>
          </w:p>
        </w:tc>
        <w:tc>
          <w:tcPr>
            <w:tcW w:w="992" w:type="dxa"/>
            <w:vAlign w:val="center"/>
          </w:tcPr>
          <w:p w14:paraId="65AAD96D" w14:textId="27AC3655" w:rsidR="009F57E8" w:rsidRPr="00B446E5" w:rsidRDefault="00795844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VAT(%)</w:t>
            </w:r>
          </w:p>
        </w:tc>
        <w:tc>
          <w:tcPr>
            <w:tcW w:w="1701" w:type="dxa"/>
            <w:vAlign w:val="center"/>
          </w:tcPr>
          <w:p w14:paraId="66642315" w14:textId="71D21B45" w:rsidR="009F57E8" w:rsidRPr="00B446E5" w:rsidRDefault="00795844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brutto (zł)</w:t>
            </w:r>
          </w:p>
        </w:tc>
        <w:tc>
          <w:tcPr>
            <w:tcW w:w="2693" w:type="dxa"/>
            <w:vAlign w:val="center"/>
          </w:tcPr>
          <w:p w14:paraId="18E6C10E" w14:textId="1C5B8FB8" w:rsidR="009F57E8" w:rsidRPr="00B446E5" w:rsidRDefault="00795844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słownie (cena brutto)</w:t>
            </w:r>
          </w:p>
        </w:tc>
      </w:tr>
      <w:tr w:rsidR="009F57E8" w:rsidRPr="00B446E5" w14:paraId="5CA952EC" w14:textId="77777777" w:rsidTr="0079584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189765C" w14:textId="6EC66053" w:rsidR="00795844" w:rsidRPr="00795844" w:rsidRDefault="009F57E8" w:rsidP="00795844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A </w:t>
            </w:r>
            <w:r w:rsidRPr="00795844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pl-PL"/>
              </w:rPr>
              <w:t>(budynek Przedszkola Publicznego, ul. Parkowa 2)</w:t>
            </w:r>
          </w:p>
        </w:tc>
        <w:tc>
          <w:tcPr>
            <w:tcW w:w="1843" w:type="dxa"/>
            <w:vAlign w:val="center"/>
          </w:tcPr>
          <w:p w14:paraId="318E6025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E0B322D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90ADCE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3C37696" w14:textId="3AB7356D" w:rsidR="009F57E8" w:rsidRPr="00795844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F57E8" w:rsidRPr="00B446E5" w14:paraId="7AF863A6" w14:textId="77777777" w:rsidTr="0079584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A0D4EB" w14:textId="323F5F62" w:rsidR="009F57E8" w:rsidRPr="00B446E5" w:rsidRDefault="009F57E8" w:rsidP="00795844">
            <w:pPr>
              <w:autoSpaceDE w:val="0"/>
              <w:autoSpaceDN w:val="0"/>
              <w:adjustRightInd w:val="0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B </w:t>
            </w:r>
            <w:r w:rsidRPr="00795844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pl-PL"/>
              </w:rPr>
              <w:t>(budynek Szkoły Podstawowej, ul. Szkolna 4)</w:t>
            </w:r>
          </w:p>
        </w:tc>
        <w:tc>
          <w:tcPr>
            <w:tcW w:w="1843" w:type="dxa"/>
            <w:vAlign w:val="center"/>
          </w:tcPr>
          <w:p w14:paraId="7F153041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AE93B9A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0A064E1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62D17D7" w14:textId="27F3E4E4" w:rsidR="009F57E8" w:rsidRPr="00795844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F57E8" w:rsidRPr="00B446E5" w14:paraId="0B526925" w14:textId="77777777" w:rsidTr="0079584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152C5C3" w14:textId="113B8772" w:rsidR="009F57E8" w:rsidRPr="00B446E5" w:rsidRDefault="009F57E8" w:rsidP="00795844">
            <w:pPr>
              <w:autoSpaceDE w:val="0"/>
              <w:autoSpaceDN w:val="0"/>
              <w:adjustRightInd w:val="0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C </w:t>
            </w:r>
            <w:r w:rsidRPr="00795844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pl-PL"/>
              </w:rPr>
              <w:t>(budynek oczyszczalni ścieków, ul. Lubelska)</w:t>
            </w:r>
          </w:p>
        </w:tc>
        <w:tc>
          <w:tcPr>
            <w:tcW w:w="1843" w:type="dxa"/>
            <w:vAlign w:val="center"/>
          </w:tcPr>
          <w:p w14:paraId="7F7983AE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BDB31A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F8CE741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BAB07AE" w14:textId="0DE83C02" w:rsidR="009F57E8" w:rsidRPr="00795844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F57E8" w:rsidRPr="00B446E5" w14:paraId="2565A30C" w14:textId="77777777" w:rsidTr="0079584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C43DCA5" w14:textId="2A200037" w:rsidR="009F57E8" w:rsidRPr="00B446E5" w:rsidRDefault="009F57E8" w:rsidP="00795844">
            <w:pPr>
              <w:autoSpaceDE w:val="0"/>
              <w:autoSpaceDN w:val="0"/>
              <w:adjustRightInd w:val="0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D </w:t>
            </w:r>
            <w:r w:rsidRPr="00795844"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pl-PL"/>
              </w:rPr>
              <w:t>(teren przy stacji uzdatniania wody, ul. Dworcowa 4)</w:t>
            </w:r>
          </w:p>
        </w:tc>
        <w:tc>
          <w:tcPr>
            <w:tcW w:w="1843" w:type="dxa"/>
            <w:vAlign w:val="center"/>
          </w:tcPr>
          <w:p w14:paraId="32749D74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EC93A1E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C7559C" w14:textId="77777777" w:rsidR="009F57E8" w:rsidRPr="00B446E5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DD4524A" w14:textId="05DBCC93" w:rsidR="009F57E8" w:rsidRPr="00795844" w:rsidRDefault="009F57E8" w:rsidP="000F7E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6E205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92FA46E" w14:textId="77777777" w:rsidR="003235BD" w:rsidRPr="003235BD" w:rsidRDefault="003235BD" w:rsidP="009F57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35BD">
        <w:rPr>
          <w:rFonts w:eastAsia="Times New Roman" w:cstheme="minorHAnsi"/>
          <w:lang w:eastAsia="pl-PL"/>
        </w:rPr>
        <w:t>Termin wykonania: od dnia podpisania umowy z wykonawcą robót budowlanych do dnia  końcowego odbioru inwestycji.</w:t>
      </w:r>
    </w:p>
    <w:p w14:paraId="53C3D1F9" w14:textId="77777777" w:rsidR="003235BD" w:rsidRPr="003235BD" w:rsidRDefault="003235BD" w:rsidP="009F57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5B1846" w14:textId="7E14AD34" w:rsidR="003235BD" w:rsidRPr="009F57E8" w:rsidRDefault="003235BD" w:rsidP="00795844">
      <w:pPr>
        <w:pStyle w:val="Akapitzlist"/>
        <w:numPr>
          <w:ilvl w:val="0"/>
          <w:numId w:val="30"/>
        </w:numPr>
        <w:spacing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Uważam się za związanego niniejszą ofertą przez okres 30 dni licząc od daty wyznaczonej na składanie ofert.</w:t>
      </w:r>
    </w:p>
    <w:p w14:paraId="33BEEE9A" w14:textId="05520F5C" w:rsidR="003235BD" w:rsidRPr="009F57E8" w:rsidRDefault="003235BD" w:rsidP="009F57E8">
      <w:pPr>
        <w:pStyle w:val="Akapitzlist"/>
        <w:numPr>
          <w:ilvl w:val="0"/>
          <w:numId w:val="30"/>
        </w:numPr>
        <w:spacing w:after="0"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Oświadczam, że zapoznałem się z opisem przedmiotu zamówienia i nie wnoszę do niego zastrzeżeń,</w:t>
      </w:r>
    </w:p>
    <w:p w14:paraId="3ED45420" w14:textId="48DF0CE3" w:rsidR="003235BD" w:rsidRPr="009F57E8" w:rsidRDefault="003235BD" w:rsidP="009F57E8">
      <w:pPr>
        <w:pStyle w:val="Akapitzlist"/>
        <w:numPr>
          <w:ilvl w:val="0"/>
          <w:numId w:val="30"/>
        </w:numPr>
        <w:spacing w:after="0"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Oświadczam, że uzyskałem wszelkie informacje niezbędne do prawidłowego przygotowania i złożenia niniejszej oferty,</w:t>
      </w:r>
    </w:p>
    <w:p w14:paraId="72AC22B8" w14:textId="1CDCA01E" w:rsidR="003235BD" w:rsidRPr="009F57E8" w:rsidRDefault="003235BD" w:rsidP="009F57E8">
      <w:pPr>
        <w:pStyle w:val="Akapitzlist"/>
        <w:numPr>
          <w:ilvl w:val="0"/>
          <w:numId w:val="30"/>
        </w:numPr>
        <w:spacing w:after="0"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Oświadczam, że dysponuję zespołem, który zapewni nadzór osób posiadających wymagane uprawnie-</w:t>
      </w:r>
      <w:proofErr w:type="spellStart"/>
      <w:r w:rsidRPr="009F57E8">
        <w:rPr>
          <w:rFonts w:eastAsia="Times New Roman" w:cstheme="minorHAnsi"/>
          <w:lang w:eastAsia="pl-PL"/>
        </w:rPr>
        <w:t>nia</w:t>
      </w:r>
      <w:proofErr w:type="spellEnd"/>
      <w:r w:rsidRPr="009F57E8">
        <w:rPr>
          <w:rFonts w:eastAsia="Times New Roman" w:cstheme="minorHAnsi"/>
          <w:lang w:eastAsia="pl-PL"/>
        </w:rPr>
        <w:t xml:space="preserve"> budowlane w specjalności: konstrukcyjno-budowlanej, sanitarnej, elektrycznej</w:t>
      </w:r>
    </w:p>
    <w:p w14:paraId="50BCD78A" w14:textId="5A134ED0" w:rsidR="003235BD" w:rsidRPr="009F57E8" w:rsidRDefault="003235BD" w:rsidP="009F57E8">
      <w:pPr>
        <w:pStyle w:val="Akapitzlist"/>
        <w:numPr>
          <w:ilvl w:val="0"/>
          <w:numId w:val="30"/>
        </w:numPr>
        <w:spacing w:after="0"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Zobowiązuję się do zawarcia umowy w terminie wyznaczonym przez Zamawiającego,</w:t>
      </w:r>
    </w:p>
    <w:p w14:paraId="77A5BC25" w14:textId="4DDB4878" w:rsidR="003235BD" w:rsidRPr="009F57E8" w:rsidRDefault="003235BD" w:rsidP="009F57E8">
      <w:pPr>
        <w:pStyle w:val="Akapitzlist"/>
        <w:numPr>
          <w:ilvl w:val="0"/>
          <w:numId w:val="30"/>
        </w:numPr>
        <w:spacing w:after="0" w:line="276" w:lineRule="auto"/>
        <w:ind w:left="709" w:hanging="356"/>
        <w:jc w:val="both"/>
        <w:rPr>
          <w:rFonts w:eastAsia="Times New Roman" w:cstheme="minorHAnsi"/>
          <w:lang w:eastAsia="pl-PL"/>
        </w:rPr>
      </w:pPr>
      <w:r w:rsidRPr="009F57E8">
        <w:rPr>
          <w:rFonts w:eastAsia="Times New Roman" w:cstheme="minorHAns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2FD0AD" w14:textId="77777777" w:rsidR="003235BD" w:rsidRPr="003235BD" w:rsidRDefault="003235BD" w:rsidP="003235BD">
      <w:pPr>
        <w:spacing w:after="0" w:line="240" w:lineRule="auto"/>
        <w:rPr>
          <w:rFonts w:eastAsia="Times New Roman" w:cstheme="minorHAnsi"/>
          <w:lang w:eastAsia="pl-PL"/>
        </w:rPr>
      </w:pPr>
    </w:p>
    <w:p w14:paraId="48AAC407" w14:textId="77777777" w:rsidR="00795844" w:rsidRDefault="00795844" w:rsidP="003235BD">
      <w:pPr>
        <w:spacing w:after="0" w:line="240" w:lineRule="auto"/>
        <w:rPr>
          <w:rFonts w:eastAsia="Times New Roman" w:cstheme="minorHAnsi"/>
          <w:lang w:eastAsia="pl-PL"/>
        </w:rPr>
      </w:pPr>
    </w:p>
    <w:p w14:paraId="416552CA" w14:textId="4B6A50CE" w:rsidR="003235BD" w:rsidRPr="003235BD" w:rsidRDefault="003235BD" w:rsidP="003235BD">
      <w:pPr>
        <w:spacing w:after="0" w:line="240" w:lineRule="auto"/>
        <w:rPr>
          <w:rFonts w:eastAsia="Times New Roman" w:cstheme="minorHAnsi"/>
          <w:lang w:eastAsia="pl-PL"/>
        </w:rPr>
      </w:pPr>
      <w:r w:rsidRPr="003235BD">
        <w:rPr>
          <w:rFonts w:eastAsia="Times New Roman" w:cstheme="minorHAnsi"/>
          <w:lang w:eastAsia="pl-PL"/>
        </w:rPr>
        <w:t>Do oferty załączam:</w:t>
      </w:r>
    </w:p>
    <w:p w14:paraId="6725F655" w14:textId="77777777" w:rsidR="003235BD" w:rsidRPr="003235BD" w:rsidRDefault="003235BD" w:rsidP="003235BD">
      <w:pPr>
        <w:spacing w:after="0" w:line="240" w:lineRule="auto"/>
        <w:rPr>
          <w:rFonts w:eastAsia="Times New Roman" w:cstheme="minorHAnsi"/>
          <w:lang w:eastAsia="pl-PL"/>
        </w:rPr>
      </w:pPr>
      <w:r w:rsidRPr="003235BD">
        <w:rPr>
          <w:rFonts w:eastAsia="Times New Roman" w:cstheme="minorHAnsi"/>
          <w:lang w:eastAsia="pl-PL"/>
        </w:rPr>
        <w:t>1)</w:t>
      </w:r>
      <w:r w:rsidRPr="003235BD">
        <w:rPr>
          <w:rFonts w:eastAsia="Times New Roman" w:cstheme="minorHAnsi"/>
          <w:lang w:eastAsia="pl-PL"/>
        </w:rPr>
        <w:tab/>
        <w:t>Wykaz usług wraz z referencjami</w:t>
      </w:r>
    </w:p>
    <w:p w14:paraId="448CCDB4" w14:textId="36680ABF" w:rsidR="007A3898" w:rsidRPr="00B446E5" w:rsidRDefault="003235BD" w:rsidP="003235BD">
      <w:pPr>
        <w:spacing w:after="0" w:line="240" w:lineRule="auto"/>
        <w:rPr>
          <w:rFonts w:eastAsia="Times New Roman" w:cstheme="minorHAnsi"/>
          <w:lang w:eastAsia="pl-PL"/>
        </w:rPr>
      </w:pPr>
      <w:r w:rsidRPr="003235BD">
        <w:rPr>
          <w:rFonts w:eastAsia="Times New Roman" w:cstheme="minorHAnsi"/>
          <w:lang w:eastAsia="pl-PL"/>
        </w:rPr>
        <w:t>2)</w:t>
      </w:r>
      <w:r w:rsidRPr="003235BD">
        <w:rPr>
          <w:rFonts w:eastAsia="Times New Roman" w:cstheme="minorHAnsi"/>
          <w:lang w:eastAsia="pl-PL"/>
        </w:rPr>
        <w:tab/>
        <w:t>Wykaz osób</w:t>
      </w:r>
    </w:p>
    <w:p w14:paraId="68BC4BC7" w14:textId="5A2F2E89" w:rsidR="007A3898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5F19307C" w14:textId="6465E268" w:rsidR="00795844" w:rsidRDefault="00795844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33AB960F" w14:textId="58A894F7" w:rsidR="00795844" w:rsidRDefault="00795844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5667A790" w14:textId="77777777" w:rsidR="00795844" w:rsidRPr="00B446E5" w:rsidRDefault="00795844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AB405E2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5FEE2013" w14:textId="31BE9F63" w:rsidR="007A3898" w:rsidRPr="003235BD" w:rsidRDefault="007A3898" w:rsidP="003235BD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</w:p>
    <w:p w14:paraId="4D515E81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0F6762C0" w14:textId="6467EFD7" w:rsidR="007A3898" w:rsidRDefault="007A3898">
      <w:pPr>
        <w:rPr>
          <w:i/>
          <w:iCs/>
        </w:rPr>
      </w:pPr>
    </w:p>
    <w:sectPr w:rsidR="007A3898" w:rsidSect="00323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7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289F" w14:textId="77777777" w:rsidR="00437921" w:rsidRDefault="00437921" w:rsidP="007A3898">
      <w:pPr>
        <w:spacing w:after="0" w:line="240" w:lineRule="auto"/>
      </w:pPr>
      <w:r>
        <w:separator/>
      </w:r>
    </w:p>
  </w:endnote>
  <w:endnote w:type="continuationSeparator" w:id="0">
    <w:p w14:paraId="7960E86D" w14:textId="77777777" w:rsidR="00437921" w:rsidRDefault="00437921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EC81" w14:textId="77777777" w:rsidR="003235BD" w:rsidRDefault="00323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F77C" w14:textId="77777777" w:rsidR="003235BD" w:rsidRDefault="00323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808D" w14:textId="77777777" w:rsidR="003235BD" w:rsidRDefault="00323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FDCA" w14:textId="77777777" w:rsidR="00437921" w:rsidRDefault="00437921" w:rsidP="007A3898">
      <w:pPr>
        <w:spacing w:after="0" w:line="240" w:lineRule="auto"/>
      </w:pPr>
      <w:r>
        <w:separator/>
      </w:r>
    </w:p>
  </w:footnote>
  <w:footnote w:type="continuationSeparator" w:id="0">
    <w:p w14:paraId="46989B66" w14:textId="77777777" w:rsidR="00437921" w:rsidRDefault="00437921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C7" w14:textId="7B30C33A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83134B6" wp14:editId="62BFC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3F1" w14:textId="18BE92FD" w:rsidR="007A3898" w:rsidRDefault="003235BD" w:rsidP="003235BD">
    <w:pPr>
      <w:pStyle w:val="Nagwek"/>
      <w:jc w:val="center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6ADFD57E" wp14:editId="280E418E">
          <wp:extent cx="5753100" cy="5334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D60A8"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072005" wp14:editId="736460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AE9C" w14:textId="3E9BD46A" w:rsidR="003235BD" w:rsidRDefault="00323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20D"/>
    <w:multiLevelType w:val="hybridMultilevel"/>
    <w:tmpl w:val="6A26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07D70"/>
    <w:multiLevelType w:val="hybridMultilevel"/>
    <w:tmpl w:val="02B4FE3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F2D3695"/>
    <w:multiLevelType w:val="hybridMultilevel"/>
    <w:tmpl w:val="88DCC19C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4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5E81"/>
    <w:multiLevelType w:val="hybridMultilevel"/>
    <w:tmpl w:val="78B06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01479F9"/>
    <w:multiLevelType w:val="hybridMultilevel"/>
    <w:tmpl w:val="2F2C1464"/>
    <w:lvl w:ilvl="0" w:tplc="2C16A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2427D77"/>
    <w:multiLevelType w:val="hybridMultilevel"/>
    <w:tmpl w:val="93E2E006"/>
    <w:lvl w:ilvl="0" w:tplc="5FACC4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67040448">
    <w:abstractNumId w:val="9"/>
  </w:num>
  <w:num w:numId="2" w16cid:durableId="748649348">
    <w:abstractNumId w:val="20"/>
  </w:num>
  <w:num w:numId="3" w16cid:durableId="374040046">
    <w:abstractNumId w:val="25"/>
  </w:num>
  <w:num w:numId="4" w16cid:durableId="1199120830">
    <w:abstractNumId w:val="2"/>
  </w:num>
  <w:num w:numId="5" w16cid:durableId="645549584">
    <w:abstractNumId w:val="12"/>
  </w:num>
  <w:num w:numId="6" w16cid:durableId="216936287">
    <w:abstractNumId w:val="17"/>
  </w:num>
  <w:num w:numId="7" w16cid:durableId="820195543">
    <w:abstractNumId w:val="26"/>
  </w:num>
  <w:num w:numId="8" w16cid:durableId="1832136557">
    <w:abstractNumId w:val="13"/>
  </w:num>
  <w:num w:numId="9" w16cid:durableId="460195938">
    <w:abstractNumId w:val="1"/>
  </w:num>
  <w:num w:numId="10" w16cid:durableId="1770274822">
    <w:abstractNumId w:val="21"/>
  </w:num>
  <w:num w:numId="11" w16cid:durableId="891312201">
    <w:abstractNumId w:val="5"/>
  </w:num>
  <w:num w:numId="12" w16cid:durableId="463424094">
    <w:abstractNumId w:val="15"/>
  </w:num>
  <w:num w:numId="13" w16cid:durableId="1956329488">
    <w:abstractNumId w:val="27"/>
  </w:num>
  <w:num w:numId="14" w16cid:durableId="1265844033">
    <w:abstractNumId w:val="3"/>
  </w:num>
  <w:num w:numId="15" w16cid:durableId="1504051478">
    <w:abstractNumId w:val="10"/>
  </w:num>
  <w:num w:numId="16" w16cid:durableId="1917472704">
    <w:abstractNumId w:val="28"/>
  </w:num>
  <w:num w:numId="17" w16cid:durableId="1153788974">
    <w:abstractNumId w:val="23"/>
  </w:num>
  <w:num w:numId="18" w16cid:durableId="1271431047">
    <w:abstractNumId w:val="11"/>
  </w:num>
  <w:num w:numId="19" w16cid:durableId="1081608843">
    <w:abstractNumId w:val="7"/>
  </w:num>
  <w:num w:numId="20" w16cid:durableId="428430871">
    <w:abstractNumId w:val="29"/>
  </w:num>
  <w:num w:numId="21" w16cid:durableId="564754954">
    <w:abstractNumId w:val="18"/>
  </w:num>
  <w:num w:numId="22" w16cid:durableId="985478205">
    <w:abstractNumId w:val="24"/>
  </w:num>
  <w:num w:numId="23" w16cid:durableId="1481580987">
    <w:abstractNumId w:val="4"/>
  </w:num>
  <w:num w:numId="24" w16cid:durableId="1294869152">
    <w:abstractNumId w:val="22"/>
  </w:num>
  <w:num w:numId="25" w16cid:durableId="1706980703">
    <w:abstractNumId w:val="6"/>
  </w:num>
  <w:num w:numId="26" w16cid:durableId="1454472586">
    <w:abstractNumId w:val="16"/>
  </w:num>
  <w:num w:numId="27" w16cid:durableId="2099011760">
    <w:abstractNumId w:val="8"/>
  </w:num>
  <w:num w:numId="28" w16cid:durableId="237133208">
    <w:abstractNumId w:val="14"/>
  </w:num>
  <w:num w:numId="29" w16cid:durableId="495196895">
    <w:abstractNumId w:val="0"/>
  </w:num>
  <w:num w:numId="30" w16cid:durableId="1111588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31CDD"/>
    <w:rsid w:val="001C0132"/>
    <w:rsid w:val="001E45B1"/>
    <w:rsid w:val="001F29C1"/>
    <w:rsid w:val="002223B6"/>
    <w:rsid w:val="00276530"/>
    <w:rsid w:val="00287371"/>
    <w:rsid w:val="00297024"/>
    <w:rsid w:val="002A4B17"/>
    <w:rsid w:val="002D7F6A"/>
    <w:rsid w:val="00312CDF"/>
    <w:rsid w:val="0031422D"/>
    <w:rsid w:val="003235BD"/>
    <w:rsid w:val="00350721"/>
    <w:rsid w:val="003816EC"/>
    <w:rsid w:val="00386B15"/>
    <w:rsid w:val="00401CA6"/>
    <w:rsid w:val="00433D36"/>
    <w:rsid w:val="00437921"/>
    <w:rsid w:val="0048384F"/>
    <w:rsid w:val="004F12C0"/>
    <w:rsid w:val="00515468"/>
    <w:rsid w:val="0052121A"/>
    <w:rsid w:val="00525FDA"/>
    <w:rsid w:val="005572F4"/>
    <w:rsid w:val="0059562E"/>
    <w:rsid w:val="005C713B"/>
    <w:rsid w:val="006117FF"/>
    <w:rsid w:val="00644D0D"/>
    <w:rsid w:val="006B0D07"/>
    <w:rsid w:val="006D4871"/>
    <w:rsid w:val="006D60A8"/>
    <w:rsid w:val="006F0E87"/>
    <w:rsid w:val="006F1F36"/>
    <w:rsid w:val="00790724"/>
    <w:rsid w:val="00795844"/>
    <w:rsid w:val="007A3898"/>
    <w:rsid w:val="00824740"/>
    <w:rsid w:val="00837045"/>
    <w:rsid w:val="00882EC1"/>
    <w:rsid w:val="008E6F78"/>
    <w:rsid w:val="008F2162"/>
    <w:rsid w:val="00932358"/>
    <w:rsid w:val="00986E89"/>
    <w:rsid w:val="009B07B0"/>
    <w:rsid w:val="009F1B5F"/>
    <w:rsid w:val="009F57E8"/>
    <w:rsid w:val="00A07406"/>
    <w:rsid w:val="00A1342E"/>
    <w:rsid w:val="00A172C4"/>
    <w:rsid w:val="00A93170"/>
    <w:rsid w:val="00A95BEF"/>
    <w:rsid w:val="00AF11A0"/>
    <w:rsid w:val="00B11D05"/>
    <w:rsid w:val="00B17FC9"/>
    <w:rsid w:val="00B516F8"/>
    <w:rsid w:val="00B7096F"/>
    <w:rsid w:val="00C3146B"/>
    <w:rsid w:val="00C63587"/>
    <w:rsid w:val="00D843D8"/>
    <w:rsid w:val="00DB2F6F"/>
    <w:rsid w:val="00DF0E90"/>
    <w:rsid w:val="00E035AF"/>
    <w:rsid w:val="00E464CF"/>
    <w:rsid w:val="00F656EB"/>
    <w:rsid w:val="00F8649A"/>
    <w:rsid w:val="00FA1D25"/>
    <w:rsid w:val="00FA7C2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B577"/>
  <w15:docId w15:val="{ECC5B65B-F725-4BFD-A3D0-B697F3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  <w:style w:type="paragraph" w:styleId="Tekstdymka">
    <w:name w:val="Balloon Text"/>
    <w:basedOn w:val="Normalny"/>
    <w:link w:val="TekstdymkaZnak"/>
    <w:uiPriority w:val="99"/>
    <w:semiHidden/>
    <w:unhideWhenUsed/>
    <w:rsid w:val="00F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5</cp:revision>
  <cp:lastPrinted>2022-07-20T09:42:00Z</cp:lastPrinted>
  <dcterms:created xsi:type="dcterms:W3CDTF">2022-07-20T09:43:00Z</dcterms:created>
  <dcterms:modified xsi:type="dcterms:W3CDTF">2022-07-26T08:37:00Z</dcterms:modified>
</cp:coreProperties>
</file>