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4"/>
        <w:gridCol w:w="4328"/>
        <w:gridCol w:w="1559"/>
        <w:gridCol w:w="1134"/>
        <w:gridCol w:w="1276"/>
        <w:gridCol w:w="1701"/>
        <w:gridCol w:w="1134"/>
        <w:gridCol w:w="1134"/>
      </w:tblGrid>
      <w:tr w:rsidR="00FB78A6" w:rsidRPr="00F054DC" w14:paraId="1F45740D" w14:textId="77777777" w:rsidTr="002E5C36">
        <w:trPr>
          <w:trHeight w:val="671"/>
        </w:trPr>
        <w:tc>
          <w:tcPr>
            <w:tcW w:w="14560" w:type="dxa"/>
            <w:gridSpan w:val="8"/>
            <w:shd w:val="clear" w:color="auto" w:fill="D9D9D9"/>
            <w:vAlign w:val="center"/>
          </w:tcPr>
          <w:p w14:paraId="0F53DCAC" w14:textId="6191A60F" w:rsidR="00FB78A6" w:rsidRPr="00F054DC" w:rsidRDefault="008D13D3" w:rsidP="000C5686">
            <w:pPr>
              <w:pStyle w:val="Bezodstpw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II. </w:t>
            </w:r>
            <w:r w:rsidR="000C5686" w:rsidRPr="00F054DC">
              <w:rPr>
                <w:rFonts w:asciiTheme="majorHAnsi" w:hAnsiTheme="majorHAnsi" w:cstheme="majorHAnsi"/>
                <w:b/>
                <w:sz w:val="24"/>
                <w:szCs w:val="24"/>
              </w:rPr>
              <w:t>Materiały i inne pomoce dydaktyczne</w:t>
            </w:r>
            <w:r w:rsidR="00DF351D" w:rsidRPr="00F054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DF351D" w:rsidRPr="00F054DC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>(+/- 10%)</w:t>
            </w:r>
          </w:p>
        </w:tc>
      </w:tr>
      <w:tr w:rsidR="00FB78A6" w:rsidRPr="00F054DC" w14:paraId="3F5FC81A" w14:textId="77777777" w:rsidTr="002E5C36">
        <w:trPr>
          <w:trHeight w:val="449"/>
        </w:trPr>
        <w:tc>
          <w:tcPr>
            <w:tcW w:w="2294" w:type="dxa"/>
            <w:shd w:val="clear" w:color="auto" w:fill="D9D9D9"/>
            <w:vAlign w:val="center"/>
          </w:tcPr>
          <w:p w14:paraId="4681C7BA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Przedmiot</w:t>
            </w:r>
          </w:p>
        </w:tc>
        <w:tc>
          <w:tcPr>
            <w:tcW w:w="4328" w:type="dxa"/>
            <w:shd w:val="clear" w:color="auto" w:fill="D9D9D9"/>
            <w:vAlign w:val="center"/>
          </w:tcPr>
          <w:p w14:paraId="7BD7FC77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Specyfikacja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FD4F87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Wymiary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BE0AFE8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5C92429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7CFA50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  <w:p w14:paraId="559B7221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(4x5)</w:t>
            </w:r>
          </w:p>
        </w:tc>
        <w:tc>
          <w:tcPr>
            <w:tcW w:w="1134" w:type="dxa"/>
            <w:shd w:val="clear" w:color="auto" w:fill="D9D9D9"/>
          </w:tcPr>
          <w:p w14:paraId="47763621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Stawka podatku od towarów i usług</w:t>
            </w:r>
          </w:p>
        </w:tc>
        <w:tc>
          <w:tcPr>
            <w:tcW w:w="1134" w:type="dxa"/>
            <w:shd w:val="clear" w:color="auto" w:fill="D9D9D9"/>
          </w:tcPr>
          <w:p w14:paraId="1D0762A3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</w:tc>
      </w:tr>
      <w:tr w:rsidR="00FB78A6" w:rsidRPr="00F054DC" w14:paraId="7CC08E32" w14:textId="77777777" w:rsidTr="002E5C36">
        <w:trPr>
          <w:trHeight w:val="449"/>
        </w:trPr>
        <w:tc>
          <w:tcPr>
            <w:tcW w:w="2294" w:type="dxa"/>
            <w:shd w:val="clear" w:color="auto" w:fill="D9D9D9"/>
            <w:vAlign w:val="center"/>
          </w:tcPr>
          <w:p w14:paraId="588C72D2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328" w:type="dxa"/>
            <w:shd w:val="clear" w:color="auto" w:fill="D9D9D9"/>
            <w:vAlign w:val="center"/>
          </w:tcPr>
          <w:p w14:paraId="1F1DD947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253D5A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AAF8740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E48F1F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D536F2E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4DD0629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42338D" w14:textId="77777777" w:rsidR="00FB78A6" w:rsidRPr="00F054DC" w:rsidRDefault="00FB78A6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FB78A6" w:rsidRPr="00F054DC" w14:paraId="755194D4" w14:textId="77777777" w:rsidTr="002E5C36">
        <w:trPr>
          <w:trHeight w:val="5986"/>
        </w:trPr>
        <w:tc>
          <w:tcPr>
            <w:tcW w:w="2294" w:type="dxa"/>
          </w:tcPr>
          <w:p w14:paraId="021C1C9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materiałów papierniczych dla grupy przedszkolnej na cały rok</w:t>
            </w:r>
          </w:p>
        </w:tc>
        <w:tc>
          <w:tcPr>
            <w:tcW w:w="4328" w:type="dxa"/>
          </w:tcPr>
          <w:p w14:paraId="0B825DAC" w14:textId="47FE752D" w:rsidR="00FB78A6" w:rsidRPr="00F054DC" w:rsidRDefault="00572B35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Podstawowe materiały plastyczne przeznaczone do pracy całej grupy (25 osób):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Wkład z papieru rysunkowego A4/250 ark.2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Wkład z kolorowego papieru rysunkowego A4/400 ark.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Papier wycinankowy nabłyszczany A3/100k., 10 kol.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Brystol A3/100 ark. biały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Brystol mix A4/ 100 ark. 10 kolorów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Folie piankowe - 15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Klej 1 litr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Kredki Bambino 12 kolorów 25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Kredki ołówkowe 12 kolorów 25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Plastelina mix - 2,8</w:t>
            </w:r>
            <w:r w:rsidR="003063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/3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kg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Tempery 6 kolorów x 500 ml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Beżowa tektura falista - 100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Bibuła karbowana mix - 15 kolorów 2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Papier pakowy beżowy - 10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Tektura falista metalizowana, 10 arkuszy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Ołówki trójkątne 25 szt. 1 kpl.</w:t>
            </w:r>
          </w:p>
        </w:tc>
        <w:tc>
          <w:tcPr>
            <w:tcW w:w="1559" w:type="dxa"/>
          </w:tcPr>
          <w:p w14:paraId="2350508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5B2E08A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  <w:tc>
          <w:tcPr>
            <w:tcW w:w="1276" w:type="dxa"/>
          </w:tcPr>
          <w:p w14:paraId="100DB88F" w14:textId="1C200B8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DFA3F" w14:textId="7DA41E0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63ADA" w14:textId="57F8C4D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C6954" w14:textId="1466AA3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9D85FB4" w14:textId="77777777" w:rsidTr="002E5C36">
        <w:trPr>
          <w:trHeight w:val="566"/>
        </w:trPr>
        <w:tc>
          <w:tcPr>
            <w:tcW w:w="2294" w:type="dxa"/>
          </w:tcPr>
          <w:p w14:paraId="55C776A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Biały papier ksero</w:t>
            </w:r>
          </w:p>
        </w:tc>
        <w:tc>
          <w:tcPr>
            <w:tcW w:w="4328" w:type="dxa"/>
          </w:tcPr>
          <w:p w14:paraId="601F1B2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-papier A4 80g, ryza 500 ark.</w:t>
            </w:r>
          </w:p>
        </w:tc>
        <w:tc>
          <w:tcPr>
            <w:tcW w:w="1559" w:type="dxa"/>
          </w:tcPr>
          <w:p w14:paraId="2461ECD5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5BC7614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0AEC8A1D" w14:textId="5CD941E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B246C" w14:textId="14AD711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10B51" w14:textId="543BC97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BF239" w14:textId="419D8D2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C34CF3D" w14:textId="77777777" w:rsidTr="002E5C36">
        <w:trPr>
          <w:trHeight w:val="523"/>
        </w:trPr>
        <w:tc>
          <w:tcPr>
            <w:tcW w:w="2294" w:type="dxa"/>
          </w:tcPr>
          <w:p w14:paraId="2CDC64E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samoprzylepna</w:t>
            </w:r>
          </w:p>
        </w:tc>
        <w:tc>
          <w:tcPr>
            <w:tcW w:w="4328" w:type="dxa"/>
          </w:tcPr>
          <w:p w14:paraId="1E184DC3" w14:textId="2B35C4CC" w:rsidR="00FB78A6" w:rsidRPr="00F054DC" w:rsidRDefault="00B55BBF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taśma z podajnikiem,  szer. taśmy 1 cm.</w:t>
            </w:r>
          </w:p>
        </w:tc>
        <w:tc>
          <w:tcPr>
            <w:tcW w:w="1559" w:type="dxa"/>
          </w:tcPr>
          <w:p w14:paraId="256BE2C5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36E76A7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66ED5630" w14:textId="0C311F5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0574A" w14:textId="6E2B3F8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18248" w14:textId="15C2D32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904A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E365A87" w14:textId="77777777" w:rsidTr="002E5C36">
        <w:trPr>
          <w:trHeight w:val="564"/>
        </w:trPr>
        <w:tc>
          <w:tcPr>
            <w:tcW w:w="2294" w:type="dxa"/>
          </w:tcPr>
          <w:p w14:paraId="20FF3D1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dwustronna</w:t>
            </w:r>
          </w:p>
        </w:tc>
        <w:tc>
          <w:tcPr>
            <w:tcW w:w="4328" w:type="dxa"/>
          </w:tcPr>
          <w:p w14:paraId="7AD669D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dwustronna</w:t>
            </w:r>
          </w:p>
        </w:tc>
        <w:tc>
          <w:tcPr>
            <w:tcW w:w="1559" w:type="dxa"/>
          </w:tcPr>
          <w:p w14:paraId="0EA79E46" w14:textId="2A5B4313" w:rsidR="00FB78A6" w:rsidRPr="00F054DC" w:rsidRDefault="00B55BBF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szer. min.3cm dł. min  10 m</w:t>
            </w:r>
          </w:p>
        </w:tc>
        <w:tc>
          <w:tcPr>
            <w:tcW w:w="1134" w:type="dxa"/>
          </w:tcPr>
          <w:p w14:paraId="4F6FA16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088F81DA" w14:textId="62B691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539BA" w14:textId="6DE0C37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44A85" w14:textId="538D46C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9A0A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962E232" w14:textId="77777777" w:rsidTr="002E5C36">
        <w:trPr>
          <w:trHeight w:val="566"/>
        </w:trPr>
        <w:tc>
          <w:tcPr>
            <w:tcW w:w="2294" w:type="dxa"/>
          </w:tcPr>
          <w:p w14:paraId="763BB7B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Masa do przyklejania prac</w:t>
            </w:r>
          </w:p>
        </w:tc>
        <w:tc>
          <w:tcPr>
            <w:tcW w:w="4328" w:type="dxa"/>
          </w:tcPr>
          <w:p w14:paraId="6C04F7E5" w14:textId="0E8530D0" w:rsidR="00FB78A6" w:rsidRPr="00F054DC" w:rsidRDefault="00297F31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lekka masa, którą można zastosować do przyklejania np. obrazków, prac, 6 szt., 50-60 g</w:t>
            </w:r>
          </w:p>
        </w:tc>
        <w:tc>
          <w:tcPr>
            <w:tcW w:w="1559" w:type="dxa"/>
          </w:tcPr>
          <w:p w14:paraId="15A70068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42C7652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10 zest.</w:t>
            </w:r>
          </w:p>
        </w:tc>
        <w:tc>
          <w:tcPr>
            <w:tcW w:w="1276" w:type="dxa"/>
          </w:tcPr>
          <w:p w14:paraId="767F8A89" w14:textId="182E0BE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2AB06" w14:textId="65375E6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7C565" w14:textId="121FB38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C80B7" w14:textId="10FE982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9D0A034" w14:textId="77777777" w:rsidTr="002E5C36">
        <w:trPr>
          <w:trHeight w:val="566"/>
        </w:trPr>
        <w:tc>
          <w:tcPr>
            <w:tcW w:w="2294" w:type="dxa"/>
          </w:tcPr>
          <w:p w14:paraId="218C596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Temperówki</w:t>
            </w:r>
          </w:p>
        </w:tc>
        <w:tc>
          <w:tcPr>
            <w:tcW w:w="4328" w:type="dxa"/>
          </w:tcPr>
          <w:p w14:paraId="7A728CB4" w14:textId="77777777" w:rsidR="00B2296C" w:rsidRPr="00F054DC" w:rsidRDefault="00B2296C" w:rsidP="00B2296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-plastikowa temperówka z dwoma otworami (do standardowych i grubych ołówków), pojemnik wykonany z transparentnego plastiku</w:t>
            </w:r>
          </w:p>
          <w:p w14:paraId="26CC2086" w14:textId="178CC4F6" w:rsidR="00FB78A6" w:rsidRPr="00F054DC" w:rsidRDefault="00B2296C" w:rsidP="00B2296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-ergonomiczny kształt ułatwia trzymanie</w:t>
            </w:r>
          </w:p>
        </w:tc>
        <w:tc>
          <w:tcPr>
            <w:tcW w:w="1559" w:type="dxa"/>
          </w:tcPr>
          <w:p w14:paraId="00087B1E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067D77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0AC2829F" w14:textId="022ED22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9D551" w14:textId="09B50F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19702C" w14:textId="62058B1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12977" w14:textId="398C9A3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4DBEDB4" w14:textId="77777777" w:rsidTr="002E5C36">
        <w:trPr>
          <w:trHeight w:val="566"/>
        </w:trPr>
        <w:tc>
          <w:tcPr>
            <w:tcW w:w="2294" w:type="dxa"/>
          </w:tcPr>
          <w:p w14:paraId="539EF356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Magnesy</w:t>
            </w:r>
          </w:p>
        </w:tc>
        <w:tc>
          <w:tcPr>
            <w:tcW w:w="4328" w:type="dxa"/>
          </w:tcPr>
          <w:p w14:paraId="50193ED9" w14:textId="77777777" w:rsidR="001E6DF2" w:rsidRPr="00F054DC" w:rsidRDefault="001E6DF2" w:rsidP="001E6DF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-magnesy z powierzchnią lakierowaną </w:t>
            </w:r>
          </w:p>
          <w:p w14:paraId="12583A90" w14:textId="738CD8FB" w:rsidR="00FB78A6" w:rsidRPr="00F054DC" w:rsidRDefault="001E6DF2" w:rsidP="001E6DF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 30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śr. min.3 cm</w:t>
            </w:r>
          </w:p>
        </w:tc>
        <w:tc>
          <w:tcPr>
            <w:tcW w:w="1559" w:type="dxa"/>
          </w:tcPr>
          <w:p w14:paraId="5DCB7343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111C01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zest. </w:t>
            </w:r>
          </w:p>
        </w:tc>
        <w:tc>
          <w:tcPr>
            <w:tcW w:w="1276" w:type="dxa"/>
          </w:tcPr>
          <w:p w14:paraId="0102D14E" w14:textId="26AAE07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4517C" w14:textId="2709310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6EC12" w14:textId="2A7008A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B54AC" w14:textId="5940EA7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A51AF13" w14:textId="77777777" w:rsidTr="002E5C36">
        <w:trPr>
          <w:trHeight w:val="566"/>
        </w:trPr>
        <w:tc>
          <w:tcPr>
            <w:tcW w:w="2294" w:type="dxa"/>
          </w:tcPr>
          <w:p w14:paraId="243AD41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Mazaki suchościeralne do tablic </w:t>
            </w:r>
          </w:p>
        </w:tc>
        <w:tc>
          <w:tcPr>
            <w:tcW w:w="4328" w:type="dxa"/>
          </w:tcPr>
          <w:p w14:paraId="7FE7E5B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 4 kolory</w:t>
            </w:r>
          </w:p>
        </w:tc>
        <w:tc>
          <w:tcPr>
            <w:tcW w:w="1559" w:type="dxa"/>
          </w:tcPr>
          <w:p w14:paraId="7E65DDB3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24F70C0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6 zest.</w:t>
            </w:r>
          </w:p>
        </w:tc>
        <w:tc>
          <w:tcPr>
            <w:tcW w:w="1276" w:type="dxa"/>
          </w:tcPr>
          <w:p w14:paraId="3495F11E" w14:textId="4357A3D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CDAF" w14:textId="26E1E69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29ED8" w14:textId="49FDC10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4B071" w14:textId="0472FA6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5223998" w14:textId="77777777" w:rsidTr="002E5C36">
        <w:trPr>
          <w:trHeight w:val="566"/>
        </w:trPr>
        <w:tc>
          <w:tcPr>
            <w:tcW w:w="2294" w:type="dxa"/>
          </w:tcPr>
          <w:p w14:paraId="1AB6457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Koszyk</w:t>
            </w:r>
          </w:p>
        </w:tc>
        <w:tc>
          <w:tcPr>
            <w:tcW w:w="4328" w:type="dxa"/>
          </w:tcPr>
          <w:p w14:paraId="5D92DC3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-wykonany z plastiku, różne kolory</w:t>
            </w:r>
          </w:p>
        </w:tc>
        <w:tc>
          <w:tcPr>
            <w:tcW w:w="1559" w:type="dxa"/>
          </w:tcPr>
          <w:p w14:paraId="6616ED7D" w14:textId="14F52EA5" w:rsidR="00FB78A6" w:rsidRPr="00F054DC" w:rsidRDefault="004A4DB4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30 x 20 x 11 cm</w:t>
            </w:r>
          </w:p>
        </w:tc>
        <w:tc>
          <w:tcPr>
            <w:tcW w:w="1134" w:type="dxa"/>
          </w:tcPr>
          <w:p w14:paraId="18A1C78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20 szt. </w:t>
            </w:r>
          </w:p>
        </w:tc>
        <w:tc>
          <w:tcPr>
            <w:tcW w:w="1276" w:type="dxa"/>
          </w:tcPr>
          <w:p w14:paraId="116F5358" w14:textId="4C46A75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D0246" w14:textId="1928C62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D372F" w14:textId="5CF409C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2AD45F" w14:textId="1435546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1DEB9D51" w14:textId="77777777" w:rsidTr="002E5C36">
        <w:trPr>
          <w:trHeight w:val="566"/>
        </w:trPr>
        <w:tc>
          <w:tcPr>
            <w:tcW w:w="2294" w:type="dxa"/>
          </w:tcPr>
          <w:p w14:paraId="6D086A70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Pistolet do kleju</w:t>
            </w:r>
          </w:p>
        </w:tc>
        <w:tc>
          <w:tcPr>
            <w:tcW w:w="4328" w:type="dxa"/>
          </w:tcPr>
          <w:p w14:paraId="76E82BF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do klejenia na gorąco</w:t>
            </w:r>
          </w:p>
          <w:p w14:paraId="43EAB41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-sztyfty o śr. 11 mm</w:t>
            </w:r>
          </w:p>
        </w:tc>
        <w:tc>
          <w:tcPr>
            <w:tcW w:w="1559" w:type="dxa"/>
          </w:tcPr>
          <w:p w14:paraId="1E0A98DD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179721F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  <w:tc>
          <w:tcPr>
            <w:tcW w:w="1276" w:type="dxa"/>
          </w:tcPr>
          <w:p w14:paraId="1BFEC5BE" w14:textId="0B3030A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4C8AB" w14:textId="3D6C9F8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2F5E7" w14:textId="7FDC31B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07815" w14:textId="4D8EF1B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21A1A06" w14:textId="77777777" w:rsidTr="002E5C36">
        <w:trPr>
          <w:trHeight w:val="566"/>
        </w:trPr>
        <w:tc>
          <w:tcPr>
            <w:tcW w:w="2294" w:type="dxa"/>
          </w:tcPr>
          <w:p w14:paraId="72FEDE2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Sztyfty do pistoletu do kleju</w:t>
            </w:r>
          </w:p>
        </w:tc>
        <w:tc>
          <w:tcPr>
            <w:tcW w:w="4328" w:type="dxa"/>
          </w:tcPr>
          <w:p w14:paraId="369E5591" w14:textId="4264B73D" w:rsidR="00FB78A6" w:rsidRPr="00F054DC" w:rsidRDefault="00E6509D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min. 18 szt.</w:t>
            </w:r>
          </w:p>
        </w:tc>
        <w:tc>
          <w:tcPr>
            <w:tcW w:w="1559" w:type="dxa"/>
          </w:tcPr>
          <w:p w14:paraId="734560D5" w14:textId="0853AFCE" w:rsidR="00FB78A6" w:rsidRPr="00F054DC" w:rsidRDefault="004850FF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11 mm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25-30 cm</w:t>
            </w:r>
          </w:p>
        </w:tc>
        <w:tc>
          <w:tcPr>
            <w:tcW w:w="1134" w:type="dxa"/>
          </w:tcPr>
          <w:p w14:paraId="47A0BE5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7CB21BD7" w14:textId="3CFABC9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2EEF4" w14:textId="7CB4BE7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5FD8D" w14:textId="3442AB5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CEE2D" w14:textId="52C6EB6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758DB06" w14:textId="77777777" w:rsidTr="002E5C36">
        <w:trPr>
          <w:trHeight w:val="566"/>
        </w:trPr>
        <w:tc>
          <w:tcPr>
            <w:tcW w:w="2294" w:type="dxa"/>
          </w:tcPr>
          <w:p w14:paraId="4E6544C0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Nożyczki przedszkolne</w:t>
            </w:r>
          </w:p>
        </w:tc>
        <w:tc>
          <w:tcPr>
            <w:tcW w:w="4328" w:type="dxa"/>
          </w:tcPr>
          <w:p w14:paraId="1E0B5B2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okrągłe końcówki</w:t>
            </w:r>
          </w:p>
        </w:tc>
        <w:tc>
          <w:tcPr>
            <w:tcW w:w="1559" w:type="dxa"/>
          </w:tcPr>
          <w:p w14:paraId="34B4EC7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13 cm</w:t>
            </w:r>
          </w:p>
        </w:tc>
        <w:tc>
          <w:tcPr>
            <w:tcW w:w="1134" w:type="dxa"/>
          </w:tcPr>
          <w:p w14:paraId="1BE0706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0C447A08" w14:textId="32D9BCC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A463F" w14:textId="782B5E9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5A159" w14:textId="1681447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BB198" w14:textId="7A22722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19460D27" w14:textId="77777777" w:rsidTr="002E5C36">
        <w:trPr>
          <w:trHeight w:val="566"/>
        </w:trPr>
        <w:tc>
          <w:tcPr>
            <w:tcW w:w="2294" w:type="dxa"/>
          </w:tcPr>
          <w:p w14:paraId="56D767F8" w14:textId="739EEAF8" w:rsidR="00FB78A6" w:rsidRPr="00F054DC" w:rsidRDefault="001111D3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Zestaw startowy wycinak szablon i mata </w:t>
            </w:r>
          </w:p>
        </w:tc>
        <w:tc>
          <w:tcPr>
            <w:tcW w:w="4328" w:type="dxa"/>
          </w:tcPr>
          <w:p w14:paraId="20BC796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za pomocą wycinaka można bezpiecznie i łatwo wyciąć dowolny kształt</w:t>
            </w:r>
          </w:p>
          <w:p w14:paraId="798B066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-regulacja docisku ostrza pozwala na cięcie papieru o różnej grubości</w:t>
            </w:r>
          </w:p>
          <w:p w14:paraId="6581023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 xml:space="preserve">-w zestawie mata do cięcia z łatwymi do odczytania podziałkami w formacie DIN A4 (23 x 30 cm) oraz szablon do wycinania symboli. </w:t>
            </w:r>
          </w:p>
          <w:p w14:paraId="213EFABC" w14:textId="1C1D939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-wycinak</w:t>
            </w:r>
            <w:r w:rsidR="001111D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z dwoma zapasowymi ostrzami </w:t>
            </w:r>
          </w:p>
        </w:tc>
        <w:tc>
          <w:tcPr>
            <w:tcW w:w="1559" w:type="dxa"/>
          </w:tcPr>
          <w:p w14:paraId="0825B05A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Zgodnie ze specyfikacją</w:t>
            </w:r>
          </w:p>
        </w:tc>
        <w:tc>
          <w:tcPr>
            <w:tcW w:w="1134" w:type="dxa"/>
          </w:tcPr>
          <w:p w14:paraId="28EB2D0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  <w:tc>
          <w:tcPr>
            <w:tcW w:w="1276" w:type="dxa"/>
          </w:tcPr>
          <w:p w14:paraId="612C7369" w14:textId="19850E4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4709E" w14:textId="104DF38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11F56" w14:textId="141BF9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BFA16" w14:textId="662AD43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85C572A" w14:textId="77777777" w:rsidTr="002E5C36">
        <w:trPr>
          <w:trHeight w:val="566"/>
        </w:trPr>
        <w:tc>
          <w:tcPr>
            <w:tcW w:w="2294" w:type="dxa"/>
          </w:tcPr>
          <w:p w14:paraId="2F73433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Podstawka na nożyczki</w:t>
            </w:r>
          </w:p>
        </w:tc>
        <w:tc>
          <w:tcPr>
            <w:tcW w:w="4328" w:type="dxa"/>
          </w:tcPr>
          <w:p w14:paraId="73E6A211" w14:textId="417DC8B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-podstawka z tworzywa do bezpiecznego </w:t>
            </w:r>
            <w:r w:rsidR="000B4BA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lub drewnianego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przechowywania </w:t>
            </w:r>
            <w:r w:rsidR="008370D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20 szt. nożyczek. </w:t>
            </w:r>
          </w:p>
        </w:tc>
        <w:tc>
          <w:tcPr>
            <w:tcW w:w="1559" w:type="dxa"/>
          </w:tcPr>
          <w:p w14:paraId="71E46780" w14:textId="0E0B8090" w:rsidR="0035391E" w:rsidRPr="00F054DC" w:rsidRDefault="0035391E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263871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1F438036" w14:textId="798E59C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9A6A2F" w14:textId="3D9789C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893B8" w14:textId="331B68F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7E36C" w14:textId="2081EAD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9C88850" w14:textId="77777777" w:rsidTr="002E5C36">
        <w:trPr>
          <w:trHeight w:val="566"/>
        </w:trPr>
        <w:tc>
          <w:tcPr>
            <w:tcW w:w="2294" w:type="dxa"/>
          </w:tcPr>
          <w:p w14:paraId="7988B12F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Klej wielofunkcyjny </w:t>
            </w:r>
          </w:p>
        </w:tc>
        <w:tc>
          <w:tcPr>
            <w:tcW w:w="4328" w:type="dxa"/>
          </w:tcPr>
          <w:p w14:paraId="0C024A7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-klej wielofunkcyjny, gęsty, bezpieczny i nietoksyczny</w:t>
            </w:r>
          </w:p>
          <w:p w14:paraId="4EF0855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-klei większość porowatych powierzchni takich jak: papier, tkaniny, drewno i ceramikę</w:t>
            </w:r>
          </w:p>
          <w:p w14:paraId="7C380B9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 wyschnięciu robi się przezroczysty </w:t>
            </w:r>
          </w:p>
        </w:tc>
        <w:tc>
          <w:tcPr>
            <w:tcW w:w="1559" w:type="dxa"/>
          </w:tcPr>
          <w:p w14:paraId="0D223192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oj. 500 g</w:t>
            </w:r>
          </w:p>
        </w:tc>
        <w:tc>
          <w:tcPr>
            <w:tcW w:w="1134" w:type="dxa"/>
          </w:tcPr>
          <w:p w14:paraId="73D4760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38C17331" w14:textId="7DACF41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CE78E" w14:textId="0DF4A6B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FC1ABD" w14:textId="48D0D12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A8AB9" w14:textId="651745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A0830A1" w14:textId="77777777" w:rsidTr="002E5C36">
        <w:trPr>
          <w:trHeight w:val="566"/>
        </w:trPr>
        <w:tc>
          <w:tcPr>
            <w:tcW w:w="2294" w:type="dxa"/>
          </w:tcPr>
          <w:p w14:paraId="7D224C3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Kółka do origami</w:t>
            </w:r>
          </w:p>
        </w:tc>
        <w:tc>
          <w:tcPr>
            <w:tcW w:w="4328" w:type="dxa"/>
          </w:tcPr>
          <w:p w14:paraId="27D39E92" w14:textId="29BE1DC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 zest.500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- 10 kolorów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śr. 18 </w:t>
            </w:r>
            <w:r w:rsidR="00CE30B1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="002B321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gramatura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70 g/m2</w:t>
            </w:r>
          </w:p>
        </w:tc>
        <w:tc>
          <w:tcPr>
            <w:tcW w:w="1559" w:type="dxa"/>
          </w:tcPr>
          <w:p w14:paraId="7C771BC8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0071B23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zest. </w:t>
            </w:r>
          </w:p>
        </w:tc>
        <w:tc>
          <w:tcPr>
            <w:tcW w:w="1276" w:type="dxa"/>
          </w:tcPr>
          <w:p w14:paraId="24CE5A1F" w14:textId="241C6D1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6419F4" w14:textId="2CFA946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45794" w14:textId="32882B8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0B838" w14:textId="6F1C7A2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CA6B25E" w14:textId="77777777" w:rsidTr="002E5C36">
        <w:trPr>
          <w:trHeight w:val="566"/>
        </w:trPr>
        <w:tc>
          <w:tcPr>
            <w:tcW w:w="2294" w:type="dxa"/>
          </w:tcPr>
          <w:p w14:paraId="273E8D1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Kredki mix </w:t>
            </w:r>
          </w:p>
        </w:tc>
        <w:tc>
          <w:tcPr>
            <w:tcW w:w="4328" w:type="dxa"/>
          </w:tcPr>
          <w:p w14:paraId="25B7AE4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kredek świecowych w 12 kolorach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plastikowe pudełko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96 szt. (8 w każdym kolorze)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2A4D9F8" w14:textId="3A072E2A" w:rsidR="00FB78A6" w:rsidRPr="00F054DC" w:rsidRDefault="00DF0331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594AB73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  <w:tc>
          <w:tcPr>
            <w:tcW w:w="1276" w:type="dxa"/>
          </w:tcPr>
          <w:p w14:paraId="226394B2" w14:textId="7B64B08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C30BA" w14:textId="74BFC13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63506" w14:textId="05ADB9D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CFEC5" w14:textId="7191E93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E6B765E" w14:textId="77777777" w:rsidTr="002E5C36">
        <w:trPr>
          <w:trHeight w:val="566"/>
        </w:trPr>
        <w:tc>
          <w:tcPr>
            <w:tcW w:w="2294" w:type="dxa"/>
          </w:tcPr>
          <w:p w14:paraId="0215A21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pędzli do malowania</w:t>
            </w:r>
          </w:p>
        </w:tc>
        <w:tc>
          <w:tcPr>
            <w:tcW w:w="4328" w:type="dxa"/>
          </w:tcPr>
          <w:p w14:paraId="12F7C29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-pędzle w różnych rozmiarach z naturalnym włosiem</w:t>
            </w:r>
          </w:p>
          <w:p w14:paraId="45F1E9B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-zestaw składa się z 12 szt. pędzli o okrągłych końcówkach i 12 szt. o płaskich końcówkach</w:t>
            </w:r>
          </w:p>
          <w:p w14:paraId="6C9FD27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- 24 szt.</w:t>
            </w:r>
          </w:p>
        </w:tc>
        <w:tc>
          <w:tcPr>
            <w:tcW w:w="1559" w:type="dxa"/>
          </w:tcPr>
          <w:p w14:paraId="4A59256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58FC86B5" w14:textId="72EB6FB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7F25B3">
              <w:rPr>
                <w:rFonts w:asciiTheme="majorHAnsi" w:hAnsiTheme="majorHAnsi" w:cstheme="majorHAnsi"/>
                <w:sz w:val="20"/>
                <w:szCs w:val="20"/>
              </w:rPr>
              <w:t xml:space="preserve"> zest.</w:t>
            </w:r>
          </w:p>
        </w:tc>
        <w:tc>
          <w:tcPr>
            <w:tcW w:w="1276" w:type="dxa"/>
          </w:tcPr>
          <w:p w14:paraId="6AC8A09F" w14:textId="15CFEC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6EFEB" w14:textId="0B35462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EE376" w14:textId="6551B90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8FE95" w14:textId="60D4F89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2C1B3F4" w14:textId="77777777" w:rsidTr="002E5C36">
        <w:trPr>
          <w:trHeight w:val="566"/>
        </w:trPr>
        <w:tc>
          <w:tcPr>
            <w:tcW w:w="2294" w:type="dxa"/>
          </w:tcPr>
          <w:p w14:paraId="4BA8BEA0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Kubeczki na farby</w:t>
            </w:r>
          </w:p>
        </w:tc>
        <w:tc>
          <w:tcPr>
            <w:tcW w:w="4328" w:type="dxa"/>
          </w:tcPr>
          <w:p w14:paraId="23A5EF1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kubeczki do farb. </w:t>
            </w:r>
          </w:p>
          <w:p w14:paraId="2FD245E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-przykrywka o specjalnym kształcie przytrzymuje pędzel i chroni farbę przed wylaniem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30D1AFFA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7 x 7 cm</w:t>
            </w:r>
          </w:p>
        </w:tc>
        <w:tc>
          <w:tcPr>
            <w:tcW w:w="1134" w:type="dxa"/>
          </w:tcPr>
          <w:p w14:paraId="7758CE9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szt. </w:t>
            </w:r>
          </w:p>
        </w:tc>
        <w:tc>
          <w:tcPr>
            <w:tcW w:w="1276" w:type="dxa"/>
          </w:tcPr>
          <w:p w14:paraId="24FAE069" w14:textId="0FF54AB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FD65D" w14:textId="451D4BE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F8CCC" w14:textId="4AE16CF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92DE0" w14:textId="64B690E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27E8810" w14:textId="77777777" w:rsidTr="002E5C36">
        <w:trPr>
          <w:trHeight w:val="566"/>
        </w:trPr>
        <w:tc>
          <w:tcPr>
            <w:tcW w:w="2294" w:type="dxa"/>
          </w:tcPr>
          <w:p w14:paraId="6C217FB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Podkłady</w:t>
            </w:r>
          </w:p>
        </w:tc>
        <w:tc>
          <w:tcPr>
            <w:tcW w:w="4328" w:type="dxa"/>
          </w:tcPr>
          <w:p w14:paraId="5C2D74C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kolorowe maty chroniące powierzchnię przed zabrudzeniem farbami, klejem, itp. </w:t>
            </w:r>
          </w:p>
          <w:p w14:paraId="56E60CA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elastycznego tworzywa sztucznego.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 6 szt.</w:t>
            </w:r>
          </w:p>
        </w:tc>
        <w:tc>
          <w:tcPr>
            <w:tcW w:w="1559" w:type="dxa"/>
          </w:tcPr>
          <w:p w14:paraId="5281118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65 x 47 cm</w:t>
            </w:r>
          </w:p>
        </w:tc>
        <w:tc>
          <w:tcPr>
            <w:tcW w:w="1134" w:type="dxa"/>
          </w:tcPr>
          <w:p w14:paraId="3C8A493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8 zest. </w:t>
            </w:r>
          </w:p>
        </w:tc>
        <w:tc>
          <w:tcPr>
            <w:tcW w:w="1276" w:type="dxa"/>
          </w:tcPr>
          <w:p w14:paraId="2028001A" w14:textId="17B96EF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8AA9B" w14:textId="42CB990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5C8E3" w14:textId="41CBCED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8785F" w14:textId="503FFCA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51FBFAF" w14:textId="77777777" w:rsidTr="002E5C36">
        <w:trPr>
          <w:trHeight w:val="566"/>
        </w:trPr>
        <w:tc>
          <w:tcPr>
            <w:tcW w:w="2294" w:type="dxa"/>
          </w:tcPr>
          <w:p w14:paraId="5B36A674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Farby plakatowe</w:t>
            </w:r>
          </w:p>
        </w:tc>
        <w:tc>
          <w:tcPr>
            <w:tcW w:w="4328" w:type="dxa"/>
          </w:tcPr>
          <w:p w14:paraId="5A9C856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 zest 24 kolory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poj. 24 x 10 ml</w:t>
            </w:r>
          </w:p>
        </w:tc>
        <w:tc>
          <w:tcPr>
            <w:tcW w:w="1559" w:type="dxa"/>
          </w:tcPr>
          <w:p w14:paraId="41B6DBBF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1F18F69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1BB9E923" w14:textId="15F1FBF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1A01B" w14:textId="2131FE3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81514" w14:textId="1F3722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DA857" w14:textId="3FE3BF8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FC50701" w14:textId="77777777" w:rsidTr="002E5C36">
        <w:trPr>
          <w:trHeight w:val="566"/>
        </w:trPr>
        <w:tc>
          <w:tcPr>
            <w:tcW w:w="2294" w:type="dxa"/>
          </w:tcPr>
          <w:p w14:paraId="0E09919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Ręczniki papierowe</w:t>
            </w:r>
          </w:p>
        </w:tc>
        <w:tc>
          <w:tcPr>
            <w:tcW w:w="4328" w:type="dxa"/>
          </w:tcPr>
          <w:p w14:paraId="2024033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-w zest 12 szt. </w:t>
            </w:r>
          </w:p>
          <w:p w14:paraId="209CEE6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F73154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długość: 65 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wysokość: 19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średnica: 14 cm</w:t>
            </w:r>
          </w:p>
        </w:tc>
        <w:tc>
          <w:tcPr>
            <w:tcW w:w="1134" w:type="dxa"/>
          </w:tcPr>
          <w:p w14:paraId="3D04042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zest. </w:t>
            </w:r>
          </w:p>
        </w:tc>
        <w:tc>
          <w:tcPr>
            <w:tcW w:w="1276" w:type="dxa"/>
          </w:tcPr>
          <w:p w14:paraId="5E214C2D" w14:textId="11AA8D1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430AA" w14:textId="75F9F7F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BCD31" w14:textId="06DA0B8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B85B3" w14:textId="7F5BFBD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8BE89AB" w14:textId="77777777" w:rsidTr="002E5C36">
        <w:trPr>
          <w:trHeight w:val="566"/>
        </w:trPr>
        <w:tc>
          <w:tcPr>
            <w:tcW w:w="2294" w:type="dxa"/>
          </w:tcPr>
          <w:p w14:paraId="44AAAF8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Chusteczki nawilżane</w:t>
            </w:r>
          </w:p>
        </w:tc>
        <w:tc>
          <w:tcPr>
            <w:tcW w:w="4328" w:type="dxa"/>
          </w:tcPr>
          <w:p w14:paraId="631D3CD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oczyszczają i pielęgnują skórę dziecka</w:t>
            </w:r>
          </w:p>
          <w:p w14:paraId="73B3D9A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-posiadają przyjazne dla naskórka pH </w:t>
            </w:r>
          </w:p>
          <w:p w14:paraId="55B285F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bezzapachowe, nie powodują podrażnień</w:t>
            </w:r>
          </w:p>
          <w:p w14:paraId="3CC9E630" w14:textId="6A028CD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op. min. 6</w:t>
            </w:r>
            <w:r w:rsidR="00951008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szt </w:t>
            </w:r>
          </w:p>
        </w:tc>
        <w:tc>
          <w:tcPr>
            <w:tcW w:w="1559" w:type="dxa"/>
          </w:tcPr>
          <w:p w14:paraId="2890A5A4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502F55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90 op.</w:t>
            </w:r>
          </w:p>
        </w:tc>
        <w:tc>
          <w:tcPr>
            <w:tcW w:w="1276" w:type="dxa"/>
          </w:tcPr>
          <w:p w14:paraId="42E19094" w14:textId="4BB584E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46371" w14:textId="71FB2B3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7D28D" w14:textId="6E4897F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51F4B" w14:textId="56F41EA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3C6C0EE" w14:textId="77777777" w:rsidTr="002E5C36">
        <w:trPr>
          <w:trHeight w:val="524"/>
        </w:trPr>
        <w:tc>
          <w:tcPr>
            <w:tcW w:w="2294" w:type="dxa"/>
          </w:tcPr>
          <w:p w14:paraId="06D3572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drewniane </w:t>
            </w:r>
          </w:p>
        </w:tc>
        <w:tc>
          <w:tcPr>
            <w:tcW w:w="4328" w:type="dxa"/>
          </w:tcPr>
          <w:p w14:paraId="22E5AE3B" w14:textId="77777777" w:rsidR="00ED2182" w:rsidRPr="00F054DC" w:rsidRDefault="00ED2182" w:rsidP="00ED2182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Zestaw zawiera:</w:t>
            </w:r>
          </w:p>
          <w:p w14:paraId="110B1C73" w14:textId="6727B2F5" w:rsidR="00ED2182" w:rsidRPr="00F054DC" w:rsidRDefault="00ED2182" w:rsidP="00ED2182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wiaderko do przechowywania klocków</w:t>
            </w:r>
          </w:p>
          <w:p w14:paraId="7668152A" w14:textId="34B51339" w:rsidR="00140968" w:rsidRPr="00F054DC" w:rsidRDefault="00ED2182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 xml:space="preserve">- 50 </w:t>
            </w:r>
            <w:r w:rsidR="00140968" w:rsidRPr="00F054DC">
              <w:rPr>
                <w:rFonts w:cstheme="majorHAnsi"/>
                <w:color w:val="auto"/>
                <w:sz w:val="20"/>
                <w:szCs w:val="20"/>
              </w:rPr>
              <w:t xml:space="preserve">klocków </w:t>
            </w:r>
            <w:r w:rsidR="00140968" w:rsidRPr="00F054DC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z kolorowymi obrazkami z figurami geometrycznymi oraz zwierzątkami i roślinami.</w:t>
            </w:r>
          </w:p>
          <w:p w14:paraId="3BA52E6F" w14:textId="6D2608AC" w:rsidR="00ED2182" w:rsidRPr="00F054DC" w:rsidRDefault="00ED2182" w:rsidP="00ED2182">
            <w:pPr>
              <w:pStyle w:val="Nagwek2"/>
              <w:shd w:val="clear" w:color="auto" w:fill="FFFFFF"/>
              <w:spacing w:before="0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sorter umieszczony na pokrywie pudełka</w:t>
            </w:r>
          </w:p>
          <w:p w14:paraId="5C71D86B" w14:textId="2EE4E8F2" w:rsidR="00ED2182" w:rsidRPr="00F054DC" w:rsidRDefault="00ED2182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885937" w14:textId="75AA0E1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1E26CC" w:rsidRPr="00B548F0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07D34C6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op.</w:t>
            </w:r>
          </w:p>
        </w:tc>
        <w:tc>
          <w:tcPr>
            <w:tcW w:w="1276" w:type="dxa"/>
          </w:tcPr>
          <w:p w14:paraId="5025DDF5" w14:textId="4459129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C0ED19" w14:textId="2861A08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4C3E8" w14:textId="0CFB867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C5D5F" w14:textId="0DB8FE2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8E8B08C" w14:textId="77777777" w:rsidTr="002E5C36">
        <w:trPr>
          <w:trHeight w:val="566"/>
        </w:trPr>
        <w:tc>
          <w:tcPr>
            <w:tcW w:w="2294" w:type="dxa"/>
          </w:tcPr>
          <w:p w14:paraId="6AE445DF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Klocki drewniane farma</w:t>
            </w:r>
          </w:p>
        </w:tc>
        <w:tc>
          <w:tcPr>
            <w:tcW w:w="4328" w:type="dxa"/>
          </w:tcPr>
          <w:p w14:paraId="73855554" w14:textId="77777777" w:rsidR="00140968" w:rsidRPr="00F054DC" w:rsidRDefault="00140968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Zestaw zawiera:</w:t>
            </w:r>
          </w:p>
          <w:p w14:paraId="5D276F53" w14:textId="77777777" w:rsidR="00140968" w:rsidRPr="00F054DC" w:rsidRDefault="00140968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wiaderko do przechowywania klocków</w:t>
            </w:r>
          </w:p>
          <w:p w14:paraId="4CE6AE13" w14:textId="77777777" w:rsidR="00140968" w:rsidRPr="00F054DC" w:rsidRDefault="00140968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- 50 sztuk klocków o różnych kształtach i kolorach</w:t>
            </w:r>
          </w:p>
          <w:p w14:paraId="4BB4B61C" w14:textId="231BE918" w:rsidR="00FB78A6" w:rsidRPr="00F054DC" w:rsidRDefault="00140968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054D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w zestawie książeczka z przykładowymi konstrukcjami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EBB2D3B" w14:textId="4DD7A207" w:rsidR="00FB78A6" w:rsidRPr="00F054DC" w:rsidRDefault="001E26CC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1DC3213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op. </w:t>
            </w:r>
          </w:p>
        </w:tc>
        <w:tc>
          <w:tcPr>
            <w:tcW w:w="1276" w:type="dxa"/>
          </w:tcPr>
          <w:p w14:paraId="61DD899A" w14:textId="43F7C61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F4BE40" w14:textId="628FDC0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366E7" w14:textId="1CA0DEC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F9AF6" w14:textId="282B351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4C2881B" w14:textId="77777777" w:rsidTr="002E5C36">
        <w:trPr>
          <w:trHeight w:val="523"/>
        </w:trPr>
        <w:tc>
          <w:tcPr>
            <w:tcW w:w="2294" w:type="dxa"/>
          </w:tcPr>
          <w:p w14:paraId="11C9DB4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Kwadraty sensoryczne </w:t>
            </w:r>
          </w:p>
        </w:tc>
        <w:tc>
          <w:tcPr>
            <w:tcW w:w="4328" w:type="dxa"/>
          </w:tcPr>
          <w:p w14:paraId="07ED11C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klocki z kauczukowego drewna z kolorowymi elementami z przezroczystego akrylu w różnych kolorach</w:t>
            </w:r>
          </w:p>
          <w:p w14:paraId="2CCFA58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bezpieczne, zaokrąglone narożniki</w:t>
            </w:r>
          </w:p>
          <w:p w14:paraId="350D382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- 7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czerwony, żółty, zielony, niebieski, lupa, lustro płaskie, lustro wklęsłe/wypukłe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572F23E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14 x 14 x 3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6812D8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  <w:tc>
          <w:tcPr>
            <w:tcW w:w="1276" w:type="dxa"/>
          </w:tcPr>
          <w:p w14:paraId="64BD9C37" w14:textId="3078DA5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EDEF1" w14:textId="6AAE016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BB226" w14:textId="39AADB5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E132E" w14:textId="13763A6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D4EEB12" w14:textId="77777777" w:rsidTr="002E5C36">
        <w:trPr>
          <w:trHeight w:val="564"/>
        </w:trPr>
        <w:tc>
          <w:tcPr>
            <w:tcW w:w="2294" w:type="dxa"/>
          </w:tcPr>
          <w:p w14:paraId="35EC36B8" w14:textId="46E195C3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</w:t>
            </w:r>
            <w:r w:rsidR="00D63EAE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wafle </w:t>
            </w:r>
            <w:r w:rsidR="0047599B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podstawa </w:t>
            </w:r>
          </w:p>
        </w:tc>
        <w:tc>
          <w:tcPr>
            <w:tcW w:w="4328" w:type="dxa"/>
          </w:tcPr>
          <w:p w14:paraId="41FC128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klocki z tworzywa sztucznego, które w łatwy sposób łączą się ze sobą lub mogą być łączone z podstawą, dają możliwość tworzenia niezliczonych konstrukcji</w:t>
            </w:r>
          </w:p>
          <w:p w14:paraId="7E607FAA" w14:textId="76B3E42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-  4 podstawy o wymiarach 36 x 36 cm</w:t>
            </w:r>
            <w:r w:rsidR="00E0631E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dopasowane do klocków wafli </w:t>
            </w:r>
          </w:p>
        </w:tc>
        <w:tc>
          <w:tcPr>
            <w:tcW w:w="1559" w:type="dxa"/>
          </w:tcPr>
          <w:p w14:paraId="570E91CB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Zgodnie ze specyfikacją </w:t>
            </w:r>
          </w:p>
        </w:tc>
        <w:tc>
          <w:tcPr>
            <w:tcW w:w="1134" w:type="dxa"/>
          </w:tcPr>
          <w:p w14:paraId="64FC0E7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op.</w:t>
            </w:r>
          </w:p>
        </w:tc>
        <w:tc>
          <w:tcPr>
            <w:tcW w:w="1276" w:type="dxa"/>
          </w:tcPr>
          <w:p w14:paraId="34C3860E" w14:textId="55A14A0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FAA1F9" w14:textId="1EFFC7D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4B3F5" w14:textId="2DB54AB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8AA6D" w14:textId="275CC9C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82F2C31" w14:textId="77777777" w:rsidTr="002E5C36">
        <w:trPr>
          <w:trHeight w:val="566"/>
        </w:trPr>
        <w:tc>
          <w:tcPr>
            <w:tcW w:w="2294" w:type="dxa"/>
          </w:tcPr>
          <w:p w14:paraId="279CD25B" w14:textId="5AE03D82" w:rsidR="00FB78A6" w:rsidRPr="00F054DC" w:rsidRDefault="009068F4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Klocki wafle  mix</w:t>
            </w:r>
          </w:p>
        </w:tc>
        <w:tc>
          <w:tcPr>
            <w:tcW w:w="4328" w:type="dxa"/>
          </w:tcPr>
          <w:p w14:paraId="463EA51B" w14:textId="70E62DF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-klocki z tworzywa sztucznego, które w łatwy sposób łączą się ze sobą lub mogą być łączone z podstawą</w:t>
            </w:r>
          </w:p>
          <w:p w14:paraId="497E554A" w14:textId="3C3029D5" w:rsidR="00E360C3" w:rsidRPr="00F054DC" w:rsidRDefault="00E360C3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klocki kompatybilne pozwalające łączyć ze sobą zestawy </w:t>
            </w:r>
          </w:p>
          <w:p w14:paraId="7383F8C5" w14:textId="39C8E06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- 170 klocków konstrukcyjnych - standardowych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 kartonie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28EB82CC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E058ED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  <w:tc>
          <w:tcPr>
            <w:tcW w:w="1276" w:type="dxa"/>
          </w:tcPr>
          <w:p w14:paraId="6646D4C8" w14:textId="2558E16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5DD97E" w14:textId="09B2A46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D92A3" w14:textId="0C50900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F4538" w14:textId="27A1FC1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CBCBAFA" w14:textId="77777777" w:rsidTr="002E5C36">
        <w:trPr>
          <w:trHeight w:val="566"/>
        </w:trPr>
        <w:tc>
          <w:tcPr>
            <w:tcW w:w="2294" w:type="dxa"/>
          </w:tcPr>
          <w:p w14:paraId="54BF2C24" w14:textId="65B252E0" w:rsidR="00FB78A6" w:rsidRPr="00F054DC" w:rsidRDefault="009068F4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Klocki wafle  mix- zwierzęta</w:t>
            </w:r>
          </w:p>
        </w:tc>
        <w:tc>
          <w:tcPr>
            <w:tcW w:w="4328" w:type="dxa"/>
          </w:tcPr>
          <w:p w14:paraId="450D40D6" w14:textId="6715967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-klocki z tworzywa sztucznego, które w łatwy sposób łączą się ze sobą lub mogą być łączone z podstawą. </w:t>
            </w:r>
          </w:p>
          <w:p w14:paraId="423B6080" w14:textId="2DC15F66" w:rsidR="00E360C3" w:rsidRPr="00F054DC" w:rsidRDefault="00E360C3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klocki kompatybilne pozwalające łączyć ze sobą zestawy </w:t>
            </w:r>
          </w:p>
          <w:p w14:paraId="65C6FBB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- 150 elementów: klocki standardowe, zwierzęta afrykańskie oraz elementy łączące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DB4BA3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39586BB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  <w:tc>
          <w:tcPr>
            <w:tcW w:w="1276" w:type="dxa"/>
          </w:tcPr>
          <w:p w14:paraId="1028BA2D" w14:textId="3A4BF06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7B0567" w14:textId="6E47246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AE49B" w14:textId="1586C52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1043E" w14:textId="5DCCD15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672DB86" w14:textId="77777777" w:rsidTr="002E5C36">
        <w:trPr>
          <w:trHeight w:val="566"/>
        </w:trPr>
        <w:tc>
          <w:tcPr>
            <w:tcW w:w="2294" w:type="dxa"/>
          </w:tcPr>
          <w:p w14:paraId="4F5DFDC8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zwierzęta </w:t>
            </w:r>
          </w:p>
        </w:tc>
        <w:tc>
          <w:tcPr>
            <w:tcW w:w="4328" w:type="dxa"/>
          </w:tcPr>
          <w:p w14:paraId="03E08836" w14:textId="77777777" w:rsidR="00974134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="0097413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klocki drewniane w motywie zwierząt </w:t>
            </w:r>
          </w:p>
          <w:p w14:paraId="1F3FBC79" w14:textId="77777777" w:rsidR="00FB78A6" w:rsidRPr="00B548F0" w:rsidRDefault="00974134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zestawie:</w:t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piesek z miską, budą i kością</w:t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kotek z miską, legowiskiem i rybką</w:t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królik z miską, klatką i marchewką</w:t>
            </w:r>
          </w:p>
          <w:p w14:paraId="63DDD040" w14:textId="35A56AAE" w:rsidR="00974134" w:rsidRPr="00B548F0" w:rsidRDefault="00974134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(lub inne elementy zaakceptowane przez zamawiającego )</w:t>
            </w:r>
          </w:p>
        </w:tc>
        <w:tc>
          <w:tcPr>
            <w:tcW w:w="1559" w:type="dxa"/>
          </w:tcPr>
          <w:p w14:paraId="4F8B04FC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od 1 x 2 cm do 8 x 6 x 6 cm</w:t>
            </w:r>
          </w:p>
        </w:tc>
        <w:tc>
          <w:tcPr>
            <w:tcW w:w="1134" w:type="dxa"/>
          </w:tcPr>
          <w:p w14:paraId="234B1A4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  <w:tc>
          <w:tcPr>
            <w:tcW w:w="1276" w:type="dxa"/>
          </w:tcPr>
          <w:p w14:paraId="133CE540" w14:textId="53243CE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38398" w14:textId="3C563B0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C32AA" w14:textId="75403C4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0726E" w14:textId="0E51DAB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2B23131" w14:textId="77777777" w:rsidTr="002E5C36">
        <w:trPr>
          <w:trHeight w:val="566"/>
        </w:trPr>
        <w:tc>
          <w:tcPr>
            <w:tcW w:w="2294" w:type="dxa"/>
          </w:tcPr>
          <w:p w14:paraId="3F5C7D4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Wieża </w:t>
            </w:r>
          </w:p>
        </w:tc>
        <w:tc>
          <w:tcPr>
            <w:tcW w:w="4328" w:type="dxa"/>
          </w:tcPr>
          <w:p w14:paraId="5A3F8960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różnej wielkości sześcianów ukazujących z każdej strony inny ciąg obrazków. można z nich układać wieże, ciągi, chować jeden w drugi. </w:t>
            </w:r>
          </w:p>
          <w:p w14:paraId="52860DA0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- 10 elem. o wym. od 4 x 4 x 4 cm do 13,5 x 13,5 x 13,5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wys. wieży 85 cm</w:t>
            </w:r>
          </w:p>
        </w:tc>
        <w:tc>
          <w:tcPr>
            <w:tcW w:w="1559" w:type="dxa"/>
          </w:tcPr>
          <w:p w14:paraId="7BC5A69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894C52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2E5D0C6A" w14:textId="462F03E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B219C5" w14:textId="5778891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37D8C" w14:textId="5EA412F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43BAD" w14:textId="304192A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B10F3F1" w14:textId="77777777" w:rsidTr="002E5C36">
        <w:trPr>
          <w:trHeight w:val="566"/>
        </w:trPr>
        <w:tc>
          <w:tcPr>
            <w:tcW w:w="2294" w:type="dxa"/>
          </w:tcPr>
          <w:p w14:paraId="4915FA5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Manipulacyjna gra – wyciągnij robaka </w:t>
            </w:r>
          </w:p>
        </w:tc>
        <w:tc>
          <w:tcPr>
            <w:tcW w:w="4328" w:type="dxa"/>
          </w:tcPr>
          <w:p w14:paraId="6B32D29F" w14:textId="0F129ADA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 20 elastycznych robaków w 4 kolorach i 2 długościach, </w:t>
            </w:r>
            <w:r w:rsidR="00231792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6 i 9 cm </w:t>
            </w:r>
          </w:p>
          <w:p w14:paraId="17C6FBE0" w14:textId="0017444F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ponumerowanych kart 1–10 </w:t>
            </w:r>
          </w:p>
          <w:p w14:paraId="47B9793F" w14:textId="7B6FCD9F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- 8 kart zadań  </w:t>
            </w:r>
          </w:p>
          <w:p w14:paraId="7ED05572" w14:textId="77777777" w:rsidR="00A700FB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 xml:space="preserve">- 2 karty przedstawiające robaki o wym. </w:t>
            </w:r>
          </w:p>
          <w:p w14:paraId="567E75B3" w14:textId="77777777" w:rsidR="00A700FB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- 4 ogrodzenia do sortowania </w:t>
            </w:r>
          </w:p>
          <w:p w14:paraId="316D3A8F" w14:textId="3F5C4F72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A700F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szczypce </w:t>
            </w:r>
          </w:p>
          <w:p w14:paraId="466C3D2A" w14:textId="687CCCC8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 spinner </w:t>
            </w:r>
          </w:p>
          <w:p w14:paraId="41735D75" w14:textId="2DA9DED4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piankowa plansza o wym. </w:t>
            </w:r>
            <w:r w:rsidR="00A700F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</w:t>
            </w:r>
            <w:r w:rsidR="00A700F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17 x 1,3 cm</w:t>
            </w:r>
          </w:p>
        </w:tc>
        <w:tc>
          <w:tcPr>
            <w:tcW w:w="1559" w:type="dxa"/>
          </w:tcPr>
          <w:p w14:paraId="01D52C3F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Zgodnie ze specyfikacją</w:t>
            </w:r>
          </w:p>
        </w:tc>
        <w:tc>
          <w:tcPr>
            <w:tcW w:w="1134" w:type="dxa"/>
          </w:tcPr>
          <w:p w14:paraId="6A0F1F1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612883A8" w14:textId="25ADE25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FADC1" w14:textId="7964A8D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9AA45" w14:textId="14075C1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5D4CA" w14:textId="14B58DA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129A3D2B" w14:textId="77777777" w:rsidTr="002E5C36">
        <w:trPr>
          <w:trHeight w:val="566"/>
        </w:trPr>
        <w:tc>
          <w:tcPr>
            <w:tcW w:w="2294" w:type="dxa"/>
          </w:tcPr>
          <w:p w14:paraId="046B44FD" w14:textId="4D785886" w:rsidR="00FB78A6" w:rsidRPr="00F054DC" w:rsidRDefault="00F65D5F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>Puzzle magnetyczne ubranka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</w:tcPr>
          <w:p w14:paraId="5146834A" w14:textId="5E9D5246" w:rsidR="00BF0E42" w:rsidRPr="00B548F0" w:rsidRDefault="00BF0E42" w:rsidP="00BF0E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</w:t>
            </w:r>
            <w:r w:rsidR="001861F6"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 dwustronne tła z dziewczynkami do przebierania</w:t>
            </w:r>
            <w:r w:rsidR="004520B2"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, </w:t>
            </w:r>
          </w:p>
          <w:p w14:paraId="63EBA3A3" w14:textId="1C5E0ABB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- 6  kartoników z podpowiedziami </w:t>
            </w:r>
            <w:r w:rsidR="00BF0E42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(kart strojów na różne okoliczności)</w:t>
            </w:r>
          </w:p>
          <w:p w14:paraId="6BDB82D9" w14:textId="302120E0" w:rsidR="00BF0E42" w:rsidRPr="00B548F0" w:rsidRDefault="00BF0E42" w:rsidP="00BF0E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36 drewnianych magnesów z ubraniami i </w:t>
            </w:r>
            <w:r w:rsidR="001861F6"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akcesoriami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 do tworzenia stylizacji</w:t>
            </w:r>
          </w:p>
          <w:p w14:paraId="61F18F49" w14:textId="42A9DF37" w:rsidR="00BF0E42" w:rsidRPr="00B548F0" w:rsidRDefault="00BF0E42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B12D304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C35FEB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6E79B082" w14:textId="2443EFA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55925" w14:textId="3064C0C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9CC44" w14:textId="6A288A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E0ECB" w14:textId="1AD14AA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5CF6511" w14:textId="77777777" w:rsidTr="004A0BF0">
        <w:trPr>
          <w:trHeight w:val="1952"/>
        </w:trPr>
        <w:tc>
          <w:tcPr>
            <w:tcW w:w="2294" w:type="dxa"/>
          </w:tcPr>
          <w:p w14:paraId="42294FAC" w14:textId="2436C0AB" w:rsidR="00FB78A6" w:rsidRPr="00F054DC" w:rsidRDefault="005F7B68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Tablica 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Znikopis </w:t>
            </w:r>
          </w:p>
        </w:tc>
        <w:tc>
          <w:tcPr>
            <w:tcW w:w="4328" w:type="dxa"/>
          </w:tcPr>
          <w:p w14:paraId="45E2440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tablica do tworzenia rysunków z pisakiem i suwakiem do wymazywania obrazków</w:t>
            </w:r>
          </w:p>
          <w:p w14:paraId="14590336" w14:textId="3C87949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 komplecie </w:t>
            </w:r>
            <w:r w:rsidR="005F7B68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 stempelki: serduszko i trójkąt</w:t>
            </w:r>
          </w:p>
        </w:tc>
        <w:tc>
          <w:tcPr>
            <w:tcW w:w="1559" w:type="dxa"/>
          </w:tcPr>
          <w:p w14:paraId="43F8B637" w14:textId="02B6BCD4" w:rsidR="000B49FD" w:rsidRPr="00F054DC" w:rsidRDefault="004A0BF0" w:rsidP="00861123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ym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</w:t>
            </w:r>
            <w:r w:rsidR="000B49F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szer. 25-30</w:t>
            </w:r>
            <w:r w:rsidR="009E3105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  <w:r w:rsidR="00E34F6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; </w:t>
            </w:r>
            <w:r w:rsidR="000B49F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22-23</w:t>
            </w:r>
            <w:r w:rsidR="009E3105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  <w:r w:rsidR="00E34F6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; </w:t>
            </w:r>
            <w:r w:rsidR="000B49F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gł. 2 cm</w:t>
            </w:r>
          </w:p>
          <w:p w14:paraId="35DCDE59" w14:textId="6CF5EEB1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754ACAD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  <w:tc>
          <w:tcPr>
            <w:tcW w:w="1276" w:type="dxa"/>
          </w:tcPr>
          <w:p w14:paraId="51551B2F" w14:textId="075CE48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00BC01" w14:textId="51DF877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95BB7" w14:textId="2BE3812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3DCA" w14:textId="5D4E9CD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607A076" w14:textId="77777777" w:rsidTr="002E5C36">
        <w:trPr>
          <w:trHeight w:val="566"/>
        </w:trPr>
        <w:tc>
          <w:tcPr>
            <w:tcW w:w="2294" w:type="dxa"/>
          </w:tcPr>
          <w:p w14:paraId="3065329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Ramka do sznurowania </w:t>
            </w:r>
          </w:p>
        </w:tc>
        <w:tc>
          <w:tcPr>
            <w:tcW w:w="4328" w:type="dxa"/>
          </w:tcPr>
          <w:p w14:paraId="3552969C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wykonana z drewna oraz tkaniny bawełnianej lub skóry</w:t>
            </w:r>
          </w:p>
        </w:tc>
        <w:tc>
          <w:tcPr>
            <w:tcW w:w="1559" w:type="dxa"/>
          </w:tcPr>
          <w:p w14:paraId="3C68AAA6" w14:textId="08F6CA6E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</w:t>
            </w:r>
            <w:r w:rsidR="00CD5EC8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ok.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3</w:t>
            </w:r>
            <w:r w:rsidR="00CD5EC8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0 x 30</w:t>
            </w:r>
          </w:p>
        </w:tc>
        <w:tc>
          <w:tcPr>
            <w:tcW w:w="1134" w:type="dxa"/>
          </w:tcPr>
          <w:p w14:paraId="1667833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1C209CF6" w14:textId="1B6277B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238A6" w14:textId="6F3690E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40362" w14:textId="7E64770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A098" w14:textId="11B8ECE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7F62414" w14:textId="77777777" w:rsidTr="002E5C36">
        <w:trPr>
          <w:trHeight w:val="566"/>
        </w:trPr>
        <w:tc>
          <w:tcPr>
            <w:tcW w:w="2294" w:type="dxa"/>
          </w:tcPr>
          <w:p w14:paraId="1DA3C66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Tabliczka ścienna </w:t>
            </w:r>
          </w:p>
        </w:tc>
        <w:tc>
          <w:tcPr>
            <w:tcW w:w="4328" w:type="dxa"/>
          </w:tcPr>
          <w:p w14:paraId="2EFE464A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tabliczka w kształcie zwierzątek wraz z aplikacjami sensorycznymi, </w:t>
            </w:r>
          </w:p>
          <w:p w14:paraId="6BDB508F" w14:textId="147DF1FA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wykonana z kolorowej płyty mdf o gr. </w:t>
            </w:r>
            <w:r w:rsidR="0037728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15 mm</w:t>
            </w:r>
          </w:p>
          <w:p w14:paraId="57AE6952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przykręcana do ściany,</w:t>
            </w:r>
          </w:p>
          <w:p w14:paraId="590B53DE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29D46C3" w14:textId="113D1961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wym.9</w:t>
            </w:r>
            <w:r w:rsidR="0037728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3</w:t>
            </w:r>
            <w:r w:rsidR="0037728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6 cm.</w:t>
            </w:r>
          </w:p>
        </w:tc>
        <w:tc>
          <w:tcPr>
            <w:tcW w:w="1134" w:type="dxa"/>
          </w:tcPr>
          <w:p w14:paraId="06B07BE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1szt. </w:t>
            </w:r>
          </w:p>
        </w:tc>
        <w:tc>
          <w:tcPr>
            <w:tcW w:w="1276" w:type="dxa"/>
          </w:tcPr>
          <w:p w14:paraId="3B8D6D29" w14:textId="2A4B18B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1927D" w14:textId="2E41B86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DA206" w14:textId="47A8B55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D8723" w14:textId="2B967F9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106987D" w14:textId="77777777" w:rsidTr="002E5C36">
        <w:trPr>
          <w:trHeight w:val="566"/>
        </w:trPr>
        <w:tc>
          <w:tcPr>
            <w:tcW w:w="2294" w:type="dxa"/>
          </w:tcPr>
          <w:p w14:paraId="78D2EF5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Przewlekanka </w:t>
            </w:r>
          </w:p>
        </w:tc>
        <w:tc>
          <w:tcPr>
            <w:tcW w:w="4328" w:type="dxa"/>
          </w:tcPr>
          <w:p w14:paraId="4F35329A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- 77 elem. o wym. od 1,8 x 1,8 x 1,8 cm do 5,3 x 2,8 x 1,8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2 sznurki o dł. 72 cm</w:t>
            </w:r>
          </w:p>
        </w:tc>
        <w:tc>
          <w:tcPr>
            <w:tcW w:w="1559" w:type="dxa"/>
          </w:tcPr>
          <w:p w14:paraId="46E30ECB" w14:textId="7012D366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23 x 9 x 19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FBB5B3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</w:t>
            </w:r>
          </w:p>
        </w:tc>
        <w:tc>
          <w:tcPr>
            <w:tcW w:w="1276" w:type="dxa"/>
          </w:tcPr>
          <w:p w14:paraId="21A6FBD0" w14:textId="56A26FA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172232" w14:textId="277535E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7A483" w14:textId="552FD7C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F3951" w14:textId="1DFEDB4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419691E" w14:textId="77777777" w:rsidTr="002E5C36">
        <w:trPr>
          <w:trHeight w:val="566"/>
        </w:trPr>
        <w:tc>
          <w:tcPr>
            <w:tcW w:w="2294" w:type="dxa"/>
          </w:tcPr>
          <w:p w14:paraId="2514D8D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Warsztat budowniczego</w:t>
            </w:r>
          </w:p>
          <w:p w14:paraId="2BD06E0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8" w:type="dxa"/>
          </w:tcPr>
          <w:p w14:paraId="7619D0EA" w14:textId="380D23C4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ma kształt krzesła, zawiera: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="001263D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38 drewnianych i plastikowych elem.</w:t>
            </w:r>
          </w:p>
        </w:tc>
        <w:tc>
          <w:tcPr>
            <w:tcW w:w="1559" w:type="dxa"/>
          </w:tcPr>
          <w:p w14:paraId="5770A10F" w14:textId="2E25FB29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1263D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54-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55 x 28</w:t>
            </w:r>
            <w:r w:rsidR="001263D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-30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81</w:t>
            </w:r>
            <w:r w:rsidR="001263D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-83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16DFA6A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1D080A5D" w14:textId="4897C6C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25B24" w14:textId="323C265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F4740" w14:textId="605B864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D2D8E" w14:textId="30A260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10FDFF3" w14:textId="77777777" w:rsidTr="002E5C36">
        <w:trPr>
          <w:trHeight w:val="566"/>
        </w:trPr>
        <w:tc>
          <w:tcPr>
            <w:tcW w:w="2294" w:type="dxa"/>
          </w:tcPr>
          <w:p w14:paraId="6DE27724" w14:textId="60B01C41" w:rsidR="00FB78A6" w:rsidRPr="00B548F0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Pudełko</w:t>
            </w:r>
            <w:r w:rsidR="00B23499" w:rsidRPr="00B548F0">
              <w:rPr>
                <w:rFonts w:asciiTheme="majorHAnsi" w:hAnsiTheme="majorHAnsi" w:cstheme="majorHAnsi"/>
                <w:sz w:val="20"/>
                <w:szCs w:val="20"/>
              </w:rPr>
              <w:t>/ Autobus</w:t>
            </w:r>
          </w:p>
        </w:tc>
        <w:tc>
          <w:tcPr>
            <w:tcW w:w="4328" w:type="dxa"/>
          </w:tcPr>
          <w:p w14:paraId="240198B7" w14:textId="10C1B5AA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Zabawka</w:t>
            </w:r>
            <w:r w:rsidR="00B23499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typu autobus</w:t>
            </w:r>
          </w:p>
          <w:p w14:paraId="6C4C690A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baterie w zestawie </w:t>
            </w:r>
          </w:p>
        </w:tc>
        <w:tc>
          <w:tcPr>
            <w:tcW w:w="1559" w:type="dxa"/>
          </w:tcPr>
          <w:p w14:paraId="4A668630" w14:textId="30A34AC6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9F30C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28 x 11 x 15 cm.</w:t>
            </w:r>
          </w:p>
        </w:tc>
        <w:tc>
          <w:tcPr>
            <w:tcW w:w="1134" w:type="dxa"/>
          </w:tcPr>
          <w:p w14:paraId="5A36CC7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034E895D" w14:textId="64E0E5E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854A0" w14:textId="08B00C9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385E6" w14:textId="3561EC3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49834" w14:textId="01B26F3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4AF2D99" w14:textId="77777777" w:rsidTr="002E5C36">
        <w:trPr>
          <w:trHeight w:val="566"/>
        </w:trPr>
        <w:tc>
          <w:tcPr>
            <w:tcW w:w="2294" w:type="dxa"/>
          </w:tcPr>
          <w:p w14:paraId="090F5E0C" w14:textId="2522ED8F" w:rsidR="00FB78A6" w:rsidRPr="00B548F0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6507" w:rsidRPr="00B548F0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 xml:space="preserve">ieża </w:t>
            </w:r>
          </w:p>
        </w:tc>
        <w:tc>
          <w:tcPr>
            <w:tcW w:w="4328" w:type="dxa"/>
          </w:tcPr>
          <w:p w14:paraId="2D97B413" w14:textId="5F572A8A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układanka przestrzenna do nauki rozpoznawania kolorów, kształtów, nazw owoców</w:t>
            </w:r>
            <w:r w:rsidR="00676507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lub innych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Poruszając się zgodnie ze wskazówkami kostki z owocami i kolorami należy uzupełnić swoją planszę i położyć na uzupełnionej planszy innego gracza. </w:t>
            </w:r>
          </w:p>
          <w:p w14:paraId="2FE3FBD8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- 60 elem.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5841571F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16 x 16 x 31 cm</w:t>
            </w:r>
          </w:p>
        </w:tc>
        <w:tc>
          <w:tcPr>
            <w:tcW w:w="1134" w:type="dxa"/>
          </w:tcPr>
          <w:p w14:paraId="5DB82F4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7DFBA484" w14:textId="2419A7C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E34C59" w14:textId="1E1B9B1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4B77D" w14:textId="4F94E4D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0295A" w14:textId="22E1E82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FF52ACB" w14:textId="77777777" w:rsidTr="002E5C36">
        <w:trPr>
          <w:trHeight w:val="566"/>
        </w:trPr>
        <w:tc>
          <w:tcPr>
            <w:tcW w:w="2294" w:type="dxa"/>
          </w:tcPr>
          <w:p w14:paraId="3F75207F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zręcznościowa</w:t>
            </w:r>
          </w:p>
        </w:tc>
        <w:tc>
          <w:tcPr>
            <w:tcW w:w="4328" w:type="dxa"/>
          </w:tcPr>
          <w:p w14:paraId="0B6C80C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-gra manipulacyjna, dziecko ma za zadanie ułożyć 9 cylindrów w 3 kolorach i 3 różnych średnicach wewnętrznych na pręty za pomocą szczypiec.</w:t>
            </w:r>
          </w:p>
          <w:p w14:paraId="5C95278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dwustronnych kart aktywności</w:t>
            </w:r>
          </w:p>
          <w:p w14:paraId="611B8DE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7920123C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5E688BE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6BCBB305" w14:textId="6F7A768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FB710" w14:textId="7836F5A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E9830" w14:textId="3806CEC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125D5" w14:textId="0746891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D3B22C1" w14:textId="77777777" w:rsidTr="002E5C36">
        <w:trPr>
          <w:trHeight w:val="566"/>
        </w:trPr>
        <w:tc>
          <w:tcPr>
            <w:tcW w:w="2294" w:type="dxa"/>
          </w:tcPr>
          <w:p w14:paraId="4B7777B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Wygibajtus</w:t>
            </w:r>
          </w:p>
        </w:tc>
        <w:tc>
          <w:tcPr>
            <w:tcW w:w="4328" w:type="dxa"/>
          </w:tcPr>
          <w:p w14:paraId="518543CF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</w:t>
            </w:r>
          </w:p>
          <w:p w14:paraId="00873E96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tablica ze wskazówką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mata o wym. 170 cm x 125 cm</w:t>
            </w:r>
          </w:p>
          <w:p w14:paraId="5F78A08F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-instrukcja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3-6 graczy</w:t>
            </w:r>
          </w:p>
        </w:tc>
        <w:tc>
          <w:tcPr>
            <w:tcW w:w="1559" w:type="dxa"/>
          </w:tcPr>
          <w:p w14:paraId="31B48443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7542DC5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210D2725" w14:textId="2E03170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36905" w14:textId="02811B5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0AF98" w14:textId="3F06CA0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D3EB2" w14:textId="482142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ED3C176" w14:textId="77777777" w:rsidTr="002E5C36">
        <w:trPr>
          <w:trHeight w:val="566"/>
        </w:trPr>
        <w:tc>
          <w:tcPr>
            <w:tcW w:w="2294" w:type="dxa"/>
          </w:tcPr>
          <w:p w14:paraId="60B13C20" w14:textId="2E46DCBE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Koparko spycharka</w:t>
            </w:r>
            <w:r w:rsidR="00AB687F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– drewniana do złożenia</w:t>
            </w:r>
          </w:p>
        </w:tc>
        <w:tc>
          <w:tcPr>
            <w:tcW w:w="4328" w:type="dxa"/>
          </w:tcPr>
          <w:p w14:paraId="0A5C74C4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Pojazdy do samodzielnego złożenia, skład: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koparka – podnoszone ramę i ruchomą szuflę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wywrotka – przechylaną do tyłu skrzynię ładunkową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dźwig – obracany i ruchomy żuraw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betoniarka – odchylany do tyłu i obracany bęben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walec – ponoszony i obracany walec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koparko-spycharka: podnoszone ramię i ruchome wiertło</w:t>
            </w:r>
          </w:p>
          <w:p w14:paraId="17F82E37" w14:textId="1CFBBD03" w:rsidR="00FB78A6" w:rsidRPr="00B548F0" w:rsidRDefault="00DE0427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15 elem. </w:t>
            </w:r>
            <w:r w:rsidR="00FB78A6"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2711B180" w14:textId="1620E97E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po złożeniu: </w:t>
            </w:r>
            <w:r w:rsidR="00DE042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26 x 8 x 9 cm.</w:t>
            </w:r>
          </w:p>
        </w:tc>
        <w:tc>
          <w:tcPr>
            <w:tcW w:w="1134" w:type="dxa"/>
          </w:tcPr>
          <w:p w14:paraId="6CD333D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7D78D615" w14:textId="7B2DD96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9E422" w14:textId="1118B03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1B39C" w14:textId="65DE02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4378B" w14:textId="4796238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47BAFC2" w14:textId="77777777" w:rsidTr="002E5C36">
        <w:trPr>
          <w:trHeight w:val="566"/>
        </w:trPr>
        <w:tc>
          <w:tcPr>
            <w:tcW w:w="2294" w:type="dxa"/>
          </w:tcPr>
          <w:p w14:paraId="4CB1B045" w14:textId="4880A07D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Samochód </w:t>
            </w:r>
            <w:r w:rsidR="0011721D" w:rsidRPr="00F054DC">
              <w:rPr>
                <w:rFonts w:asciiTheme="majorHAnsi" w:hAnsiTheme="majorHAnsi" w:cstheme="majorHAnsi"/>
                <w:sz w:val="20"/>
                <w:szCs w:val="20"/>
              </w:rPr>
              <w:t>betoniarka</w:t>
            </w:r>
          </w:p>
        </w:tc>
        <w:tc>
          <w:tcPr>
            <w:tcW w:w="4328" w:type="dxa"/>
          </w:tcPr>
          <w:p w14:paraId="57C4303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Samochód betoniarka,  ma kręcący się bęben</w:t>
            </w:r>
          </w:p>
        </w:tc>
        <w:tc>
          <w:tcPr>
            <w:tcW w:w="1559" w:type="dxa"/>
          </w:tcPr>
          <w:p w14:paraId="1C799B93" w14:textId="60AF03C9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</w:t>
            </w:r>
            <w:r w:rsidR="00413FE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38 cm</w:t>
            </w:r>
          </w:p>
        </w:tc>
        <w:tc>
          <w:tcPr>
            <w:tcW w:w="1134" w:type="dxa"/>
          </w:tcPr>
          <w:p w14:paraId="00520CB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 </w:t>
            </w:r>
          </w:p>
        </w:tc>
        <w:tc>
          <w:tcPr>
            <w:tcW w:w="1276" w:type="dxa"/>
          </w:tcPr>
          <w:p w14:paraId="66BF097E" w14:textId="3B14AC1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C2361" w14:textId="3F0B99B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62B17" w14:textId="11F6AB0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FC595" w14:textId="28F9CB3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F4AAF42" w14:textId="77777777" w:rsidTr="002E5C36">
        <w:trPr>
          <w:trHeight w:val="566"/>
        </w:trPr>
        <w:tc>
          <w:tcPr>
            <w:tcW w:w="2294" w:type="dxa"/>
          </w:tcPr>
          <w:p w14:paraId="08127C06" w14:textId="35DA0F8C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Samochód </w:t>
            </w:r>
            <w:r w:rsidR="0011721D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typu </w:t>
            </w:r>
            <w:r w:rsidR="0011721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dźwig</w:t>
            </w:r>
          </w:p>
        </w:tc>
        <w:tc>
          <w:tcPr>
            <w:tcW w:w="4328" w:type="dxa"/>
          </w:tcPr>
          <w:p w14:paraId="482C9DC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Samochód typu dźwig</w:t>
            </w:r>
          </w:p>
        </w:tc>
        <w:tc>
          <w:tcPr>
            <w:tcW w:w="1559" w:type="dxa"/>
          </w:tcPr>
          <w:p w14:paraId="72AE1D48" w14:textId="18BD1038" w:rsidR="00FB78A6" w:rsidRPr="00F054DC" w:rsidRDefault="0061115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min 26 cm</w:t>
            </w:r>
          </w:p>
        </w:tc>
        <w:tc>
          <w:tcPr>
            <w:tcW w:w="1134" w:type="dxa"/>
          </w:tcPr>
          <w:p w14:paraId="1CA6374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2FA2D298" w14:textId="3407585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5CF1D" w14:textId="47B6347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7405D" w14:textId="7A05B32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CE56E" w14:textId="231BBBF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69E1BCD" w14:textId="77777777" w:rsidTr="002E5C36">
        <w:trPr>
          <w:trHeight w:val="566"/>
        </w:trPr>
        <w:tc>
          <w:tcPr>
            <w:tcW w:w="2294" w:type="dxa"/>
          </w:tcPr>
          <w:p w14:paraId="6F32726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Wywrotka </w:t>
            </w:r>
          </w:p>
        </w:tc>
        <w:tc>
          <w:tcPr>
            <w:tcW w:w="4328" w:type="dxa"/>
          </w:tcPr>
          <w:p w14:paraId="7D5AF9B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Wydająca dźwięki ciężarówka ma na kabinie 4 przyciski po naciśnięciu których pojazd miga światłami sygnałowymi i wydaje dźwięk, przednie koła wyposażone w mechanizm wydający dźwięk również po wyczerpaniu baterii</w:t>
            </w:r>
          </w:p>
          <w:p w14:paraId="262B7CF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plastiku, z gumowymi kółkami na aluminiowych osiach</w:t>
            </w:r>
          </w:p>
          <w:p w14:paraId="6D64BC5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-bateria w zestawie </w:t>
            </w:r>
          </w:p>
        </w:tc>
        <w:tc>
          <w:tcPr>
            <w:tcW w:w="1559" w:type="dxa"/>
          </w:tcPr>
          <w:p w14:paraId="4C9ADF9A" w14:textId="73314172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30 x 9 x 11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C80EA3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  <w:tc>
          <w:tcPr>
            <w:tcW w:w="1276" w:type="dxa"/>
          </w:tcPr>
          <w:p w14:paraId="28A52C13" w14:textId="755C0D1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89976" w14:textId="3B598BF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4256C" w14:textId="242505B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C8D1C" w14:textId="18D4509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351F9A7" w14:textId="77777777" w:rsidTr="002E5C36">
        <w:trPr>
          <w:trHeight w:val="566"/>
        </w:trPr>
        <w:tc>
          <w:tcPr>
            <w:tcW w:w="2294" w:type="dxa"/>
          </w:tcPr>
          <w:p w14:paraId="0A9D5CE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Budynek gospodarczy dla zwierząt </w:t>
            </w:r>
          </w:p>
        </w:tc>
        <w:tc>
          <w:tcPr>
            <w:tcW w:w="4328" w:type="dxa"/>
          </w:tcPr>
          <w:p w14:paraId="52017ED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Budynek, w którym znajdują się zwierzęta takie jak: krówka, konik, 2 świnki, 2 kurki, kotek oraz urządzenia i akcesoria: traktor, taczka, pasza dla zwierząt, stolik i krzesła</w:t>
            </w:r>
          </w:p>
          <w:p w14:paraId="1E6B695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elementy z lakierowanego drewna.</w:t>
            </w:r>
          </w:p>
        </w:tc>
        <w:tc>
          <w:tcPr>
            <w:tcW w:w="1559" w:type="dxa"/>
          </w:tcPr>
          <w:p w14:paraId="19B56F79" w14:textId="6F8738A4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280DCC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30 x 22 x 27 cm</w:t>
            </w:r>
          </w:p>
        </w:tc>
        <w:tc>
          <w:tcPr>
            <w:tcW w:w="1134" w:type="dxa"/>
          </w:tcPr>
          <w:p w14:paraId="60823D4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7F75180A" w14:textId="1A34850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83CA1" w14:textId="7FF5F7E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AD637" w14:textId="38DC8C0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8BAC6" w14:textId="676F6E0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096874BD" w14:textId="77777777" w:rsidTr="002E5C36">
        <w:trPr>
          <w:trHeight w:val="566"/>
        </w:trPr>
        <w:tc>
          <w:tcPr>
            <w:tcW w:w="2294" w:type="dxa"/>
          </w:tcPr>
          <w:p w14:paraId="7AE3263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Komplet pacynek</w:t>
            </w:r>
          </w:p>
        </w:tc>
        <w:tc>
          <w:tcPr>
            <w:tcW w:w="4328" w:type="dxa"/>
          </w:tcPr>
          <w:p w14:paraId="773E5F81" w14:textId="121CDD1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pacynek reprezentujących różne zawody. Pacynki  wykonane z miękkiego materiału, ich ubrania z filcu.</w:t>
            </w:r>
          </w:p>
          <w:p w14:paraId="2EE2BFF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zest. 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4BEA3F91" w14:textId="267453D8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2</w:t>
            </w:r>
            <w:r w:rsidR="0098184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- 28 cm</w:t>
            </w:r>
          </w:p>
        </w:tc>
        <w:tc>
          <w:tcPr>
            <w:tcW w:w="1134" w:type="dxa"/>
          </w:tcPr>
          <w:p w14:paraId="74956E4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 </w:t>
            </w:r>
          </w:p>
        </w:tc>
        <w:tc>
          <w:tcPr>
            <w:tcW w:w="1276" w:type="dxa"/>
          </w:tcPr>
          <w:p w14:paraId="23B54489" w14:textId="5FC5D87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2F709" w14:textId="225631E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C081B" w14:textId="150CAD0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ED1E" w14:textId="6BE0403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29DD08FB" w14:textId="77777777" w:rsidTr="002E5C36">
        <w:trPr>
          <w:trHeight w:val="566"/>
        </w:trPr>
        <w:tc>
          <w:tcPr>
            <w:tcW w:w="2294" w:type="dxa"/>
          </w:tcPr>
          <w:p w14:paraId="07532C2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Lalka</w:t>
            </w:r>
          </w:p>
        </w:tc>
        <w:tc>
          <w:tcPr>
            <w:tcW w:w="4328" w:type="dxa"/>
          </w:tcPr>
          <w:p w14:paraId="1CD1EEE6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Miękkie, szmaciane lalki.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3CC6A467" w14:textId="2CCD8605" w:rsidR="00FB78A6" w:rsidRPr="00B548F0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</w:t>
            </w:r>
            <w:r w:rsidR="00467873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-30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2B9DDBC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 </w:t>
            </w:r>
          </w:p>
        </w:tc>
        <w:tc>
          <w:tcPr>
            <w:tcW w:w="1276" w:type="dxa"/>
          </w:tcPr>
          <w:p w14:paraId="6204813C" w14:textId="60A5AB5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DEB9E1" w14:textId="7B32A30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DD9D6" w14:textId="4A5A09B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AAC34" w14:textId="440D393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6309682F" w14:textId="77777777" w:rsidTr="002E5C36">
        <w:trPr>
          <w:trHeight w:val="566"/>
        </w:trPr>
        <w:tc>
          <w:tcPr>
            <w:tcW w:w="2294" w:type="dxa"/>
          </w:tcPr>
          <w:p w14:paraId="1FAE409B" w14:textId="696CBD1A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Wózek spacerowy </w:t>
            </w:r>
            <w:r w:rsidR="00CD27F5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dla lalek </w:t>
            </w:r>
          </w:p>
        </w:tc>
        <w:tc>
          <w:tcPr>
            <w:tcW w:w="4328" w:type="dxa"/>
          </w:tcPr>
          <w:p w14:paraId="7AF12F5B" w14:textId="0BC504DA" w:rsidR="00FB78A6" w:rsidRPr="00B548F0" w:rsidRDefault="004349DF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Zabawka typu wózek. </w:t>
            </w:r>
          </w:p>
        </w:tc>
        <w:tc>
          <w:tcPr>
            <w:tcW w:w="1559" w:type="dxa"/>
          </w:tcPr>
          <w:p w14:paraId="11B2A6FB" w14:textId="0AA9FC43" w:rsidR="00FB78A6" w:rsidRPr="00B548F0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4349D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="00A0187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2</w:t>
            </w:r>
            <w:r w:rsidR="00A0187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</w:t>
            </w:r>
            <w:r w:rsidR="00A0187F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0DBC947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16989CA8" w14:textId="1A66965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EA36F" w14:textId="4E93E28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0C153" w14:textId="3F878F5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56B7D" w14:textId="4EAC355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08467F63" w14:textId="77777777" w:rsidTr="002E5C36">
        <w:trPr>
          <w:trHeight w:val="566"/>
        </w:trPr>
        <w:tc>
          <w:tcPr>
            <w:tcW w:w="2294" w:type="dxa"/>
          </w:tcPr>
          <w:p w14:paraId="7AEEC1B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Odkurzacz </w:t>
            </w:r>
          </w:p>
        </w:tc>
        <w:tc>
          <w:tcPr>
            <w:tcW w:w="4328" w:type="dxa"/>
          </w:tcPr>
          <w:p w14:paraId="348B7ABA" w14:textId="7B3D96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Wykonany z tworzywa sztucznego. Górną klapkę można zdjąć. Odkurzacz wydaje dźwięk i świeci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792F7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rury 35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5F01034" w14:textId="498C232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20 x 1</w:t>
            </w:r>
            <w:r w:rsidR="00792F7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1</w:t>
            </w:r>
            <w:r w:rsidR="00792F7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5AA848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39AB8052" w14:textId="098D138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6689A2" w14:textId="35BF5E2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AB60A" w14:textId="4723715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65B3A" w14:textId="6CA3132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7ACC1326" w14:textId="77777777" w:rsidTr="002E5C36">
        <w:trPr>
          <w:trHeight w:val="566"/>
        </w:trPr>
        <w:tc>
          <w:tcPr>
            <w:tcW w:w="2294" w:type="dxa"/>
          </w:tcPr>
          <w:p w14:paraId="1391BF1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kuchenny</w:t>
            </w:r>
          </w:p>
        </w:tc>
        <w:tc>
          <w:tcPr>
            <w:tcW w:w="4328" w:type="dxa"/>
          </w:tcPr>
          <w:p w14:paraId="595CFC85" w14:textId="352104F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Duży zestaw kolorowych narzędzi kuchennych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</w:t>
            </w:r>
            <w:r w:rsidR="00F3431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11 akcesoriów</w:t>
            </w:r>
          </w:p>
        </w:tc>
        <w:tc>
          <w:tcPr>
            <w:tcW w:w="1559" w:type="dxa"/>
          </w:tcPr>
          <w:p w14:paraId="5F505D5F" w14:textId="4455E76A" w:rsidR="00FB78A6" w:rsidRPr="00F054DC" w:rsidRDefault="00F34313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291AE44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  <w:tc>
          <w:tcPr>
            <w:tcW w:w="1276" w:type="dxa"/>
          </w:tcPr>
          <w:p w14:paraId="07B508D6" w14:textId="685F1D2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0A952" w14:textId="289B497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C95BD" w14:textId="36D8720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96387" w14:textId="043315D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0564F841" w14:textId="77777777" w:rsidTr="002E5C36">
        <w:trPr>
          <w:trHeight w:val="566"/>
        </w:trPr>
        <w:tc>
          <w:tcPr>
            <w:tcW w:w="2294" w:type="dxa"/>
          </w:tcPr>
          <w:p w14:paraId="0207823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szefa kuchni</w:t>
            </w:r>
          </w:p>
        </w:tc>
        <w:tc>
          <w:tcPr>
            <w:tcW w:w="4328" w:type="dxa"/>
          </w:tcPr>
          <w:p w14:paraId="751BDAC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Skład: deska, nóż, obieraczka, tarka , 5 warzyw do przecięcia na pół , ser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Wykonane z drewna i filcu.</w:t>
            </w:r>
          </w:p>
        </w:tc>
        <w:tc>
          <w:tcPr>
            <w:tcW w:w="1559" w:type="dxa"/>
          </w:tcPr>
          <w:p w14:paraId="48A54A8E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warzyw do 10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82A0BF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5019EF87" w14:textId="04094C5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06DDFF" w14:textId="4FEAF6C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F2BD8" w14:textId="215B8AD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1DDC1" w14:textId="23EEF5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50EC7B6D" w14:textId="77777777" w:rsidTr="002E5C36">
        <w:trPr>
          <w:trHeight w:val="566"/>
        </w:trPr>
        <w:tc>
          <w:tcPr>
            <w:tcW w:w="2294" w:type="dxa"/>
          </w:tcPr>
          <w:p w14:paraId="0D947F8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Zestaw do herbaty</w:t>
            </w:r>
          </w:p>
        </w:tc>
        <w:tc>
          <w:tcPr>
            <w:tcW w:w="4328" w:type="dxa"/>
          </w:tcPr>
          <w:p w14:paraId="14EC309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dla 4 osób.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4 filiżanki z podstawkami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4 łyżeczki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kubek do śmietanki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cukierniczka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dzbanuszek do herbaty</w:t>
            </w:r>
          </w:p>
          <w:p w14:paraId="4410554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1A3524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elem. do 12 cm</w:t>
            </w:r>
          </w:p>
        </w:tc>
        <w:tc>
          <w:tcPr>
            <w:tcW w:w="1134" w:type="dxa"/>
          </w:tcPr>
          <w:p w14:paraId="31983DA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388294B9" w14:textId="666748C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90619D" w14:textId="123A6CA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D86CC" w14:textId="05D9DE8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913E1" w14:textId="73C2739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09F24EF5" w14:textId="77777777" w:rsidTr="002E5C36">
        <w:trPr>
          <w:trHeight w:val="566"/>
        </w:trPr>
        <w:tc>
          <w:tcPr>
            <w:tcW w:w="2294" w:type="dxa"/>
          </w:tcPr>
          <w:p w14:paraId="1B47D28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fryzjerski</w:t>
            </w:r>
          </w:p>
        </w:tc>
        <w:tc>
          <w:tcPr>
            <w:tcW w:w="4328" w:type="dxa"/>
          </w:tcPr>
          <w:p w14:paraId="2D6434EC" w14:textId="459D556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</w:t>
            </w:r>
            <w:r w:rsidR="004D7315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9733A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min:</w:t>
            </w:r>
          </w:p>
          <w:p w14:paraId="784F1E31" w14:textId="6C3CB63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suszarka, lokówka, prostownica, lusterko, grzebień</w:t>
            </w:r>
            <w:r w:rsidR="009733A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/szczotka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2 wałki, 3 spinki </w:t>
            </w:r>
          </w:p>
          <w:p w14:paraId="0E46438D" w14:textId="18B55A6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wym. </w:t>
            </w:r>
            <w:r w:rsidR="009733A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 13 cm</w:t>
            </w:r>
          </w:p>
        </w:tc>
        <w:tc>
          <w:tcPr>
            <w:tcW w:w="1559" w:type="dxa"/>
          </w:tcPr>
          <w:p w14:paraId="389A348A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0EDE7471" w14:textId="48CBFA1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A247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0C43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0725D285" w14:textId="058C15E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09E606" w14:textId="18C981F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A4661" w14:textId="40625E5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AB4AF" w14:textId="23604C7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04F1B032" w14:textId="77777777" w:rsidTr="002E5C36">
        <w:trPr>
          <w:trHeight w:val="566"/>
        </w:trPr>
        <w:tc>
          <w:tcPr>
            <w:tcW w:w="2294" w:type="dxa"/>
          </w:tcPr>
          <w:p w14:paraId="2FCBB50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Walizka lekarza </w:t>
            </w:r>
          </w:p>
        </w:tc>
        <w:tc>
          <w:tcPr>
            <w:tcW w:w="4328" w:type="dxa"/>
          </w:tcPr>
          <w:p w14:paraId="34EC4B2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lekarskich akcesoriów w praktycznej walizce. Wykonany z tworzywa sztucznego. Zawiera  14 różnych elementów.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80B4F7F" w14:textId="3147D4AD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walizki 27</w:t>
            </w:r>
            <w:r w:rsidR="00D11D0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-30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24</w:t>
            </w:r>
            <w:r w:rsidR="00D11D0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-28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5</w:t>
            </w:r>
            <w:r w:rsidR="00D11D0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-10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14F5B22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</w:t>
            </w:r>
          </w:p>
        </w:tc>
        <w:tc>
          <w:tcPr>
            <w:tcW w:w="1276" w:type="dxa"/>
          </w:tcPr>
          <w:p w14:paraId="30C0AA29" w14:textId="3A99E4C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CA382" w14:textId="6E61D79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9B069" w14:textId="7F800C3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5B1F" w14:textId="6A31470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17040C40" w14:textId="77777777" w:rsidTr="002E5C36">
        <w:trPr>
          <w:trHeight w:val="566"/>
        </w:trPr>
        <w:tc>
          <w:tcPr>
            <w:tcW w:w="2294" w:type="dxa"/>
          </w:tcPr>
          <w:p w14:paraId="4701326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Multikącik </w:t>
            </w:r>
          </w:p>
        </w:tc>
        <w:tc>
          <w:tcPr>
            <w:tcW w:w="4328" w:type="dxa"/>
          </w:tcPr>
          <w:p w14:paraId="13F8454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Domek służy do zabaw, posiada makatkę z kieszeniami do przechowywania pacynek oraz 4 półeczki do eksponowania książek lub akcesoriów niezbędnych do zabawy w sklep.</w:t>
            </w:r>
          </w:p>
        </w:tc>
        <w:tc>
          <w:tcPr>
            <w:tcW w:w="1559" w:type="dxa"/>
          </w:tcPr>
          <w:p w14:paraId="3686B226" w14:textId="0D826819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</w:t>
            </w:r>
            <w:r w:rsidR="00001B22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1</w:t>
            </w:r>
            <w:r w:rsidR="00366DF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8</w:t>
            </w:r>
            <w:r w:rsidR="00366DF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5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x 1</w:t>
            </w:r>
            <w:r w:rsidR="00366DF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70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  <w:p w14:paraId="686D3139" w14:textId="1FE2DEB0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006343E" w14:textId="3E7303B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</w:t>
            </w:r>
            <w:r w:rsidR="00001B22" w:rsidRPr="00F054D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90F14E0" w14:textId="675FAD5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0B3DC" w14:textId="7530ACB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0DAA2" w14:textId="0601268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05F47" w14:textId="3CEA5D1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429933AB" w14:textId="77777777" w:rsidTr="002E5C36">
        <w:trPr>
          <w:trHeight w:val="566"/>
        </w:trPr>
        <w:tc>
          <w:tcPr>
            <w:tcW w:w="2294" w:type="dxa"/>
          </w:tcPr>
          <w:p w14:paraId="1156A47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Kasa sklepowa </w:t>
            </w:r>
          </w:p>
        </w:tc>
        <w:tc>
          <w:tcPr>
            <w:tcW w:w="4328" w:type="dxa"/>
          </w:tcPr>
          <w:p w14:paraId="43F0C31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Drewniana kasa sklepowa z czytnikiem kart, skanerem, pieniędzmi i drewnianą kartą kredytową. Na pulpicie kasy umieszczona klawiatura służąca do bezpośredniego wbijania cen. </w:t>
            </w:r>
          </w:p>
          <w:p w14:paraId="067A5E3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Wszystkie elementy, poza papierowymi pieniędzmi, wykonane z drewna.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F7C6727" w14:textId="701DB4E9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14</w:t>
            </w:r>
            <w:r w:rsidR="00C377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-17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16</w:t>
            </w:r>
            <w:r w:rsidR="00C377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-19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10</w:t>
            </w:r>
            <w:r w:rsidR="00C377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-13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 </w:t>
            </w:r>
          </w:p>
        </w:tc>
        <w:tc>
          <w:tcPr>
            <w:tcW w:w="1134" w:type="dxa"/>
          </w:tcPr>
          <w:p w14:paraId="028E057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1D751002" w14:textId="010F0E3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3EBC8" w14:textId="4E8FE34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913F9" w14:textId="56B73C4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019C4" w14:textId="5C8ADFC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40CFD0B4" w14:textId="77777777" w:rsidTr="002E5C36">
        <w:trPr>
          <w:trHeight w:val="566"/>
        </w:trPr>
        <w:tc>
          <w:tcPr>
            <w:tcW w:w="2294" w:type="dxa"/>
          </w:tcPr>
          <w:p w14:paraId="0A5FFB3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Koszyk na zakupy</w:t>
            </w:r>
          </w:p>
        </w:tc>
        <w:tc>
          <w:tcPr>
            <w:tcW w:w="4328" w:type="dxa"/>
          </w:tcPr>
          <w:p w14:paraId="1F34590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Komplet 4 kolorowych koszyków z tworzywa sztucznego do zabawy w sklep. </w:t>
            </w:r>
          </w:p>
        </w:tc>
        <w:tc>
          <w:tcPr>
            <w:tcW w:w="1559" w:type="dxa"/>
          </w:tcPr>
          <w:p w14:paraId="36471271" w14:textId="084DD43E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B0531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</w:t>
            </w:r>
            <w:r w:rsidR="00F52FAA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1</w:t>
            </w:r>
            <w:r w:rsidR="00F52FAA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6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x 12 cm</w:t>
            </w:r>
          </w:p>
        </w:tc>
        <w:tc>
          <w:tcPr>
            <w:tcW w:w="1134" w:type="dxa"/>
          </w:tcPr>
          <w:p w14:paraId="5F9B50C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  <w:tc>
          <w:tcPr>
            <w:tcW w:w="1276" w:type="dxa"/>
          </w:tcPr>
          <w:p w14:paraId="64774A1F" w14:textId="6D2DE1F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360F3" w14:textId="28C3736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8B3460" w14:textId="47D746C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52882" w14:textId="399FF06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37B27368" w14:textId="77777777" w:rsidTr="002E5C36">
        <w:trPr>
          <w:trHeight w:val="566"/>
        </w:trPr>
        <w:tc>
          <w:tcPr>
            <w:tcW w:w="2294" w:type="dxa"/>
          </w:tcPr>
          <w:p w14:paraId="7F865C2F" w14:textId="3647424A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Jeździk 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</w:rPr>
              <w:t>motorek</w:t>
            </w:r>
          </w:p>
        </w:tc>
        <w:tc>
          <w:tcPr>
            <w:tcW w:w="4328" w:type="dxa"/>
          </w:tcPr>
          <w:p w14:paraId="608B6C4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Jeździk motorek wykonany z tworzywa sztucznego, odpornego na wgniecenia. Brak ostrych krawędzi</w:t>
            </w:r>
          </w:p>
        </w:tc>
        <w:tc>
          <w:tcPr>
            <w:tcW w:w="1559" w:type="dxa"/>
          </w:tcPr>
          <w:p w14:paraId="5FC52379" w14:textId="712A39DC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62 x 3</w:t>
            </w:r>
            <w:r w:rsidR="00B05313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28EED0B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6CC8FA2E" w14:textId="1A09640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2956B" w14:textId="42AA4AE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B1A7D" w14:textId="08766FC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4078C" w14:textId="1443CF5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5626E801" w14:textId="77777777" w:rsidTr="002E5C36">
        <w:trPr>
          <w:trHeight w:val="566"/>
        </w:trPr>
        <w:tc>
          <w:tcPr>
            <w:tcW w:w="2294" w:type="dxa"/>
          </w:tcPr>
          <w:p w14:paraId="540225B0" w14:textId="390EDDEC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Jeździk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motocykl</w:t>
            </w:r>
          </w:p>
        </w:tc>
        <w:tc>
          <w:tcPr>
            <w:tcW w:w="4328" w:type="dxa"/>
          </w:tcPr>
          <w:p w14:paraId="716CA0A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Jeździk motocykl policyjny, wykonany z tworzywa sztucznego, odpornego na wgniecenia </w:t>
            </w:r>
          </w:p>
          <w:p w14:paraId="6F5C576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maksymalne obciążenie 50 kg</w:t>
            </w:r>
          </w:p>
        </w:tc>
        <w:tc>
          <w:tcPr>
            <w:tcW w:w="1559" w:type="dxa"/>
          </w:tcPr>
          <w:p w14:paraId="4492B6F5" w14:textId="575FB145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7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3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9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4</w:t>
            </w:r>
            <w:r w:rsidR="007C2DB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B819E0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14:paraId="4699831C" w14:textId="0B73715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7A4F6" w14:textId="3ACDFD1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03865" w14:textId="1FEF4F9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08263" w14:textId="75502D8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1BC96B93" w14:textId="77777777" w:rsidTr="002E5C36">
        <w:trPr>
          <w:trHeight w:val="1584"/>
        </w:trPr>
        <w:tc>
          <w:tcPr>
            <w:tcW w:w="2294" w:type="dxa"/>
          </w:tcPr>
          <w:p w14:paraId="2D9F589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Przyczepka wózek</w:t>
            </w:r>
          </w:p>
        </w:tc>
        <w:tc>
          <w:tcPr>
            <w:tcW w:w="4328" w:type="dxa"/>
          </w:tcPr>
          <w:p w14:paraId="5517483D" w14:textId="2B83D04C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Całość wykonana </w:t>
            </w:r>
            <w:r w:rsidR="00760EB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z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tworzywa sztucznego, odpornego na warunki atmosferyczne.</w:t>
            </w:r>
          </w:p>
          <w:p w14:paraId="793B37C1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 zestawu dołączona rączka ułatwiająca przemieszczanie wózka</w:t>
            </w:r>
          </w:p>
          <w:p w14:paraId="6FD6E105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długość przyczepki z rączką: 95 cm,  długość przyczepki bez rączki: ok. 47 cm</w:t>
            </w:r>
          </w:p>
        </w:tc>
        <w:tc>
          <w:tcPr>
            <w:tcW w:w="1559" w:type="dxa"/>
          </w:tcPr>
          <w:p w14:paraId="21836B0A" w14:textId="77777777" w:rsidR="00FB78A6" w:rsidRPr="00B548F0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95 cm</w:t>
            </w:r>
          </w:p>
        </w:tc>
        <w:tc>
          <w:tcPr>
            <w:tcW w:w="1134" w:type="dxa"/>
          </w:tcPr>
          <w:p w14:paraId="49AE199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371900E9" w14:textId="0D8D67E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44CDEC" w14:textId="1991E86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CCA6C" w14:textId="72BB615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E7C75" w14:textId="66D0C8F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32E7F7DC" w14:textId="77777777" w:rsidTr="002E5C36">
        <w:trPr>
          <w:trHeight w:val="601"/>
        </w:trPr>
        <w:tc>
          <w:tcPr>
            <w:tcW w:w="2294" w:type="dxa"/>
          </w:tcPr>
          <w:p w14:paraId="19309C6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Bujak króliczek </w:t>
            </w:r>
          </w:p>
        </w:tc>
        <w:tc>
          <w:tcPr>
            <w:tcW w:w="4328" w:type="dxa"/>
          </w:tcPr>
          <w:p w14:paraId="78EDDA03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pokrycie wykonane z trwałej tkaniny PCV, łatwej do utrzymania w czystości </w:t>
            </w:r>
          </w:p>
          <w:p w14:paraId="57D18BD1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1CEDABF7" w14:textId="5AF4E7E3" w:rsidR="00FB78A6" w:rsidRPr="00B548F0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4F357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70-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7</w:t>
            </w:r>
            <w:r w:rsidR="004F357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2</w:t>
            </w:r>
            <w:r w:rsidR="004F357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5-28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5</w:t>
            </w:r>
            <w:r w:rsidR="004F3574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5-60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34" w:type="dxa"/>
          </w:tcPr>
          <w:p w14:paraId="64EAF0C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2424F304" w14:textId="54C90FE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BB4AC" w14:textId="6845B1F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F0A9E" w14:textId="60A3000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72AF7" w14:textId="04D7AA0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32F0C902" w14:textId="77777777" w:rsidTr="002E5C36">
        <w:trPr>
          <w:trHeight w:val="566"/>
        </w:trPr>
        <w:tc>
          <w:tcPr>
            <w:tcW w:w="2294" w:type="dxa"/>
          </w:tcPr>
          <w:p w14:paraId="081C7A4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Skrzynia duża </w:t>
            </w:r>
          </w:p>
          <w:p w14:paraId="478AE674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8" w:type="dxa"/>
          </w:tcPr>
          <w:p w14:paraId="36B7DDFD" w14:textId="77777777" w:rsidR="00FB78A6" w:rsidRPr="00B548F0" w:rsidRDefault="00FB78A6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mobilna, pojemna skrzynia do przechowywania</w:t>
            </w:r>
          </w:p>
          <w:p w14:paraId="46CBF153" w14:textId="77777777" w:rsidR="00FB78A6" w:rsidRPr="00B548F0" w:rsidRDefault="00FB78A6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pokrywka otwierana do 90 stopni, zabezpieczona „przerzuceniem” na druga stronę</w:t>
            </w:r>
          </w:p>
          <w:p w14:paraId="18F5E2C2" w14:textId="77777777" w:rsidR="00FB78A6" w:rsidRPr="00B548F0" w:rsidRDefault="00FB78A6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uchwyty po obu stronach </w:t>
            </w:r>
          </w:p>
          <w:p w14:paraId="2C08EBA5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z tworzywa sztucznego, 100% wodoodporna</w:t>
            </w:r>
          </w:p>
        </w:tc>
        <w:tc>
          <w:tcPr>
            <w:tcW w:w="1559" w:type="dxa"/>
          </w:tcPr>
          <w:p w14:paraId="6D44D123" w14:textId="5D7F343A" w:rsidR="00FB78A6" w:rsidRPr="00B548F0" w:rsidRDefault="00FB78A6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wym. 125 x 5</w:t>
            </w:r>
            <w:r w:rsidR="00080B4F"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5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x 6</w:t>
            </w:r>
            <w:r w:rsidR="00080B4F"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0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cm</w:t>
            </w:r>
          </w:p>
          <w:p w14:paraId="04180E66" w14:textId="5212A28A" w:rsidR="00FB78A6" w:rsidRPr="00B548F0" w:rsidRDefault="00FB78A6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pojemność </w:t>
            </w:r>
            <w:r w:rsidR="00080B4F"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–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080B4F"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min. 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400 L</w:t>
            </w:r>
          </w:p>
          <w:p w14:paraId="29ED1B13" w14:textId="77777777" w:rsidR="00FB78A6" w:rsidRPr="00B548F0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08346E5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5E79A930" w14:textId="5C454E8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C8F5E" w14:textId="7F93984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50FCC" w14:textId="2F37826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BC852" w14:textId="4073A2C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78A6" w:rsidRPr="00F054DC" w14:paraId="713765A6" w14:textId="77777777" w:rsidTr="002E5C36">
        <w:trPr>
          <w:trHeight w:val="566"/>
        </w:trPr>
        <w:tc>
          <w:tcPr>
            <w:tcW w:w="2294" w:type="dxa"/>
          </w:tcPr>
          <w:p w14:paraId="5A5C15AF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Puzzle dwuwarstwowe </w:t>
            </w:r>
          </w:p>
        </w:tc>
        <w:tc>
          <w:tcPr>
            <w:tcW w:w="4328" w:type="dxa"/>
          </w:tcPr>
          <w:p w14:paraId="19B8D11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Drewniane, dwuwarstwowe puzzle, pokazują pojazdy z zewnątrz i od wewnątrz. Dolna warstwa zawiera 25 elem., górna - 64</w:t>
            </w:r>
          </w:p>
        </w:tc>
        <w:tc>
          <w:tcPr>
            <w:tcW w:w="1559" w:type="dxa"/>
          </w:tcPr>
          <w:p w14:paraId="623B06A5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40 x 40 cm</w:t>
            </w:r>
          </w:p>
        </w:tc>
        <w:tc>
          <w:tcPr>
            <w:tcW w:w="1134" w:type="dxa"/>
          </w:tcPr>
          <w:p w14:paraId="0D7AE23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3E458F55" w14:textId="19587A6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87591" w14:textId="1A0DAA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2EC4E" w14:textId="3310796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041C2" w14:textId="69E28B8C" w:rsidR="00FB78A6" w:rsidRPr="00B1080F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2A2321A" w14:textId="77777777" w:rsidTr="002E5C36">
        <w:trPr>
          <w:trHeight w:val="524"/>
        </w:trPr>
        <w:tc>
          <w:tcPr>
            <w:tcW w:w="2294" w:type="dxa"/>
          </w:tcPr>
          <w:p w14:paraId="3426374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Szafka + zestaw instrumentów</w:t>
            </w:r>
          </w:p>
        </w:tc>
        <w:tc>
          <w:tcPr>
            <w:tcW w:w="4328" w:type="dxa"/>
          </w:tcPr>
          <w:p w14:paraId="39230398" w14:textId="218CAAC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Szafka na instrumenty w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tonacji brzozy</w:t>
            </w:r>
            <w:r w:rsidR="008235F1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( lub w innym kolorze zaakceptowanym przez zamawiającego)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. Zestaw zawierający</w:t>
            </w:r>
            <w:r w:rsidR="00FB6765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min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dzwonki diatoniczne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trójkąt muzyczny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drewniane jajka 1 para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tamburyn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pałeczka z dzwoneczkami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drewniane jingle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taneczna łyżeczka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dzwoneczki na rękę 4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dzwoneczki na pas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talerze małe 2 pary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• bębenek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harmonijka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tonblok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tarka guiro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kastaniety z rączką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plastikowe marakasy 1 para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maxi guiro meksykańskie 1 szt.</w:t>
            </w:r>
          </w:p>
          <w:p w14:paraId="0F4DBA8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F9C4DB" w14:textId="6C26BAD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wym. 5</w:t>
            </w:r>
            <w:r w:rsidR="00B513F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x 40 x 50 cm </w:t>
            </w:r>
            <w:r w:rsidR="00B513F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(+/- 10%)</w:t>
            </w:r>
          </w:p>
        </w:tc>
        <w:tc>
          <w:tcPr>
            <w:tcW w:w="1134" w:type="dxa"/>
          </w:tcPr>
          <w:p w14:paraId="1001CA0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zest.</w:t>
            </w:r>
          </w:p>
        </w:tc>
        <w:tc>
          <w:tcPr>
            <w:tcW w:w="1276" w:type="dxa"/>
          </w:tcPr>
          <w:p w14:paraId="2FB0E296" w14:textId="6236F22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15F1F" w14:textId="38885BC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AFECD" w14:textId="003CD37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DF6CF" w14:textId="725D4C1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FCB2C63" w14:textId="77777777" w:rsidTr="002E5C36">
        <w:trPr>
          <w:trHeight w:val="566"/>
        </w:trPr>
        <w:tc>
          <w:tcPr>
            <w:tcW w:w="2294" w:type="dxa"/>
          </w:tcPr>
          <w:p w14:paraId="1368CD30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Guiro</w:t>
            </w:r>
          </w:p>
        </w:tc>
        <w:tc>
          <w:tcPr>
            <w:tcW w:w="4328" w:type="dxa"/>
          </w:tcPr>
          <w:p w14:paraId="369477B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drewna, różne kolory</w:t>
            </w:r>
          </w:p>
        </w:tc>
        <w:tc>
          <w:tcPr>
            <w:tcW w:w="1559" w:type="dxa"/>
          </w:tcPr>
          <w:p w14:paraId="78C07F30" w14:textId="7A01A731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14 x 4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dł. pałeczki </w:t>
            </w:r>
            <w:r w:rsidR="00B058CD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15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BDC55F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13 szt. </w:t>
            </w:r>
          </w:p>
        </w:tc>
        <w:tc>
          <w:tcPr>
            <w:tcW w:w="1276" w:type="dxa"/>
          </w:tcPr>
          <w:p w14:paraId="1EDBA700" w14:textId="04FD172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2678A" w14:textId="3FAA57F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1058" w14:textId="7F717BE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ED982" w14:textId="70F4EE9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C7466A4" w14:textId="77777777" w:rsidTr="002E5C36">
        <w:trPr>
          <w:trHeight w:val="566"/>
        </w:trPr>
        <w:tc>
          <w:tcPr>
            <w:tcW w:w="2294" w:type="dxa"/>
          </w:tcPr>
          <w:p w14:paraId="6072BBD6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Tonbloki</w:t>
            </w:r>
          </w:p>
        </w:tc>
        <w:tc>
          <w:tcPr>
            <w:tcW w:w="4328" w:type="dxa"/>
          </w:tcPr>
          <w:p w14:paraId="00CEDB50" w14:textId="251A6A4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drewniane tonbloki w 4 rozmiarach</w:t>
            </w:r>
            <w:r w:rsidR="00F641C6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( 8 szt.)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w zestawie z pałeczką o dł. </w:t>
            </w:r>
            <w:r w:rsidR="000167D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min. 1 cm i śr. kulki min. 1 cm</w:t>
            </w:r>
          </w:p>
          <w:p w14:paraId="2C9CF3E9" w14:textId="16D075A6" w:rsidR="000167D0" w:rsidRPr="00F054DC" w:rsidRDefault="000167D0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szt. o wym. od 6 x 5 x 5 cm do 10 x 9 x 8 cm</w:t>
            </w:r>
          </w:p>
        </w:tc>
        <w:tc>
          <w:tcPr>
            <w:tcW w:w="1559" w:type="dxa"/>
          </w:tcPr>
          <w:p w14:paraId="1C45EC1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417EFBE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3F92CD0C" w14:textId="1143B01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1100F" w14:textId="6E215EE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21352" w14:textId="343847A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C2501" w14:textId="7C6E72D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D788A4E" w14:textId="77777777" w:rsidTr="002E5C36">
        <w:trPr>
          <w:trHeight w:val="566"/>
        </w:trPr>
        <w:tc>
          <w:tcPr>
            <w:tcW w:w="2294" w:type="dxa"/>
          </w:tcPr>
          <w:p w14:paraId="08925BC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Kastaniety</w:t>
            </w:r>
          </w:p>
        </w:tc>
        <w:tc>
          <w:tcPr>
            <w:tcW w:w="4328" w:type="dxa"/>
          </w:tcPr>
          <w:p w14:paraId="71D8801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wykonane z drewna</w:t>
            </w:r>
          </w:p>
          <w:p w14:paraId="19B7E507" w14:textId="649EA23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dł. </w:t>
            </w:r>
            <w:r w:rsidR="00D33C2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20-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21 cm</w:t>
            </w:r>
          </w:p>
          <w:p w14:paraId="3EDA0733" w14:textId="7AE76A2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wym. Klapsa ruchomego </w:t>
            </w:r>
            <w:r w:rsidR="00D33C2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9 x </w:t>
            </w:r>
            <w:r w:rsidR="007612B6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559" w:type="dxa"/>
          </w:tcPr>
          <w:p w14:paraId="4D52F835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0308EA71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081694B8" w14:textId="189DD9B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541C01" w14:textId="00F6D6D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335EE" w14:textId="1450F5E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8EBBC" w14:textId="6CC673A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591AA92" w14:textId="77777777" w:rsidTr="002E5C36">
        <w:trPr>
          <w:trHeight w:val="566"/>
        </w:trPr>
        <w:tc>
          <w:tcPr>
            <w:tcW w:w="2294" w:type="dxa"/>
          </w:tcPr>
          <w:p w14:paraId="645E813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Grzechotki</w:t>
            </w:r>
          </w:p>
        </w:tc>
        <w:tc>
          <w:tcPr>
            <w:tcW w:w="4328" w:type="dxa"/>
          </w:tcPr>
          <w:p w14:paraId="1890F6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dwa drewniane jajka grzechotki</w:t>
            </w:r>
          </w:p>
        </w:tc>
        <w:tc>
          <w:tcPr>
            <w:tcW w:w="1559" w:type="dxa"/>
          </w:tcPr>
          <w:p w14:paraId="0C3EF1DC" w14:textId="6D715E73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dł. </w:t>
            </w:r>
            <w:r w:rsidR="007C5B2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6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śr. </w:t>
            </w:r>
            <w:r w:rsidR="007C5B2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 cm</w:t>
            </w:r>
          </w:p>
        </w:tc>
        <w:tc>
          <w:tcPr>
            <w:tcW w:w="1134" w:type="dxa"/>
          </w:tcPr>
          <w:p w14:paraId="65D13C4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 zest.</w:t>
            </w:r>
          </w:p>
        </w:tc>
        <w:tc>
          <w:tcPr>
            <w:tcW w:w="1276" w:type="dxa"/>
          </w:tcPr>
          <w:p w14:paraId="2702EC01" w14:textId="6D06693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4A546" w14:textId="443CD6B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55023" w14:textId="37A4B19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02329" w14:textId="7AB61DD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351AEC9" w14:textId="77777777" w:rsidTr="002E5C36">
        <w:trPr>
          <w:trHeight w:val="696"/>
        </w:trPr>
        <w:tc>
          <w:tcPr>
            <w:tcW w:w="2294" w:type="dxa"/>
          </w:tcPr>
          <w:p w14:paraId="3049723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Klawesyny</w:t>
            </w:r>
          </w:p>
        </w:tc>
        <w:tc>
          <w:tcPr>
            <w:tcW w:w="4328" w:type="dxa"/>
          </w:tcPr>
          <w:p w14:paraId="0CB067C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dwa drewniane klawesyny</w:t>
            </w:r>
          </w:p>
        </w:tc>
        <w:tc>
          <w:tcPr>
            <w:tcW w:w="1559" w:type="dxa"/>
          </w:tcPr>
          <w:p w14:paraId="6689FA0F" w14:textId="11222B96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</w:t>
            </w:r>
            <w:r w:rsidR="007C5B2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 x 20 cm</w:t>
            </w:r>
          </w:p>
        </w:tc>
        <w:tc>
          <w:tcPr>
            <w:tcW w:w="1134" w:type="dxa"/>
          </w:tcPr>
          <w:p w14:paraId="564AF73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 zest.</w:t>
            </w:r>
          </w:p>
        </w:tc>
        <w:tc>
          <w:tcPr>
            <w:tcW w:w="1276" w:type="dxa"/>
          </w:tcPr>
          <w:p w14:paraId="14FA52FF" w14:textId="3FCE739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4EB097" w14:textId="6CCE423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97448" w14:textId="706BA60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EEFC8" w14:textId="2A00814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E8AF07B" w14:textId="77777777" w:rsidTr="002E5C36">
        <w:trPr>
          <w:trHeight w:val="566"/>
        </w:trPr>
        <w:tc>
          <w:tcPr>
            <w:tcW w:w="2294" w:type="dxa"/>
          </w:tcPr>
          <w:p w14:paraId="1FAB3AC6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perkusyjny</w:t>
            </w:r>
          </w:p>
        </w:tc>
        <w:tc>
          <w:tcPr>
            <w:tcW w:w="4328" w:type="dxa"/>
          </w:tcPr>
          <w:p w14:paraId="06FA8B2F" w14:textId="3084A04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instrumentów na listwie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wym. listwy 46 x 6 cm</w:t>
            </w:r>
          </w:p>
        </w:tc>
        <w:tc>
          <w:tcPr>
            <w:tcW w:w="1559" w:type="dxa"/>
          </w:tcPr>
          <w:p w14:paraId="54BA47F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0967A9EC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 </w:t>
            </w:r>
          </w:p>
        </w:tc>
        <w:tc>
          <w:tcPr>
            <w:tcW w:w="1276" w:type="dxa"/>
          </w:tcPr>
          <w:p w14:paraId="68EE7862" w14:textId="302E9DD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D238A" w14:textId="1BEB628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93A1B" w14:textId="7058DB8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6D08A" w14:textId="6E34882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22DD80C" w14:textId="77777777" w:rsidTr="002E5C36">
        <w:trPr>
          <w:trHeight w:val="566"/>
        </w:trPr>
        <w:tc>
          <w:tcPr>
            <w:tcW w:w="2294" w:type="dxa"/>
          </w:tcPr>
          <w:p w14:paraId="6338A148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Pudełko wielotonowe</w:t>
            </w:r>
          </w:p>
        </w:tc>
        <w:tc>
          <w:tcPr>
            <w:tcW w:w="4328" w:type="dxa"/>
          </w:tcPr>
          <w:p w14:paraId="0E90381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drewna</w:t>
            </w:r>
          </w:p>
          <w:p w14:paraId="4DC4007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-wydaje 8 różnych dźwięków (do, re, mi…)</w:t>
            </w:r>
          </w:p>
        </w:tc>
        <w:tc>
          <w:tcPr>
            <w:tcW w:w="1559" w:type="dxa"/>
          </w:tcPr>
          <w:p w14:paraId="73531E69" w14:textId="36F2511C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 cm</w:t>
            </w:r>
          </w:p>
          <w:p w14:paraId="56C29708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śr. 10 cm</w:t>
            </w:r>
          </w:p>
        </w:tc>
        <w:tc>
          <w:tcPr>
            <w:tcW w:w="1134" w:type="dxa"/>
          </w:tcPr>
          <w:p w14:paraId="0228F58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78604442" w14:textId="4A655E9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7A0BA" w14:textId="51BC932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DB6A5" w14:textId="11B46CB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49ED2" w14:textId="076A3D0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AB7D70E" w14:textId="77777777" w:rsidTr="002E5C36">
        <w:trPr>
          <w:trHeight w:val="566"/>
        </w:trPr>
        <w:tc>
          <w:tcPr>
            <w:tcW w:w="2294" w:type="dxa"/>
          </w:tcPr>
          <w:p w14:paraId="23C6249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Deszcz</w:t>
            </w:r>
          </w:p>
        </w:tc>
        <w:tc>
          <w:tcPr>
            <w:tcW w:w="4328" w:type="dxa"/>
          </w:tcPr>
          <w:p w14:paraId="0375B13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-instrument wykonany z tworzywa sztucznego, w środku umieszczono małe kolorowe koraliki, które spadając w dół wywołują charakterystyczny dla deszczu dźwięk</w:t>
            </w:r>
          </w:p>
        </w:tc>
        <w:tc>
          <w:tcPr>
            <w:tcW w:w="1559" w:type="dxa"/>
          </w:tcPr>
          <w:p w14:paraId="551C129F" w14:textId="431C11CC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dł. </w:t>
            </w:r>
            <w:r w:rsidR="001A632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min. 50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4 cm</w:t>
            </w:r>
          </w:p>
        </w:tc>
        <w:tc>
          <w:tcPr>
            <w:tcW w:w="1134" w:type="dxa"/>
          </w:tcPr>
          <w:p w14:paraId="31034BD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  <w:tc>
          <w:tcPr>
            <w:tcW w:w="1276" w:type="dxa"/>
          </w:tcPr>
          <w:p w14:paraId="6680FDB2" w14:textId="57D1694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19543" w14:textId="34AFD02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8385B" w14:textId="169D897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6CF35" w14:textId="2DEA752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C9CFB14" w14:textId="77777777" w:rsidTr="002E5C36">
        <w:trPr>
          <w:trHeight w:val="524"/>
        </w:trPr>
        <w:tc>
          <w:tcPr>
            <w:tcW w:w="2294" w:type="dxa"/>
          </w:tcPr>
          <w:p w14:paraId="2F3D1DA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Poduszki motoryczne</w:t>
            </w:r>
          </w:p>
        </w:tc>
        <w:tc>
          <w:tcPr>
            <w:tcW w:w="4328" w:type="dxa"/>
          </w:tcPr>
          <w:p w14:paraId="56A73714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-okrągłe,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wykonane z trwałej tkaniny PCV, łatwej do utrzymania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czystości, wypełnione gąbką</w:t>
            </w:r>
          </w:p>
          <w:p w14:paraId="67F8E8EF" w14:textId="62C1063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-zestaw zawiera </w:t>
            </w:r>
            <w:r w:rsidR="00811168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20 szt. poduszek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530CFD87" w14:textId="0E5BA22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śr. </w:t>
            </w:r>
            <w:r w:rsidR="00AF293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ok.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wys. </w:t>
            </w:r>
            <w:r w:rsidR="00AF293B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ok.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 cm</w:t>
            </w:r>
          </w:p>
        </w:tc>
        <w:tc>
          <w:tcPr>
            <w:tcW w:w="1134" w:type="dxa"/>
          </w:tcPr>
          <w:p w14:paraId="346702A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zest.</w:t>
            </w:r>
          </w:p>
        </w:tc>
        <w:tc>
          <w:tcPr>
            <w:tcW w:w="1276" w:type="dxa"/>
          </w:tcPr>
          <w:p w14:paraId="6EDE907E" w14:textId="0632D5B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A3652" w14:textId="48AF3FE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CE10" w14:textId="487B992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839C4" w14:textId="17C054A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938D282" w14:textId="77777777" w:rsidTr="002E5C36">
        <w:trPr>
          <w:trHeight w:val="566"/>
        </w:trPr>
        <w:tc>
          <w:tcPr>
            <w:tcW w:w="2294" w:type="dxa"/>
          </w:tcPr>
          <w:p w14:paraId="2D59172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zręcznościowa</w:t>
            </w:r>
          </w:p>
        </w:tc>
        <w:tc>
          <w:tcPr>
            <w:tcW w:w="4328" w:type="dxa"/>
          </w:tcPr>
          <w:p w14:paraId="4DDA8B7C" w14:textId="5BF9427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-zadaniem dziecka jest rzucenie kostką i złowienie rybki, której kolor i numer odpowiada tym, wylosowanym na kostce. Skład zestawu: plansza-staw do wędkowania, </w:t>
            </w:r>
            <w:r w:rsidR="005D446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12 rybek, kostka i dwie wędki.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5425FD18" w14:textId="4C44A721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śr. </w:t>
            </w:r>
            <w:r w:rsidR="005D446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ok. min.</w:t>
            </w:r>
            <w:r w:rsidR="003A4E8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5D446F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20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506B74E2" w14:textId="080A92E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</w:t>
            </w:r>
            <w:r w:rsidR="00EE7F1B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56FE2E9" w14:textId="472F55B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0D231" w14:textId="188F294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CA1ED" w14:textId="16676B6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CF250" w14:textId="673C7BD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B1CE8D6" w14:textId="77777777" w:rsidTr="002E5C36">
        <w:trPr>
          <w:trHeight w:val="566"/>
        </w:trPr>
        <w:tc>
          <w:tcPr>
            <w:tcW w:w="2294" w:type="dxa"/>
          </w:tcPr>
          <w:p w14:paraId="23F0B133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Piłeczki do ściskania</w:t>
            </w:r>
          </w:p>
        </w:tc>
        <w:tc>
          <w:tcPr>
            <w:tcW w:w="4328" w:type="dxa"/>
          </w:tcPr>
          <w:p w14:paraId="63CAC18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-piłki sensoryczne, różnorodne struktury powierzchni oraz kolory, nadają się do rzucania, toczenia, ściskania</w:t>
            </w:r>
          </w:p>
          <w:p w14:paraId="747017C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zestaw zawiera 3 szt.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0B4C7001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6-7 cm.</w:t>
            </w:r>
          </w:p>
        </w:tc>
        <w:tc>
          <w:tcPr>
            <w:tcW w:w="1134" w:type="dxa"/>
          </w:tcPr>
          <w:p w14:paraId="0E719A0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zest.</w:t>
            </w:r>
          </w:p>
        </w:tc>
        <w:tc>
          <w:tcPr>
            <w:tcW w:w="1276" w:type="dxa"/>
          </w:tcPr>
          <w:p w14:paraId="372EB2D8" w14:textId="2FE52F5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FDA12" w14:textId="6B68D5F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D9099" w14:textId="5F6972E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10FED" w14:textId="7DF948C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D5934FC" w14:textId="77777777" w:rsidTr="002E5C36">
        <w:trPr>
          <w:trHeight w:val="566"/>
        </w:trPr>
        <w:tc>
          <w:tcPr>
            <w:tcW w:w="2294" w:type="dxa"/>
          </w:tcPr>
          <w:p w14:paraId="1F1D4FC2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do gimnastyki palców</w:t>
            </w:r>
          </w:p>
        </w:tc>
        <w:tc>
          <w:tcPr>
            <w:tcW w:w="4328" w:type="dxa"/>
          </w:tcPr>
          <w:p w14:paraId="42897C4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zadaniem dziecka jest przemieszczanie palcami kuleczek do tuneli oznaczonych odpowiednimi kolorami,</w:t>
            </w:r>
          </w:p>
          <w:p w14:paraId="2F7074A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wykonane z tworzywa sztucznego</w:t>
            </w:r>
          </w:p>
        </w:tc>
        <w:tc>
          <w:tcPr>
            <w:tcW w:w="1559" w:type="dxa"/>
          </w:tcPr>
          <w:p w14:paraId="0836DBA5" w14:textId="581C5B15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Wym. </w:t>
            </w:r>
            <w:r w:rsidR="006A4A5F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42x 30 cm</w:t>
            </w:r>
          </w:p>
        </w:tc>
        <w:tc>
          <w:tcPr>
            <w:tcW w:w="1134" w:type="dxa"/>
          </w:tcPr>
          <w:p w14:paraId="3B95014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5E5F3E23" w14:textId="005E59F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F9EC8" w14:textId="2B5BEB4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B1EDF" w14:textId="471C7FB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C1E0A" w14:textId="0656B2F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2BD4739" w14:textId="77777777" w:rsidTr="002E5C36">
        <w:trPr>
          <w:trHeight w:val="566"/>
        </w:trPr>
        <w:tc>
          <w:tcPr>
            <w:tcW w:w="2294" w:type="dxa"/>
          </w:tcPr>
          <w:p w14:paraId="325268B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Pachołki</w:t>
            </w:r>
          </w:p>
        </w:tc>
        <w:tc>
          <w:tcPr>
            <w:tcW w:w="4328" w:type="dxa"/>
          </w:tcPr>
          <w:p w14:paraId="1E88CF3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pachołki do zabaw ruchowych z wykorzystaniem cyfr od 0 do 9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szt. w zestawie </w:t>
            </w:r>
          </w:p>
        </w:tc>
        <w:tc>
          <w:tcPr>
            <w:tcW w:w="1559" w:type="dxa"/>
          </w:tcPr>
          <w:p w14:paraId="01812495" w14:textId="3AFB5D5D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wys. </w:t>
            </w:r>
            <w:r w:rsidR="003B6B70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20-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23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526507D3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  <w:tc>
          <w:tcPr>
            <w:tcW w:w="1276" w:type="dxa"/>
          </w:tcPr>
          <w:p w14:paraId="08E9FD21" w14:textId="1941FC7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A080E8" w14:textId="2B9F4C6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DF450" w14:textId="5C72652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26518" w14:textId="3EAF0C2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713F330" w14:textId="77777777" w:rsidTr="002E5C36">
        <w:trPr>
          <w:trHeight w:val="566"/>
        </w:trPr>
        <w:tc>
          <w:tcPr>
            <w:tcW w:w="2294" w:type="dxa"/>
          </w:tcPr>
          <w:p w14:paraId="42623923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Obręcze gimnastyczne</w:t>
            </w:r>
          </w:p>
        </w:tc>
        <w:tc>
          <w:tcPr>
            <w:tcW w:w="4328" w:type="dxa"/>
          </w:tcPr>
          <w:p w14:paraId="4D36CEFA" w14:textId="77777777" w:rsidR="00FB78A6" w:rsidRPr="00F054DC" w:rsidRDefault="00FB78A6" w:rsidP="002E5C36">
            <w:pPr>
              <w:pStyle w:val="Nagwek1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  <w:lang w:eastAsia="pl-PL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 xml:space="preserve">Obręcz do gimnastyki </w:t>
            </w:r>
          </w:p>
          <w:p w14:paraId="4AAF2FC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DC9A34A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Śr. 50 cm</w:t>
            </w:r>
          </w:p>
        </w:tc>
        <w:tc>
          <w:tcPr>
            <w:tcW w:w="1134" w:type="dxa"/>
          </w:tcPr>
          <w:p w14:paraId="7B8A233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12 szt. </w:t>
            </w:r>
          </w:p>
        </w:tc>
        <w:tc>
          <w:tcPr>
            <w:tcW w:w="1276" w:type="dxa"/>
          </w:tcPr>
          <w:p w14:paraId="7D763DA3" w14:textId="3159281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780D7" w14:textId="1DCBDFE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67DDD" w14:textId="04431D6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76540" w14:textId="137ED87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BDDDD1A" w14:textId="77777777" w:rsidTr="002E5C36">
        <w:trPr>
          <w:trHeight w:val="566"/>
        </w:trPr>
        <w:tc>
          <w:tcPr>
            <w:tcW w:w="2294" w:type="dxa"/>
          </w:tcPr>
          <w:p w14:paraId="43652EF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Szafka z akcesoriami sportowymi</w:t>
            </w:r>
          </w:p>
        </w:tc>
        <w:tc>
          <w:tcPr>
            <w:tcW w:w="4328" w:type="dxa"/>
          </w:tcPr>
          <w:p w14:paraId="1BC85C61" w14:textId="2B50E77D" w:rsidR="00FB78A6" w:rsidRPr="00B548F0" w:rsidRDefault="00FB78A6" w:rsidP="002E5C36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Wykonana z klonowej lub białej płyty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laminowanej </w:t>
            </w:r>
            <w:r w:rsidR="008C63D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( lub w innym kolorze zaakceptowanym przez zamawiającego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 gr. </w:t>
            </w:r>
            <w:r w:rsidR="008C63D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18 mm</w:t>
            </w:r>
            <w:r w:rsidR="008C63DB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708CBF1D" w14:textId="3F02E797" w:rsidR="00FB78A6" w:rsidRPr="00B548F0" w:rsidRDefault="00FB78A6" w:rsidP="002E5C36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t xml:space="preserve">W skład zestawu wchodzą </w:t>
            </w:r>
            <w:r w:rsidR="008C63DB"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t>akcesoria sportowe:</w:t>
            </w:r>
          </w:p>
          <w:p w14:paraId="628CBF7B" w14:textId="77777777" w:rsidR="00FB78A6" w:rsidRPr="00B548F0" w:rsidRDefault="00FB78A6" w:rsidP="002E5C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t>-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gimnastyczny 1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Piłeczki do żonglowania miękkie 3 szt.</w:t>
            </w:r>
          </w:p>
          <w:p w14:paraId="4C9ACCF1" w14:textId="77777777" w:rsidR="00FB78A6" w:rsidRPr="00F054DC" w:rsidRDefault="00FB78A6" w:rsidP="002E5C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-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Kręgle 1 kpl.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Piłka piankowa śr. 7 cm 3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Piłki z wypustkami 2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Ringo 3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Tańczące szale, żółte 4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Zręcznościowe łyżki 4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Woreczki z grochem 16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Mini szczudła 4 pary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Szarfy żółte 12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Szarfy niebieskie 12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Piłeczka jeżyk 2 szt.</w:t>
            </w:r>
          </w:p>
        </w:tc>
        <w:tc>
          <w:tcPr>
            <w:tcW w:w="1559" w:type="dxa"/>
          </w:tcPr>
          <w:p w14:paraId="69B50BAC" w14:textId="27350D7A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Wym. </w:t>
            </w:r>
            <w:r w:rsidR="00CA3F05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90x 60x 80</w:t>
            </w:r>
          </w:p>
        </w:tc>
        <w:tc>
          <w:tcPr>
            <w:tcW w:w="1134" w:type="dxa"/>
          </w:tcPr>
          <w:p w14:paraId="618DA25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1198FFA8" w14:textId="4505A51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9477AB" w14:textId="44ECA1B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FB856" w14:textId="6412EBC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F6D39" w14:textId="4464A4C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EAC6AC4" w14:textId="77777777" w:rsidTr="002E5C36">
        <w:trPr>
          <w:trHeight w:val="566"/>
        </w:trPr>
        <w:tc>
          <w:tcPr>
            <w:tcW w:w="2294" w:type="dxa"/>
          </w:tcPr>
          <w:p w14:paraId="69780D8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Tor przeszkód</w:t>
            </w:r>
          </w:p>
        </w:tc>
        <w:tc>
          <w:tcPr>
            <w:tcW w:w="4328" w:type="dxa"/>
          </w:tcPr>
          <w:p w14:paraId="3DABE124" w14:textId="5E4A922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skład zestawu wchodzi</w:t>
            </w:r>
            <w:r w:rsidR="007E242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7E2427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:</w:t>
            </w:r>
          </w:p>
          <w:p w14:paraId="05E8E78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schody- 1 szt.</w:t>
            </w:r>
          </w:p>
          <w:p w14:paraId="53075B3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baza wysoka – 2 szt. </w:t>
            </w:r>
          </w:p>
          <w:p w14:paraId="5C4355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belka – 1 szt. </w:t>
            </w:r>
          </w:p>
          <w:p w14:paraId="1E25880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materac mały – 2 szt. </w:t>
            </w:r>
          </w:p>
          <w:p w14:paraId="20E0B23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-zjeżdżalnia – 1 szt. </w:t>
            </w:r>
          </w:p>
          <w:p w14:paraId="6720AB0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wyrób medyczny - klasa I</w:t>
            </w:r>
          </w:p>
        </w:tc>
        <w:tc>
          <w:tcPr>
            <w:tcW w:w="1559" w:type="dxa"/>
          </w:tcPr>
          <w:p w14:paraId="6B4D682E" w14:textId="2CB5EA68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wym. </w:t>
            </w:r>
            <w:r w:rsidR="00454B82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240 x 300</w:t>
            </w:r>
          </w:p>
        </w:tc>
        <w:tc>
          <w:tcPr>
            <w:tcW w:w="1134" w:type="dxa"/>
          </w:tcPr>
          <w:p w14:paraId="13A2A19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611E5235" w14:textId="2A148D6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49D1C" w14:textId="0D9F0F2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C1D8D" w14:textId="41AFBAD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69705" w14:textId="049ACCC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179E0F02" w14:textId="77777777" w:rsidTr="002E5C36">
        <w:trPr>
          <w:trHeight w:val="566"/>
        </w:trPr>
        <w:tc>
          <w:tcPr>
            <w:tcW w:w="2294" w:type="dxa"/>
          </w:tcPr>
          <w:p w14:paraId="7788B3C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Wstęgi gimnastyczne</w:t>
            </w:r>
          </w:p>
        </w:tc>
        <w:tc>
          <w:tcPr>
            <w:tcW w:w="4328" w:type="dxa"/>
          </w:tcPr>
          <w:p w14:paraId="5265933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podwójna wstążka do ćwiczeń gimnastycznych, zaopatrzona w rączkę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DCD6832" w14:textId="7A2BE22F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rączki 23 cm</w:t>
            </w:r>
          </w:p>
          <w:p w14:paraId="6C22F704" w14:textId="5A4B9568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dł. wstążki </w:t>
            </w:r>
            <w:r w:rsidR="00553B5C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1,8 m</w:t>
            </w:r>
          </w:p>
        </w:tc>
        <w:tc>
          <w:tcPr>
            <w:tcW w:w="1134" w:type="dxa"/>
          </w:tcPr>
          <w:p w14:paraId="146B3EC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  <w:tc>
          <w:tcPr>
            <w:tcW w:w="1276" w:type="dxa"/>
          </w:tcPr>
          <w:p w14:paraId="7154288A" w14:textId="6DBB279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42494" w14:textId="3618BA9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C11B6" w14:textId="34D04CA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06C0E" w14:textId="7182750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BB1D373" w14:textId="77777777" w:rsidTr="002E5C36">
        <w:trPr>
          <w:trHeight w:val="566"/>
        </w:trPr>
        <w:tc>
          <w:tcPr>
            <w:tcW w:w="2294" w:type="dxa"/>
          </w:tcPr>
          <w:p w14:paraId="25B282D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Woreczki</w:t>
            </w:r>
          </w:p>
        </w:tc>
        <w:tc>
          <w:tcPr>
            <w:tcW w:w="4328" w:type="dxa"/>
          </w:tcPr>
          <w:p w14:paraId="4C532888" w14:textId="77777777" w:rsidR="00FB78A6" w:rsidRPr="00F054DC" w:rsidRDefault="00FB78A6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kolorowe woreczki gimnastyczne wypełnione ziarenkami grochu</w:t>
            </w:r>
          </w:p>
          <w:p w14:paraId="2D46D7DA" w14:textId="77777777" w:rsidR="00FB78A6" w:rsidRPr="00F054DC" w:rsidRDefault="00FB78A6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- 100 g </w:t>
            </w:r>
          </w:p>
          <w:p w14:paraId="11D395FF" w14:textId="77777777" w:rsidR="00FB78A6" w:rsidRPr="00F054DC" w:rsidRDefault="00FB78A6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w zestawie  4 szt.</w:t>
            </w:r>
          </w:p>
          <w:p w14:paraId="7D2E1C4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6CFF6B97" w14:textId="574FCFF3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wym. </w:t>
            </w:r>
            <w:r w:rsidR="008F5BF6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12 x 12 cm</w:t>
            </w:r>
          </w:p>
        </w:tc>
        <w:tc>
          <w:tcPr>
            <w:tcW w:w="1134" w:type="dxa"/>
          </w:tcPr>
          <w:p w14:paraId="1DCF68A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zest.</w:t>
            </w:r>
          </w:p>
        </w:tc>
        <w:tc>
          <w:tcPr>
            <w:tcW w:w="1276" w:type="dxa"/>
          </w:tcPr>
          <w:p w14:paraId="38EFB98C" w14:textId="5139B96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DFDA2" w14:textId="0B7CE3B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81E86" w14:textId="2D9D6D7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7B905" w14:textId="3FEACBE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6033548" w14:textId="77777777" w:rsidTr="002E5C36">
        <w:trPr>
          <w:trHeight w:val="566"/>
        </w:trPr>
        <w:tc>
          <w:tcPr>
            <w:tcW w:w="2294" w:type="dxa"/>
          </w:tcPr>
          <w:p w14:paraId="7009CC6C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Przyrząd do ćwiczeń sensorycznych</w:t>
            </w:r>
          </w:p>
        </w:tc>
        <w:tc>
          <w:tcPr>
            <w:tcW w:w="4328" w:type="dxa"/>
          </w:tcPr>
          <w:p w14:paraId="42F44FE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przyrząd gimnastyczny do mięśni ramion, klatki piersiowej oraz pleców </w:t>
            </w:r>
          </w:p>
        </w:tc>
        <w:tc>
          <w:tcPr>
            <w:tcW w:w="1559" w:type="dxa"/>
          </w:tcPr>
          <w:p w14:paraId="31AB51AD" w14:textId="3833F2D4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wym. </w:t>
            </w:r>
            <w:r w:rsidR="00E504D3" w:rsidRPr="00F054DC">
              <w:rPr>
                <w:rFonts w:asciiTheme="majorHAnsi" w:hAnsiTheme="majorHAnsi" w:cstheme="majorHAnsi"/>
                <w:sz w:val="20"/>
                <w:szCs w:val="20"/>
              </w:rPr>
              <w:t>min.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19 x 10 cm</w:t>
            </w:r>
          </w:p>
        </w:tc>
        <w:tc>
          <w:tcPr>
            <w:tcW w:w="1134" w:type="dxa"/>
          </w:tcPr>
          <w:p w14:paraId="146929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215B6AD9" w14:textId="60A0F1F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EBF7A" w14:textId="7994E84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49172" w14:textId="6E9C347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CB25B" w14:textId="2E89916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C21637A" w14:textId="77777777" w:rsidTr="002E5C36">
        <w:trPr>
          <w:trHeight w:val="566"/>
        </w:trPr>
        <w:tc>
          <w:tcPr>
            <w:tcW w:w="2294" w:type="dxa"/>
          </w:tcPr>
          <w:p w14:paraId="741FFE6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Chusty duże</w:t>
            </w:r>
          </w:p>
        </w:tc>
        <w:tc>
          <w:tcPr>
            <w:tcW w:w="4328" w:type="dxa"/>
          </w:tcPr>
          <w:p w14:paraId="0A6F509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F054DC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- chusta animacyjna do zabaw integracyjnych</w:t>
            </w:r>
            <w:r w:rsidRPr="00F054DC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  <w:p w14:paraId="6B7494D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-płachta kolorowa, lekka</w:t>
            </w:r>
          </w:p>
          <w:p w14:paraId="727ED4F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ma uchwyty pozwalające na uczestnictwo w zabawach kilku osobom (min. 8 uchwytów)</w:t>
            </w:r>
          </w:p>
        </w:tc>
        <w:tc>
          <w:tcPr>
            <w:tcW w:w="1559" w:type="dxa"/>
          </w:tcPr>
          <w:p w14:paraId="06BD186C" w14:textId="41BCE4D0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śr. </w:t>
            </w:r>
            <w:r w:rsidR="004B499E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3,5 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F5E911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szt. </w:t>
            </w:r>
          </w:p>
        </w:tc>
        <w:tc>
          <w:tcPr>
            <w:tcW w:w="1276" w:type="dxa"/>
          </w:tcPr>
          <w:p w14:paraId="09F21A59" w14:textId="4A01051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E971C5" w14:textId="1946BE5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E5733" w14:textId="447A0CB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4280E" w14:textId="196EA34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F891775" w14:textId="77777777" w:rsidTr="002E5C36">
        <w:trPr>
          <w:trHeight w:val="566"/>
        </w:trPr>
        <w:tc>
          <w:tcPr>
            <w:tcW w:w="2294" w:type="dxa"/>
          </w:tcPr>
          <w:p w14:paraId="77F1F03F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Kamyki do ćwiczeń ruchowych</w:t>
            </w:r>
          </w:p>
        </w:tc>
        <w:tc>
          <w:tcPr>
            <w:tcW w:w="4328" w:type="dxa"/>
          </w:tcPr>
          <w:p w14:paraId="179A922E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okrągłe dyski sensoryczne z wypustkami, do ćwiczeń równowagi ,</w:t>
            </w:r>
          </w:p>
          <w:p w14:paraId="1FE6BAC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rozwijają sensorykę  stóp</w:t>
            </w:r>
          </w:p>
          <w:p w14:paraId="7197B2B0" w14:textId="77777777" w:rsidR="00FB78A6" w:rsidRPr="00F054DC" w:rsidRDefault="00FB78A6" w:rsidP="002E5C36">
            <w:pPr>
              <w:shd w:val="clear" w:color="auto" w:fill="FFFFFF"/>
              <w:spacing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w zestawie  4 szt.</w:t>
            </w:r>
          </w:p>
          <w:p w14:paraId="63AF00B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4BBAA91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2F6D8C9" w14:textId="53E2C319" w:rsidR="00FB78A6" w:rsidRPr="00F054DC" w:rsidRDefault="00E95B05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</w:rPr>
              <w:t>ym.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ok. </w:t>
            </w:r>
            <w:r w:rsidR="00FB78A6"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8 x 16 cm </w:t>
            </w:r>
          </w:p>
        </w:tc>
        <w:tc>
          <w:tcPr>
            <w:tcW w:w="1134" w:type="dxa"/>
          </w:tcPr>
          <w:p w14:paraId="62E77EA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  <w:tc>
          <w:tcPr>
            <w:tcW w:w="1276" w:type="dxa"/>
          </w:tcPr>
          <w:p w14:paraId="65F261CC" w14:textId="0E16320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EB17E" w14:textId="008875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BF535" w14:textId="7671A30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AC233" w14:textId="242D3C5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E67BCA9" w14:textId="77777777" w:rsidTr="002E5C36">
        <w:trPr>
          <w:trHeight w:val="566"/>
        </w:trPr>
        <w:tc>
          <w:tcPr>
            <w:tcW w:w="2294" w:type="dxa"/>
          </w:tcPr>
          <w:p w14:paraId="4955EA4D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Stożek Utrzymaj równowagę</w:t>
            </w:r>
          </w:p>
        </w:tc>
        <w:tc>
          <w:tcPr>
            <w:tcW w:w="4328" w:type="dxa"/>
          </w:tcPr>
          <w:p w14:paraId="000A5D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Stożek ćwiczy równowagę, koncentrację i balansowanie ciałem, rozwija świadomość ciała i dbałość o postawę. </w:t>
            </w:r>
          </w:p>
          <w:p w14:paraId="28A33D3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Składa się z 5 części wykonanych z syntetycznej gumy i pianki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97111E0" w14:textId="010ED150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18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14 cm</w:t>
            </w:r>
          </w:p>
        </w:tc>
        <w:tc>
          <w:tcPr>
            <w:tcW w:w="1134" w:type="dxa"/>
          </w:tcPr>
          <w:p w14:paraId="21C76EC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  <w:tc>
          <w:tcPr>
            <w:tcW w:w="1276" w:type="dxa"/>
          </w:tcPr>
          <w:p w14:paraId="7AF1AF2B" w14:textId="77F8561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9ED86" w14:textId="65AB4EB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9EC8B" w14:textId="1AFFE2C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4798B" w14:textId="04891BE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3623EB8" w14:textId="77777777" w:rsidTr="002E5C36">
        <w:trPr>
          <w:trHeight w:val="566"/>
        </w:trPr>
        <w:tc>
          <w:tcPr>
            <w:tcW w:w="2294" w:type="dxa"/>
          </w:tcPr>
          <w:p w14:paraId="2CBD8047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Piłka do rytmiki</w:t>
            </w:r>
          </w:p>
        </w:tc>
        <w:tc>
          <w:tcPr>
            <w:tcW w:w="4328" w:type="dxa"/>
          </w:tcPr>
          <w:p w14:paraId="7CEEF84F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Piłka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, różne kolory</w:t>
            </w:r>
          </w:p>
          <w:p w14:paraId="76B8EAB4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F10ECE9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śr. 17 cm  </w:t>
            </w:r>
          </w:p>
        </w:tc>
        <w:tc>
          <w:tcPr>
            <w:tcW w:w="1134" w:type="dxa"/>
          </w:tcPr>
          <w:p w14:paraId="375D6150" w14:textId="1771BA2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D73D24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146B1C85" w14:textId="091C0B2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1E7B7" w14:textId="387F5CE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349AC" w14:textId="23D4DF1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E1E6F" w14:textId="0D0C16D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ACA866F" w14:textId="77777777" w:rsidTr="002E5C36">
        <w:trPr>
          <w:trHeight w:val="524"/>
        </w:trPr>
        <w:tc>
          <w:tcPr>
            <w:tcW w:w="2294" w:type="dxa"/>
          </w:tcPr>
          <w:p w14:paraId="23CA963A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Program multimedialny Zajęcia Logopedyczne</w:t>
            </w:r>
          </w:p>
        </w:tc>
        <w:tc>
          <w:tcPr>
            <w:tcW w:w="4328" w:type="dxa"/>
          </w:tcPr>
          <w:p w14:paraId="2DF1FFC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Program multimedialny Zajęcia Logopedyczne 1 </w:t>
            </w:r>
          </w:p>
          <w:p w14:paraId="37EDF418" w14:textId="77777777" w:rsidR="00FB78A6" w:rsidRPr="00F054DC" w:rsidRDefault="00FB78A6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 -składa się z min. 1500 ekranów interaktywnych oraz min. 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400 kart pracy do wydruku</w:t>
            </w:r>
          </w:p>
          <w:p w14:paraId="3EBA1A28" w14:textId="77777777" w:rsidR="00FB78A6" w:rsidRPr="00F054DC" w:rsidRDefault="00FB78A6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-zawiera podręcznik metodyczny, scenariusze zajęć, zestaw tradycyjnych pomocy dydaktycznych, drukowalnych kart pracy, oraz KURS TWORZENIA MULTIMEDIALNYCH ZASOBÓW EDUKACYJNYCH na tablice i monitory interaktywne, komputery, tablety, do wykorzystania w edukacji i terapii. </w:t>
            </w:r>
          </w:p>
          <w:p w14:paraId="048A376B" w14:textId="77777777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Licencja na czas nieokreślony - 1 stanowisko online + 2 stanowiska offline</w:t>
            </w:r>
          </w:p>
        </w:tc>
        <w:tc>
          <w:tcPr>
            <w:tcW w:w="1559" w:type="dxa"/>
          </w:tcPr>
          <w:p w14:paraId="457CB0E7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5B9B6E20" w14:textId="7E4F1EC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22D01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74DCA427" w14:textId="7076D22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266E6" w14:textId="655B090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273C6" w14:textId="604C2CA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05430" w14:textId="13E5572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9AC622D" w14:textId="77777777" w:rsidTr="002E5C36">
        <w:trPr>
          <w:trHeight w:val="566"/>
        </w:trPr>
        <w:tc>
          <w:tcPr>
            <w:tcW w:w="2294" w:type="dxa"/>
          </w:tcPr>
          <w:p w14:paraId="469437B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Gimnastyka buzi i języka. Karty do ćwiczeń motoryki narządów artykulacyjnych </w:t>
            </w:r>
          </w:p>
        </w:tc>
        <w:tc>
          <w:tcPr>
            <w:tcW w:w="4328" w:type="dxa"/>
          </w:tcPr>
          <w:p w14:paraId="3F2AA78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Gimnastyka buzi i języka. Karty do ćwiczeń motoryki narządów artykulacyjnych</w:t>
            </w:r>
          </w:p>
          <w:p w14:paraId="6269880F" w14:textId="77777777" w:rsidR="00FB78A6" w:rsidRPr="00F054DC" w:rsidRDefault="00FB78A6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-składa się z kart pracy do codziennego wykonywania wraz z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zestawem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ćwiczeń usprawniających motorykę narządów mowy</w:t>
            </w:r>
          </w:p>
          <w:p w14:paraId="05959320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skład produktu wchodzą 4 zestawy po 10 kart formatu A5 lub 9 x 9 cm</w:t>
            </w:r>
          </w:p>
        </w:tc>
        <w:tc>
          <w:tcPr>
            <w:tcW w:w="1559" w:type="dxa"/>
          </w:tcPr>
          <w:p w14:paraId="5639E6C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065723F5" w14:textId="3EE7168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22D01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580B224D" w14:textId="6C12DB1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FDBEF" w14:textId="61B807D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5323F" w14:textId="0906B77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56D3C" w14:textId="1969C06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40A03ACB" w14:textId="77777777" w:rsidTr="002E5C36">
        <w:trPr>
          <w:trHeight w:val="566"/>
        </w:trPr>
        <w:tc>
          <w:tcPr>
            <w:tcW w:w="2294" w:type="dxa"/>
          </w:tcPr>
          <w:p w14:paraId="253F27D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Logopedyczny niezbędnik duży</w:t>
            </w:r>
          </w:p>
        </w:tc>
        <w:tc>
          <w:tcPr>
            <w:tcW w:w="4328" w:type="dxa"/>
          </w:tcPr>
          <w:p w14:paraId="02E87EF6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Logopedyczny niezbędnik – pomoce logopedyczne. Zestaw mieści min. 30 szt.materiałów / gier / kart do zajęć logopedycznych.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C5B4FA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460B7A8F" w14:textId="45843116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416995F8" w14:textId="1C52994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B12A7" w14:textId="06F5BCA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7560D" w14:textId="2A6BDC7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D1235" w14:textId="761FDDB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E04F099" w14:textId="77777777" w:rsidTr="002E5C36">
        <w:trPr>
          <w:trHeight w:val="566"/>
        </w:trPr>
        <w:tc>
          <w:tcPr>
            <w:tcW w:w="2294" w:type="dxa"/>
          </w:tcPr>
          <w:p w14:paraId="5DFC58C8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Logorytmika – program multimedialny</w:t>
            </w:r>
          </w:p>
        </w:tc>
        <w:tc>
          <w:tcPr>
            <w:tcW w:w="4328" w:type="dxa"/>
          </w:tcPr>
          <w:p w14:paraId="34E6E519" w14:textId="77777777" w:rsidR="00FB78A6" w:rsidRPr="00F054DC" w:rsidRDefault="00FB78A6" w:rsidP="002E5C36">
            <w:pPr>
              <w:shd w:val="clear" w:color="auto" w:fill="FFFFFF"/>
              <w:spacing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Logorytmika, w zestawie LOGORYTMIKA znajdują się: </w:t>
            </w:r>
          </w:p>
          <w:p w14:paraId="18EFADE7" w14:textId="77777777" w:rsidR="00FB78A6" w:rsidRPr="00F054DC" w:rsidRDefault="00FB78A6" w:rsidP="002E5C36">
            <w:pPr>
              <w:shd w:val="clear" w:color="auto" w:fill="FFFFFF"/>
              <w:spacing w:after="100" w:afterAutospacing="1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• program multimedialny na pendrive, </w:t>
            </w: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>• profesjonalny mikrofon, </w:t>
            </w: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>• przewodnik metodyczny zawierający propozycje scenariuszy zajęć oraz zestawy tekstów terapeutycznych</w:t>
            </w:r>
          </w:p>
        </w:tc>
        <w:tc>
          <w:tcPr>
            <w:tcW w:w="1559" w:type="dxa"/>
          </w:tcPr>
          <w:p w14:paraId="3DEF24C6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1A62A011" w14:textId="1AB6329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54A36160" w14:textId="54F50BB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B785E" w14:textId="4781ADC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5757A" w14:textId="27CEE70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8C687" w14:textId="3F89CC3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5C9355CF" w14:textId="77777777" w:rsidTr="002E5C36">
        <w:trPr>
          <w:trHeight w:val="566"/>
        </w:trPr>
        <w:tc>
          <w:tcPr>
            <w:tcW w:w="2294" w:type="dxa"/>
          </w:tcPr>
          <w:p w14:paraId="1E8F0955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Lustro logopedyczne małe</w:t>
            </w:r>
          </w:p>
        </w:tc>
        <w:tc>
          <w:tcPr>
            <w:tcW w:w="4328" w:type="dxa"/>
          </w:tcPr>
          <w:p w14:paraId="7065BD2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-lustro w drewnianej ramie z podpórką  służy do ćwiczeń logopedycznych</w:t>
            </w:r>
          </w:p>
          <w:p w14:paraId="0A16284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pozwala na obserwowanie wzoru prawidłowego ułożenia narządów artykulacyjnych, naśladowanie i wykonanie samodzielnie odpowiednich ćwiczeń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0F14251B" w14:textId="4FC756D2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bez ramy </w:t>
            </w:r>
            <w:r w:rsidR="006717F1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25 x 25 cm</w:t>
            </w:r>
          </w:p>
        </w:tc>
        <w:tc>
          <w:tcPr>
            <w:tcW w:w="1134" w:type="dxa"/>
          </w:tcPr>
          <w:p w14:paraId="12E03336" w14:textId="07BD701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3E194D26" w14:textId="7D5F116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B17CEC" w14:textId="3478123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26CF0" w14:textId="57CED2C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9E8C3" w14:textId="246D055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B16E09A" w14:textId="77777777" w:rsidTr="002E5C36">
        <w:trPr>
          <w:trHeight w:val="566"/>
        </w:trPr>
        <w:tc>
          <w:tcPr>
            <w:tcW w:w="2294" w:type="dxa"/>
          </w:tcPr>
          <w:p w14:paraId="1B4FBF4B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Logopedia karty pracy</w:t>
            </w:r>
          </w:p>
        </w:tc>
        <w:tc>
          <w:tcPr>
            <w:tcW w:w="4328" w:type="dxa"/>
          </w:tcPr>
          <w:p w14:paraId="5D6A5299" w14:textId="7FAC8F03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-zestaw</w:t>
            </w:r>
            <w:r w:rsidR="000B6EEC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 ok.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690 kart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w formacie A4,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czarno-białe</w:t>
            </w:r>
            <w:r w:rsidRPr="00B548F0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 wypełnienia lub wielokrotnego kopiowania.</w:t>
            </w:r>
          </w:p>
        </w:tc>
        <w:tc>
          <w:tcPr>
            <w:tcW w:w="1559" w:type="dxa"/>
          </w:tcPr>
          <w:p w14:paraId="52EF93D1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4C06A9C4" w14:textId="2859E2F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36ABB32C" w14:textId="64209DD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57932" w14:textId="2209918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767AE" w14:textId="432CA02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214311" w14:textId="0571E75F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191BB2C8" w14:textId="77777777" w:rsidTr="002E5C36">
        <w:trPr>
          <w:trHeight w:val="566"/>
        </w:trPr>
        <w:tc>
          <w:tcPr>
            <w:tcW w:w="2294" w:type="dxa"/>
          </w:tcPr>
          <w:p w14:paraId="67B376B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do ćwiczenia motoryki i kinestezji narządów artykulacyjnych</w:t>
            </w:r>
          </w:p>
        </w:tc>
        <w:tc>
          <w:tcPr>
            <w:tcW w:w="4328" w:type="dxa"/>
          </w:tcPr>
          <w:p w14:paraId="6ADD6327" w14:textId="0478A3BE" w:rsidR="00FB78A6" w:rsidRPr="00B548F0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 -zestaw </w:t>
            </w:r>
            <w:r w:rsidR="00516549"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28 rysunków o wym. 9 x 9 cm podzielonych na 4 serie zaznaczone kolorem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1-2 graczy</w:t>
            </w:r>
          </w:p>
        </w:tc>
        <w:tc>
          <w:tcPr>
            <w:tcW w:w="1559" w:type="dxa"/>
          </w:tcPr>
          <w:p w14:paraId="4A31BCDD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71274120" w14:textId="24D4725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09FA5679" w14:textId="152CE37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41E85" w14:textId="0201ABE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3C7DB" w14:textId="52542AF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6F9D8" w14:textId="7DC5CD0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2A45F19" w14:textId="77777777" w:rsidTr="002E5C36">
        <w:trPr>
          <w:trHeight w:val="566"/>
        </w:trPr>
        <w:tc>
          <w:tcPr>
            <w:tcW w:w="2294" w:type="dxa"/>
          </w:tcPr>
          <w:p w14:paraId="56A657EE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Flipper logopedyczny</w:t>
            </w:r>
          </w:p>
        </w:tc>
        <w:tc>
          <w:tcPr>
            <w:tcW w:w="4328" w:type="dxa"/>
          </w:tcPr>
          <w:p w14:paraId="468824E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Skład:</w:t>
            </w:r>
          </w:p>
          <w:p w14:paraId="6FFD34F1" w14:textId="08A0ED7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tablica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magnetyczna o wymiarach ok. 45 x 33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 półkule służące jako nóżki do planszy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- 21 drewnianych elementów magnetycznych w różnych kształtach i kolorach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kulka drewniana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kulka styropianowa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piłka do ping-ponga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20 kolorowych słomek</w:t>
            </w:r>
          </w:p>
        </w:tc>
        <w:tc>
          <w:tcPr>
            <w:tcW w:w="1559" w:type="dxa"/>
          </w:tcPr>
          <w:p w14:paraId="5FE4FF21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1134" w:type="dxa"/>
          </w:tcPr>
          <w:p w14:paraId="6F1C7F4F" w14:textId="434FE27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334CF03D" w14:textId="2F3B679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9156D" w14:textId="5334E4D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7B217" w14:textId="5D7456D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7FEBC" w14:textId="285845A3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5806D7D" w14:textId="77777777" w:rsidTr="002E5C36">
        <w:trPr>
          <w:trHeight w:val="566"/>
        </w:trPr>
        <w:tc>
          <w:tcPr>
            <w:tcW w:w="2294" w:type="dxa"/>
          </w:tcPr>
          <w:p w14:paraId="76E0EBA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Gra w dmuchane</w:t>
            </w:r>
          </w:p>
        </w:tc>
        <w:tc>
          <w:tcPr>
            <w:tcW w:w="4328" w:type="dxa"/>
          </w:tcPr>
          <w:p w14:paraId="2DBDD1B2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Gra polegająca na umieszczeniu piłki w bramce przeciwnika, piłkę prowadzi się poprzez dmuchanie w słomkę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66226AA9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35 x 25 x 8 cm</w:t>
            </w:r>
          </w:p>
        </w:tc>
        <w:tc>
          <w:tcPr>
            <w:tcW w:w="1134" w:type="dxa"/>
          </w:tcPr>
          <w:p w14:paraId="5162BCCB" w14:textId="1E12151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53F1AB0F" w14:textId="09B4FF2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C4D31" w14:textId="33DB93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A3C7A" w14:textId="2A705E3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EC88C" w14:textId="1502E0A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68D7ABC5" w14:textId="77777777" w:rsidTr="002E5C36">
        <w:trPr>
          <w:trHeight w:val="566"/>
        </w:trPr>
        <w:tc>
          <w:tcPr>
            <w:tcW w:w="2294" w:type="dxa"/>
          </w:tcPr>
          <w:p w14:paraId="1AF52AF4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Gwizdek z wiatraczkiem</w:t>
            </w:r>
          </w:p>
        </w:tc>
        <w:tc>
          <w:tcPr>
            <w:tcW w:w="4328" w:type="dxa"/>
          </w:tcPr>
          <w:p w14:paraId="4A7DA49D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Gwizdek z wiatraczkiem </w:t>
            </w:r>
          </w:p>
        </w:tc>
        <w:tc>
          <w:tcPr>
            <w:tcW w:w="1559" w:type="dxa"/>
          </w:tcPr>
          <w:p w14:paraId="5120E9EF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5 cm</w:t>
            </w:r>
          </w:p>
        </w:tc>
        <w:tc>
          <w:tcPr>
            <w:tcW w:w="1134" w:type="dxa"/>
          </w:tcPr>
          <w:p w14:paraId="76BB59ED" w14:textId="6D7C3C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0C75CCB7" w14:textId="780E025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B4673" w14:textId="1792DBF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A6591" w14:textId="279198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769EF" w14:textId="7FACE9C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31224B9F" w14:textId="77777777" w:rsidTr="002E5C36">
        <w:trPr>
          <w:trHeight w:val="566"/>
        </w:trPr>
        <w:tc>
          <w:tcPr>
            <w:tcW w:w="2294" w:type="dxa"/>
          </w:tcPr>
          <w:p w14:paraId="34E59C61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Wibrator logopedyczny</w:t>
            </w:r>
          </w:p>
        </w:tc>
        <w:tc>
          <w:tcPr>
            <w:tcW w:w="4328" w:type="dxa"/>
          </w:tcPr>
          <w:p w14:paraId="67ACF9B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Przeznaczony do terapii zaburzeń mowy</w:t>
            </w:r>
          </w:p>
          <w:p w14:paraId="71F508CB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zawiera: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Wibrator logopedyczny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Dwie końcówki masujące ( Łyżeczka  Miękka Gładka oraz Twarda Gładka )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Pudełko do przechowywania zestawu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baterie </w:t>
            </w:r>
          </w:p>
        </w:tc>
        <w:tc>
          <w:tcPr>
            <w:tcW w:w="1559" w:type="dxa"/>
          </w:tcPr>
          <w:p w14:paraId="605F44BC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41DCDD34" w14:textId="63FD6B1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511EE5DD" w14:textId="4570D468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51E30" w14:textId="40818FA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3D52E" w14:textId="74497104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612F6" w14:textId="4C7D0C3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DA8753C" w14:textId="77777777" w:rsidTr="002E5C36">
        <w:trPr>
          <w:trHeight w:val="58"/>
        </w:trPr>
        <w:tc>
          <w:tcPr>
            <w:tcW w:w="2294" w:type="dxa"/>
          </w:tcPr>
          <w:p w14:paraId="0BBBEE1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Gra zamek strachów </w:t>
            </w:r>
          </w:p>
        </w:tc>
        <w:tc>
          <w:tcPr>
            <w:tcW w:w="4328" w:type="dxa"/>
          </w:tcPr>
          <w:p w14:paraId="43AA1F08" w14:textId="77777777" w:rsidR="00FB78A6" w:rsidRPr="00F054DC" w:rsidRDefault="00FB78A6" w:rsidP="002E5C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-służy do nauki: tr, dr, kr, gr, pr, br, śr (nagłos, śródgłos, wygłos) - Pszczółki Śpioszki – ś/si, ź/zi, ć/ci, dź/dzi (nagłos, śródgłos, wygłos)</w:t>
            </w:r>
          </w:p>
        </w:tc>
        <w:tc>
          <w:tcPr>
            <w:tcW w:w="1559" w:type="dxa"/>
          </w:tcPr>
          <w:p w14:paraId="70754999" w14:textId="76B1027D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planszy</w:t>
            </w:r>
            <w:r w:rsidR="00392C2C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40 x 34 cm</w:t>
            </w:r>
          </w:p>
        </w:tc>
        <w:tc>
          <w:tcPr>
            <w:tcW w:w="1134" w:type="dxa"/>
          </w:tcPr>
          <w:p w14:paraId="5E956EA9" w14:textId="5A63222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25C341CE" w14:textId="6754624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051B4" w14:textId="6A58AF9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B4660" w14:textId="2ADC8EA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79E81" w14:textId="1491725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2A20C2C9" w14:textId="77777777" w:rsidTr="002E5C36">
        <w:trPr>
          <w:trHeight w:val="711"/>
        </w:trPr>
        <w:tc>
          <w:tcPr>
            <w:tcW w:w="2294" w:type="dxa"/>
          </w:tcPr>
          <w:p w14:paraId="32A64561" w14:textId="781D1C85" w:rsidR="00FB78A6" w:rsidRPr="00F054DC" w:rsidRDefault="00C73D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>Gra dżdżownica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</w:tcPr>
          <w:p w14:paraId="2FC07820" w14:textId="77777777" w:rsidR="00FB78A6" w:rsidRPr="00F054DC" w:rsidRDefault="00FB78A6" w:rsidP="002E5C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 służy do nauki: sz, ż/rz, cz, dż (nagłos) - Pszczółki Lotniczki – l (nagłos, śródgłos, wygłos)</w:t>
            </w:r>
          </w:p>
        </w:tc>
        <w:tc>
          <w:tcPr>
            <w:tcW w:w="1559" w:type="dxa"/>
          </w:tcPr>
          <w:p w14:paraId="05CD2DF5" w14:textId="74774338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planszy </w:t>
            </w:r>
            <w:r w:rsidR="00916477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40 x 34 cm</w:t>
            </w:r>
          </w:p>
        </w:tc>
        <w:tc>
          <w:tcPr>
            <w:tcW w:w="1134" w:type="dxa"/>
          </w:tcPr>
          <w:p w14:paraId="2B68CAAD" w14:textId="26340B0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6E340AF0" w14:textId="37023EC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48CF3" w14:textId="7532C02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0388B" w14:textId="5F3451CB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60668" w14:textId="2B4A5F3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B92DF1D" w14:textId="77777777" w:rsidTr="002E5C36">
        <w:trPr>
          <w:trHeight w:val="566"/>
        </w:trPr>
        <w:tc>
          <w:tcPr>
            <w:tcW w:w="2294" w:type="dxa"/>
          </w:tcPr>
          <w:p w14:paraId="45DD6E4A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Turbinka</w:t>
            </w:r>
          </w:p>
        </w:tc>
        <w:tc>
          <w:tcPr>
            <w:tcW w:w="4328" w:type="dxa"/>
          </w:tcPr>
          <w:p w14:paraId="5ADCDB7B" w14:textId="228F007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-gra rozwijająca kontrolę nad oddechem, doskonała do ćwiczeń dla dzieci z problemami mowy. Zadaniem gracza jest wprawienie w ruch śmigła podmuchem i zatrzymanie go w odpowiednim momencie.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-2 plansze o różnym stopniu trudności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-plastikowa baza o śr.</w:t>
            </w:r>
            <w:r w:rsidR="000A209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ok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18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-śmigło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- 20 szt. gumowych kółek w dwóch kolorach o śr. </w:t>
            </w:r>
            <w:r w:rsidR="000A2094"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ok.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1,8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2 graczy</w:t>
            </w:r>
          </w:p>
        </w:tc>
        <w:tc>
          <w:tcPr>
            <w:tcW w:w="1559" w:type="dxa"/>
          </w:tcPr>
          <w:p w14:paraId="65DCEC47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67613D87" w14:textId="50157A5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188246CD" w14:textId="4404CFE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2E962" w14:textId="005124F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03650" w14:textId="4A497D1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04925" w14:textId="6C2E60EE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7B2F23EA" w14:textId="77777777" w:rsidTr="002E5C36">
        <w:trPr>
          <w:trHeight w:val="566"/>
        </w:trPr>
        <w:tc>
          <w:tcPr>
            <w:tcW w:w="2294" w:type="dxa"/>
          </w:tcPr>
          <w:p w14:paraId="4C865119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Zagadki logopedyczne</w:t>
            </w:r>
          </w:p>
        </w:tc>
        <w:tc>
          <w:tcPr>
            <w:tcW w:w="4328" w:type="dxa"/>
          </w:tcPr>
          <w:p w14:paraId="57E205C5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48 zagadek logopedycznych.</w:t>
            </w:r>
          </w:p>
        </w:tc>
        <w:tc>
          <w:tcPr>
            <w:tcW w:w="1559" w:type="dxa"/>
          </w:tcPr>
          <w:p w14:paraId="150440AB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1134" w:type="dxa"/>
          </w:tcPr>
          <w:p w14:paraId="5F319B63" w14:textId="35298659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331DB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0D2318CF" w14:textId="6FEDC7B5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B69A2" w14:textId="6DEE743A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03AAE" w14:textId="4E49527D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7DBFD" w14:textId="07A7E002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78A6" w:rsidRPr="00F054DC" w14:paraId="0B0D3439" w14:textId="77777777" w:rsidTr="002E5C36">
        <w:trPr>
          <w:trHeight w:val="566"/>
        </w:trPr>
        <w:tc>
          <w:tcPr>
            <w:tcW w:w="2294" w:type="dxa"/>
          </w:tcPr>
          <w:p w14:paraId="5A81D240" w14:textId="77777777" w:rsidR="00FB78A6" w:rsidRPr="00F054DC" w:rsidRDefault="00FB78A6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8" w:type="dxa"/>
          </w:tcPr>
          <w:p w14:paraId="416BC009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DB2EA7E" w14:textId="77777777" w:rsidR="00FB78A6" w:rsidRPr="00F054DC" w:rsidRDefault="00FB78A6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AB9B8" w14:textId="77777777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3886E" w14:textId="7E781D2D" w:rsidR="00FB78A6" w:rsidRPr="00994141" w:rsidRDefault="00994141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1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701" w:type="dxa"/>
          </w:tcPr>
          <w:p w14:paraId="2D65D3D5" w14:textId="6868A590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C4D20" w14:textId="78B8E651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787AF" w14:textId="6104302C" w:rsidR="00FB78A6" w:rsidRPr="00F054DC" w:rsidRDefault="00FB78A6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499148C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0C98DDF6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770B267A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00D0F803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7A650AF8" w14:textId="77777777" w:rsidR="008F6592" w:rsidRPr="00F054DC" w:rsidRDefault="008F6592">
      <w:pPr>
        <w:rPr>
          <w:rFonts w:asciiTheme="majorHAnsi" w:hAnsiTheme="majorHAnsi" w:cstheme="majorHAnsi"/>
          <w:sz w:val="20"/>
          <w:szCs w:val="20"/>
        </w:rPr>
      </w:pPr>
    </w:p>
    <w:sectPr w:rsidR="008F6592" w:rsidRPr="00F054DC" w:rsidSect="00C40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1EF5" w14:textId="77777777" w:rsidR="00231C12" w:rsidRDefault="00231C12">
      <w:pPr>
        <w:spacing w:after="0" w:line="240" w:lineRule="auto"/>
      </w:pPr>
      <w:r>
        <w:separator/>
      </w:r>
    </w:p>
  </w:endnote>
  <w:endnote w:type="continuationSeparator" w:id="0">
    <w:p w14:paraId="104E39A7" w14:textId="77777777" w:rsidR="00231C12" w:rsidRDefault="002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B9B9" w14:textId="77777777" w:rsidR="009E755F" w:rsidRDefault="009E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2F" w14:textId="77777777" w:rsidR="009E755F" w:rsidRDefault="009E7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935" w14:textId="77777777" w:rsidR="009E755F" w:rsidRDefault="009E7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5DDB" w14:textId="77777777" w:rsidR="00231C12" w:rsidRDefault="00231C12">
      <w:pPr>
        <w:spacing w:after="0" w:line="240" w:lineRule="auto"/>
      </w:pPr>
      <w:r>
        <w:separator/>
      </w:r>
    </w:p>
  </w:footnote>
  <w:footnote w:type="continuationSeparator" w:id="0">
    <w:p w14:paraId="37F1E069" w14:textId="77777777" w:rsidR="00231C12" w:rsidRDefault="0023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26E4" w14:textId="77777777" w:rsidR="009E755F" w:rsidRDefault="009E7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9412" w14:textId="290B2D75" w:rsidR="009E755F" w:rsidRDefault="009E755F" w:rsidP="009E755F">
    <w:pPr>
      <w:pStyle w:val="Nagwek"/>
    </w:pPr>
    <w:r>
      <w:t>Nr sprawy RG.271.1.</w:t>
    </w:r>
    <w:r w:rsidR="001B20C6">
      <w:t>7</w:t>
    </w:r>
    <w:r>
      <w:t xml:space="preserve">.2022                                                                                                                                                                              Załącznik nr 4  </w:t>
    </w:r>
    <w:r>
      <w:rPr>
        <w:b/>
        <w:bCs/>
      </w:rPr>
      <w:t xml:space="preserve">część </w:t>
    </w:r>
    <w:r w:rsidR="001B20C6">
      <w:rPr>
        <w:b/>
        <w:bCs/>
      </w:rPr>
      <w:t>II</w:t>
    </w:r>
    <w:r>
      <w:t xml:space="preserve"> </w:t>
    </w:r>
  </w:p>
  <w:p w14:paraId="525A5C24" w14:textId="77777777" w:rsidR="009E755F" w:rsidRDefault="009E755F" w:rsidP="009E755F">
    <w:pPr>
      <w:pStyle w:val="Nagwek"/>
    </w:pPr>
    <w:r>
      <w:t xml:space="preserve">Formularz cenowy </w:t>
    </w:r>
  </w:p>
  <w:p w14:paraId="6F8DB69A" w14:textId="77777777" w:rsidR="009E755F" w:rsidRPr="00477B69" w:rsidRDefault="009E755F" w:rsidP="009E755F">
    <w:pPr>
      <w:pStyle w:val="Nagwek"/>
    </w:pPr>
  </w:p>
  <w:p w14:paraId="558CF44A" w14:textId="77777777" w:rsidR="00C944CD" w:rsidRDefault="00231C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BFD1" w14:textId="77777777" w:rsidR="009E755F" w:rsidRDefault="009E7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000"/>
    <w:multiLevelType w:val="multilevel"/>
    <w:tmpl w:val="9DD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35F64"/>
    <w:multiLevelType w:val="multilevel"/>
    <w:tmpl w:val="7F5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8867AC"/>
    <w:multiLevelType w:val="multilevel"/>
    <w:tmpl w:val="E5B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401783">
    <w:abstractNumId w:val="0"/>
  </w:num>
  <w:num w:numId="2" w16cid:durableId="83456589">
    <w:abstractNumId w:val="1"/>
  </w:num>
  <w:num w:numId="3" w16cid:durableId="168312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A6"/>
    <w:rsid w:val="00001B22"/>
    <w:rsid w:val="00006310"/>
    <w:rsid w:val="000167D0"/>
    <w:rsid w:val="00030926"/>
    <w:rsid w:val="0004074B"/>
    <w:rsid w:val="000537FB"/>
    <w:rsid w:val="00080B4F"/>
    <w:rsid w:val="000A2094"/>
    <w:rsid w:val="000B49FD"/>
    <w:rsid w:val="000B4BAD"/>
    <w:rsid w:val="000B6EEC"/>
    <w:rsid w:val="000C5686"/>
    <w:rsid w:val="000E5064"/>
    <w:rsid w:val="00103B08"/>
    <w:rsid w:val="001111D3"/>
    <w:rsid w:val="00112D81"/>
    <w:rsid w:val="0011721D"/>
    <w:rsid w:val="001263DB"/>
    <w:rsid w:val="00140968"/>
    <w:rsid w:val="00160F04"/>
    <w:rsid w:val="001861F6"/>
    <w:rsid w:val="001A6320"/>
    <w:rsid w:val="001B20C6"/>
    <w:rsid w:val="001E26CC"/>
    <w:rsid w:val="001E4E69"/>
    <w:rsid w:val="001E5021"/>
    <w:rsid w:val="001E6DF2"/>
    <w:rsid w:val="00225BB7"/>
    <w:rsid w:val="00231792"/>
    <w:rsid w:val="00231C12"/>
    <w:rsid w:val="00235767"/>
    <w:rsid w:val="002443EC"/>
    <w:rsid w:val="00251499"/>
    <w:rsid w:val="002716E0"/>
    <w:rsid w:val="002724AC"/>
    <w:rsid w:val="00280DCC"/>
    <w:rsid w:val="00297F31"/>
    <w:rsid w:val="002A0556"/>
    <w:rsid w:val="002A0DC9"/>
    <w:rsid w:val="002A4B71"/>
    <w:rsid w:val="002B3217"/>
    <w:rsid w:val="002C71F2"/>
    <w:rsid w:val="002E14CA"/>
    <w:rsid w:val="002E55D8"/>
    <w:rsid w:val="003063B4"/>
    <w:rsid w:val="00315D17"/>
    <w:rsid w:val="00321C5A"/>
    <w:rsid w:val="003333C5"/>
    <w:rsid w:val="0035391E"/>
    <w:rsid w:val="00356644"/>
    <w:rsid w:val="00366DF0"/>
    <w:rsid w:val="0037728F"/>
    <w:rsid w:val="00392C2C"/>
    <w:rsid w:val="003A4E80"/>
    <w:rsid w:val="003A5A65"/>
    <w:rsid w:val="003B6B70"/>
    <w:rsid w:val="003C0FAD"/>
    <w:rsid w:val="00413FE0"/>
    <w:rsid w:val="00426DE8"/>
    <w:rsid w:val="004349DF"/>
    <w:rsid w:val="00442764"/>
    <w:rsid w:val="004520B2"/>
    <w:rsid w:val="00454B82"/>
    <w:rsid w:val="00467308"/>
    <w:rsid w:val="00467873"/>
    <w:rsid w:val="0047599B"/>
    <w:rsid w:val="004850FF"/>
    <w:rsid w:val="00496301"/>
    <w:rsid w:val="004A0BF0"/>
    <w:rsid w:val="004A4DB4"/>
    <w:rsid w:val="004B499E"/>
    <w:rsid w:val="004C5F9C"/>
    <w:rsid w:val="004D5849"/>
    <w:rsid w:val="004D7315"/>
    <w:rsid w:val="004F3574"/>
    <w:rsid w:val="00502610"/>
    <w:rsid w:val="005072A2"/>
    <w:rsid w:val="00516549"/>
    <w:rsid w:val="00553B5C"/>
    <w:rsid w:val="00572B35"/>
    <w:rsid w:val="00577C0C"/>
    <w:rsid w:val="005865DD"/>
    <w:rsid w:val="005921D1"/>
    <w:rsid w:val="005A6277"/>
    <w:rsid w:val="005B7180"/>
    <w:rsid w:val="005D446F"/>
    <w:rsid w:val="005F7B68"/>
    <w:rsid w:val="0060756A"/>
    <w:rsid w:val="00611156"/>
    <w:rsid w:val="00622D01"/>
    <w:rsid w:val="00642D2F"/>
    <w:rsid w:val="00650172"/>
    <w:rsid w:val="00656809"/>
    <w:rsid w:val="006717F1"/>
    <w:rsid w:val="00676507"/>
    <w:rsid w:val="006A063E"/>
    <w:rsid w:val="006A247E"/>
    <w:rsid w:val="006A4A5F"/>
    <w:rsid w:val="006C3A85"/>
    <w:rsid w:val="006D6AA3"/>
    <w:rsid w:val="006F1D27"/>
    <w:rsid w:val="007070BE"/>
    <w:rsid w:val="00723204"/>
    <w:rsid w:val="007303F5"/>
    <w:rsid w:val="00743481"/>
    <w:rsid w:val="0075027B"/>
    <w:rsid w:val="007506AE"/>
    <w:rsid w:val="00760EB4"/>
    <w:rsid w:val="007612B6"/>
    <w:rsid w:val="00762225"/>
    <w:rsid w:val="00792F73"/>
    <w:rsid w:val="00795037"/>
    <w:rsid w:val="007B3162"/>
    <w:rsid w:val="007C2DB4"/>
    <w:rsid w:val="007C5B2F"/>
    <w:rsid w:val="007D2E9C"/>
    <w:rsid w:val="007E0C43"/>
    <w:rsid w:val="007E2427"/>
    <w:rsid w:val="007E7131"/>
    <w:rsid w:val="007F2510"/>
    <w:rsid w:val="007F25B3"/>
    <w:rsid w:val="007F6542"/>
    <w:rsid w:val="00811168"/>
    <w:rsid w:val="008235F1"/>
    <w:rsid w:val="008370D3"/>
    <w:rsid w:val="00854FEA"/>
    <w:rsid w:val="00861123"/>
    <w:rsid w:val="00865474"/>
    <w:rsid w:val="00872011"/>
    <w:rsid w:val="008C2DF7"/>
    <w:rsid w:val="008C63DB"/>
    <w:rsid w:val="008D13D3"/>
    <w:rsid w:val="008E0533"/>
    <w:rsid w:val="008F1DB2"/>
    <w:rsid w:val="008F5BF6"/>
    <w:rsid w:val="008F6592"/>
    <w:rsid w:val="009068F4"/>
    <w:rsid w:val="009112B8"/>
    <w:rsid w:val="00916477"/>
    <w:rsid w:val="0092186A"/>
    <w:rsid w:val="00931F31"/>
    <w:rsid w:val="00951008"/>
    <w:rsid w:val="0095178C"/>
    <w:rsid w:val="009733AD"/>
    <w:rsid w:val="00974134"/>
    <w:rsid w:val="0098184D"/>
    <w:rsid w:val="00994141"/>
    <w:rsid w:val="009B4BD4"/>
    <w:rsid w:val="009D0A31"/>
    <w:rsid w:val="009E3105"/>
    <w:rsid w:val="009E755F"/>
    <w:rsid w:val="009F30CB"/>
    <w:rsid w:val="00A0187F"/>
    <w:rsid w:val="00A23E50"/>
    <w:rsid w:val="00A44E4F"/>
    <w:rsid w:val="00A700FB"/>
    <w:rsid w:val="00A845F8"/>
    <w:rsid w:val="00A92BE4"/>
    <w:rsid w:val="00A9778A"/>
    <w:rsid w:val="00AB5021"/>
    <w:rsid w:val="00AB687F"/>
    <w:rsid w:val="00AC730C"/>
    <w:rsid w:val="00AF293B"/>
    <w:rsid w:val="00B05313"/>
    <w:rsid w:val="00B058CD"/>
    <w:rsid w:val="00B1080F"/>
    <w:rsid w:val="00B2296C"/>
    <w:rsid w:val="00B23499"/>
    <w:rsid w:val="00B42861"/>
    <w:rsid w:val="00B430AB"/>
    <w:rsid w:val="00B47A31"/>
    <w:rsid w:val="00B513FF"/>
    <w:rsid w:val="00B548F0"/>
    <w:rsid w:val="00B55BBF"/>
    <w:rsid w:val="00B645A0"/>
    <w:rsid w:val="00BB1527"/>
    <w:rsid w:val="00BB36D9"/>
    <w:rsid w:val="00BD6158"/>
    <w:rsid w:val="00BD658B"/>
    <w:rsid w:val="00BE2296"/>
    <w:rsid w:val="00BE4CDA"/>
    <w:rsid w:val="00BF0E42"/>
    <w:rsid w:val="00BF4591"/>
    <w:rsid w:val="00BF516E"/>
    <w:rsid w:val="00C1572E"/>
    <w:rsid w:val="00C23E06"/>
    <w:rsid w:val="00C331DB"/>
    <w:rsid w:val="00C377B4"/>
    <w:rsid w:val="00C4499E"/>
    <w:rsid w:val="00C47A2A"/>
    <w:rsid w:val="00C73DA6"/>
    <w:rsid w:val="00C85D80"/>
    <w:rsid w:val="00CA3F05"/>
    <w:rsid w:val="00CA4ECB"/>
    <w:rsid w:val="00CB2A81"/>
    <w:rsid w:val="00CC3B2F"/>
    <w:rsid w:val="00CD27F5"/>
    <w:rsid w:val="00CD5EC8"/>
    <w:rsid w:val="00CE30B1"/>
    <w:rsid w:val="00D04D32"/>
    <w:rsid w:val="00D0564B"/>
    <w:rsid w:val="00D1194B"/>
    <w:rsid w:val="00D11D0D"/>
    <w:rsid w:val="00D2430A"/>
    <w:rsid w:val="00D33C27"/>
    <w:rsid w:val="00D625E5"/>
    <w:rsid w:val="00D63EAE"/>
    <w:rsid w:val="00D6542F"/>
    <w:rsid w:val="00D73D24"/>
    <w:rsid w:val="00D81C3C"/>
    <w:rsid w:val="00D83912"/>
    <w:rsid w:val="00DA54B1"/>
    <w:rsid w:val="00DE0427"/>
    <w:rsid w:val="00DF0331"/>
    <w:rsid w:val="00DF351D"/>
    <w:rsid w:val="00DF4681"/>
    <w:rsid w:val="00E0631E"/>
    <w:rsid w:val="00E34F6F"/>
    <w:rsid w:val="00E360C3"/>
    <w:rsid w:val="00E504D3"/>
    <w:rsid w:val="00E52AB2"/>
    <w:rsid w:val="00E6509D"/>
    <w:rsid w:val="00E837B4"/>
    <w:rsid w:val="00E86A29"/>
    <w:rsid w:val="00E92F1E"/>
    <w:rsid w:val="00E95B05"/>
    <w:rsid w:val="00EC3246"/>
    <w:rsid w:val="00ED2182"/>
    <w:rsid w:val="00ED2A8D"/>
    <w:rsid w:val="00EE7F1B"/>
    <w:rsid w:val="00EF0792"/>
    <w:rsid w:val="00EF30EC"/>
    <w:rsid w:val="00F054DC"/>
    <w:rsid w:val="00F34313"/>
    <w:rsid w:val="00F52FAA"/>
    <w:rsid w:val="00F641C6"/>
    <w:rsid w:val="00F65D5F"/>
    <w:rsid w:val="00F92EE5"/>
    <w:rsid w:val="00FB22AB"/>
    <w:rsid w:val="00FB6765"/>
    <w:rsid w:val="00FB78A6"/>
    <w:rsid w:val="00FE3A4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8CE"/>
  <w15:chartTrackingRefBased/>
  <w15:docId w15:val="{9CDD415F-0628-44A2-94F5-9974E0B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A6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B7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8A6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rsid w:val="00FB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B78A6"/>
    <w:rPr>
      <w:b/>
      <w:bCs/>
    </w:rPr>
  </w:style>
  <w:style w:type="paragraph" w:styleId="Bezodstpw">
    <w:name w:val="No Spacing"/>
    <w:uiPriority w:val="1"/>
    <w:qFormat/>
    <w:rsid w:val="00CA4ECB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ED2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9E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5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2997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Domańska</dc:creator>
  <cp:keywords/>
  <dc:description/>
  <cp:lastModifiedBy>Joanna Domańska</cp:lastModifiedBy>
  <cp:revision>914</cp:revision>
  <dcterms:created xsi:type="dcterms:W3CDTF">2022-06-19T09:11:00Z</dcterms:created>
  <dcterms:modified xsi:type="dcterms:W3CDTF">2022-06-23T08:39:00Z</dcterms:modified>
</cp:coreProperties>
</file>