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EE1A2" w14:textId="77777777" w:rsidR="008C4F06" w:rsidRPr="0040426B" w:rsidRDefault="008C4F06" w:rsidP="008C4F06">
      <w:pPr>
        <w:pStyle w:val="Tekstpodstawowy"/>
        <w:rPr>
          <w:rFonts w:ascii="Arial" w:hAnsi="Arial" w:cs="Arial"/>
        </w:rPr>
      </w:pPr>
      <w:r w:rsidRPr="0040426B">
        <w:rPr>
          <w:rFonts w:ascii="Arial" w:hAnsi="Arial" w:cs="Arial"/>
        </w:rPr>
        <w:t>WP.3211.</w:t>
      </w:r>
      <w:r>
        <w:rPr>
          <w:rFonts w:ascii="Arial" w:hAnsi="Arial" w:cs="Arial"/>
        </w:rPr>
        <w:t>78</w:t>
      </w:r>
      <w:r w:rsidRPr="0040426B">
        <w:rPr>
          <w:rFonts w:ascii="Arial" w:hAnsi="Arial" w:cs="Arial"/>
        </w:rPr>
        <w:t>.2024</w:t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</w:r>
      <w:r w:rsidRPr="0040426B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17</w:t>
      </w:r>
      <w:r w:rsidRPr="0040426B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40426B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40426B">
        <w:rPr>
          <w:rFonts w:ascii="Arial" w:hAnsi="Arial" w:cs="Arial"/>
        </w:rPr>
        <w:t xml:space="preserve"> r.</w:t>
      </w:r>
    </w:p>
    <w:p w14:paraId="4522F405" w14:textId="77777777" w:rsidR="008C4F06" w:rsidRPr="0040426B" w:rsidRDefault="008C4F06" w:rsidP="008C4F06">
      <w:pPr>
        <w:jc w:val="both"/>
        <w:rPr>
          <w:rFonts w:ascii="Arial" w:hAnsi="Arial" w:cs="Arial"/>
        </w:rPr>
      </w:pPr>
    </w:p>
    <w:p w14:paraId="68F83A6E" w14:textId="77777777" w:rsidR="008C4F06" w:rsidRPr="0040426B" w:rsidRDefault="008C4F06" w:rsidP="008C4F06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INFORMACJA O WYBORZE</w:t>
      </w:r>
    </w:p>
    <w:p w14:paraId="15E68D44" w14:textId="77777777" w:rsidR="008C4F06" w:rsidRPr="0040426B" w:rsidRDefault="008C4F06" w:rsidP="008C4F06">
      <w:pPr>
        <w:jc w:val="center"/>
        <w:rPr>
          <w:rFonts w:ascii="Arial" w:hAnsi="Arial" w:cs="Arial"/>
          <w:b/>
          <w:bCs/>
        </w:rPr>
      </w:pPr>
      <w:r w:rsidRPr="0040426B">
        <w:rPr>
          <w:rFonts w:ascii="Arial" w:hAnsi="Arial" w:cs="Arial"/>
          <w:b/>
          <w:bCs/>
        </w:rPr>
        <w:t>OFERTY NAJKORZYSTNIEJSZEJ</w:t>
      </w:r>
    </w:p>
    <w:p w14:paraId="48C6347B" w14:textId="77777777" w:rsidR="008C4F06" w:rsidRPr="0040426B" w:rsidRDefault="008C4F06" w:rsidP="008C4F06">
      <w:pPr>
        <w:jc w:val="both"/>
        <w:rPr>
          <w:rFonts w:ascii="Arial" w:hAnsi="Arial" w:cs="Arial"/>
        </w:rPr>
      </w:pPr>
    </w:p>
    <w:p w14:paraId="76D83729" w14:textId="77777777" w:rsidR="008C4F06" w:rsidRPr="00EA0B47" w:rsidRDefault="008C4F06" w:rsidP="008C4F06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Zarząd Dróg Wojewódzkich w Opolu informuje, że w wyniku postępowania o udzielenie zamówienia publicznego na </w:t>
      </w:r>
      <w:r w:rsidRPr="00EA0B47">
        <w:rPr>
          <w:rFonts w:ascii="Arial" w:hAnsi="Arial" w:cs="Arial"/>
          <w:b/>
          <w:bCs/>
        </w:rPr>
        <w:t>„</w:t>
      </w:r>
      <w:r w:rsidRPr="00C14860">
        <w:rPr>
          <w:rFonts w:ascii="Arial" w:hAnsi="Arial" w:cs="Arial"/>
          <w:b/>
        </w:rPr>
        <w:t>Wzmocnienie nawierzchni drogi wojewódzkiej nr 458 na odcinku Michałów - Ptakowice, od km 10+059 do km 10+789</w:t>
      </w:r>
      <w:r w:rsidRPr="00EA0B47">
        <w:rPr>
          <w:rFonts w:ascii="Arial" w:hAnsi="Arial" w:cs="Arial"/>
          <w:b/>
        </w:rPr>
        <w:t>”</w:t>
      </w:r>
      <w:r w:rsidRPr="00EA0B47">
        <w:rPr>
          <w:rFonts w:ascii="Arial" w:hAnsi="Arial" w:cs="Arial"/>
        </w:rPr>
        <w:t xml:space="preserve"> przeprowadzonego w trybie podstawowym bez przeprowadzenia negocjacji wybrano uznając za najkorzystniejszą ofertę nr </w:t>
      </w:r>
      <w:r>
        <w:rPr>
          <w:rFonts w:ascii="Arial" w:hAnsi="Arial" w:cs="Arial"/>
        </w:rPr>
        <w:t>8</w:t>
      </w:r>
      <w:r w:rsidRPr="00EA0B47">
        <w:rPr>
          <w:rFonts w:ascii="Arial" w:hAnsi="Arial" w:cs="Arial"/>
        </w:rPr>
        <w:t xml:space="preserve"> wykonawcy: </w:t>
      </w:r>
      <w:r w:rsidRPr="009B5B3B">
        <w:rPr>
          <w:rFonts w:ascii="Arial" w:hAnsi="Arial" w:cs="Arial"/>
          <w:b/>
        </w:rPr>
        <w:t>PRZEDSIĘBIORSTWO</w:t>
      </w:r>
      <w:r>
        <w:rPr>
          <w:rFonts w:ascii="Arial" w:hAnsi="Arial" w:cs="Arial"/>
          <w:b/>
        </w:rPr>
        <w:t xml:space="preserve"> </w:t>
      </w:r>
      <w:r w:rsidRPr="009B5B3B">
        <w:rPr>
          <w:rFonts w:ascii="Arial" w:hAnsi="Arial" w:cs="Arial"/>
          <w:b/>
        </w:rPr>
        <w:t>WIELOBRANŻOWO-USŁUGOWE</w:t>
      </w:r>
      <w:r>
        <w:rPr>
          <w:rFonts w:ascii="Arial" w:hAnsi="Arial" w:cs="Arial"/>
          <w:b/>
        </w:rPr>
        <w:t xml:space="preserve"> </w:t>
      </w:r>
      <w:r w:rsidRPr="009B5B3B">
        <w:rPr>
          <w:rFonts w:ascii="Arial" w:hAnsi="Arial" w:cs="Arial"/>
          <w:b/>
        </w:rPr>
        <w:t>BEST-OPEBEL S.C.</w:t>
      </w:r>
      <w:r>
        <w:rPr>
          <w:rFonts w:ascii="Arial" w:hAnsi="Arial" w:cs="Arial"/>
          <w:b/>
        </w:rPr>
        <w:t xml:space="preserve"> </w:t>
      </w:r>
      <w:r w:rsidRPr="009B5B3B">
        <w:rPr>
          <w:rFonts w:ascii="Arial" w:hAnsi="Arial" w:cs="Arial"/>
          <w:b/>
        </w:rPr>
        <w:t>MARTA KATOLIK</w:t>
      </w:r>
      <w:r>
        <w:rPr>
          <w:rFonts w:ascii="Arial" w:hAnsi="Arial" w:cs="Arial"/>
          <w:b/>
        </w:rPr>
        <w:t xml:space="preserve"> </w:t>
      </w:r>
      <w:r w:rsidRPr="009B5B3B">
        <w:rPr>
          <w:rFonts w:ascii="Arial" w:hAnsi="Arial" w:cs="Arial"/>
          <w:b/>
        </w:rPr>
        <w:t>MATEUSZ WÓJCIK WIESŁAW WÓJCIK</w:t>
      </w:r>
      <w:r>
        <w:rPr>
          <w:rFonts w:ascii="Arial" w:hAnsi="Arial" w:cs="Arial"/>
          <w:b/>
        </w:rPr>
        <w:t xml:space="preserve">, </w:t>
      </w:r>
      <w:r w:rsidRPr="009B5B3B">
        <w:rPr>
          <w:rFonts w:ascii="Arial" w:hAnsi="Arial" w:cs="Arial"/>
          <w:b/>
        </w:rPr>
        <w:t>ul. Leśnej Paproci 8</w:t>
      </w:r>
      <w:r>
        <w:rPr>
          <w:rFonts w:ascii="Arial" w:hAnsi="Arial" w:cs="Arial"/>
          <w:b/>
        </w:rPr>
        <w:t xml:space="preserve">, </w:t>
      </w:r>
      <w:r w:rsidRPr="009B5B3B">
        <w:rPr>
          <w:rFonts w:ascii="Arial" w:hAnsi="Arial" w:cs="Arial"/>
          <w:b/>
        </w:rPr>
        <w:t>45-920 Opole</w:t>
      </w:r>
      <w:r w:rsidRPr="00EA0B47">
        <w:rPr>
          <w:rFonts w:ascii="Arial" w:hAnsi="Arial" w:cs="Arial"/>
        </w:rPr>
        <w:t xml:space="preserve"> z ceną </w:t>
      </w:r>
      <w:r w:rsidRPr="009B5B3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Pr="009B5B3B">
        <w:rPr>
          <w:rFonts w:ascii="Arial" w:hAnsi="Arial" w:cs="Arial"/>
          <w:b/>
        </w:rPr>
        <w:t>678</w:t>
      </w:r>
      <w:r>
        <w:rPr>
          <w:rFonts w:ascii="Arial" w:hAnsi="Arial" w:cs="Arial"/>
          <w:b/>
        </w:rPr>
        <w:t>.</w:t>
      </w:r>
      <w:r w:rsidRPr="009B5B3B">
        <w:rPr>
          <w:rFonts w:ascii="Arial" w:hAnsi="Arial" w:cs="Arial"/>
          <w:b/>
        </w:rPr>
        <w:t>313,61</w:t>
      </w:r>
      <w:r w:rsidRPr="00EA0B47">
        <w:rPr>
          <w:rFonts w:ascii="Arial" w:hAnsi="Arial" w:cs="Arial"/>
          <w:b/>
        </w:rPr>
        <w:t xml:space="preserve"> PLN brutto</w:t>
      </w:r>
      <w:r w:rsidRPr="00EA0B47">
        <w:rPr>
          <w:rFonts w:ascii="Arial" w:hAnsi="Arial" w:cs="Arial"/>
        </w:rPr>
        <w:t xml:space="preserve"> i zadeklarowanym </w:t>
      </w:r>
      <w:r>
        <w:rPr>
          <w:rFonts w:ascii="Arial" w:hAnsi="Arial" w:cs="Arial"/>
        </w:rPr>
        <w:t>okresem gwarancji jakości wynoszącym</w:t>
      </w:r>
      <w:r w:rsidRPr="00EA0B4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5 lat</w:t>
      </w:r>
      <w:r w:rsidRPr="00EA0B47">
        <w:rPr>
          <w:rFonts w:ascii="Arial" w:hAnsi="Arial" w:cs="Arial"/>
        </w:rPr>
        <w:t>.</w:t>
      </w:r>
    </w:p>
    <w:p w14:paraId="5FC90FFC" w14:textId="77777777" w:rsidR="008C4F06" w:rsidRPr="00EA0B47" w:rsidRDefault="008C4F06" w:rsidP="008C4F06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 xml:space="preserve">Oferta wyżej wymienionego wykonawcy spełnia wymagania specyfikacji warunków zamówienia. Oferta otrzymała w kryteriach oceny ofert </w:t>
      </w:r>
      <w:r w:rsidRPr="00EA0B47">
        <w:rPr>
          <w:rFonts w:ascii="Arial" w:hAnsi="Arial" w:cs="Arial"/>
          <w:b/>
        </w:rPr>
        <w:t>100,00 punktów</w:t>
      </w:r>
      <w:r w:rsidRPr="00EA0B47">
        <w:rPr>
          <w:rFonts w:ascii="Arial" w:hAnsi="Arial" w:cs="Arial"/>
        </w:rPr>
        <w:t>, w tym:</w:t>
      </w:r>
    </w:p>
    <w:p w14:paraId="3F772C8F" w14:textId="77777777" w:rsidR="008C4F06" w:rsidRPr="00EA0B47" w:rsidRDefault="008C4F06" w:rsidP="008C4F06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1) „cena” – 60,00 punktów,</w:t>
      </w:r>
    </w:p>
    <w:p w14:paraId="59F54702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2)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punktów.</w:t>
      </w:r>
    </w:p>
    <w:p w14:paraId="31B2087F" w14:textId="77777777" w:rsidR="008C4F06" w:rsidRPr="00EA0B47" w:rsidRDefault="008C4F06" w:rsidP="008C4F06">
      <w:pPr>
        <w:jc w:val="both"/>
        <w:rPr>
          <w:rFonts w:ascii="Arial" w:hAnsi="Arial" w:cs="Arial"/>
        </w:rPr>
      </w:pPr>
    </w:p>
    <w:p w14:paraId="15FCB1C7" w14:textId="77777777" w:rsidR="008C4F06" w:rsidRPr="00EA0B47" w:rsidRDefault="008C4F06" w:rsidP="008C4F06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Pozostałe oferty wykonawców otrzymały następujące ilości punktów w kryteriach oceny ofert:</w:t>
      </w:r>
    </w:p>
    <w:p w14:paraId="1A3CD744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1</w:t>
      </w:r>
      <w:r w:rsidRPr="00EA0B47">
        <w:rPr>
          <w:rFonts w:ascii="Arial" w:hAnsi="Arial" w:cs="Arial"/>
        </w:rPr>
        <w:t xml:space="preserve"> – </w:t>
      </w:r>
      <w:r w:rsidRPr="001600E9">
        <w:rPr>
          <w:rFonts w:ascii="Arial" w:hAnsi="Arial" w:cs="Arial"/>
        </w:rPr>
        <w:t>TRANSKOM BIAŁDYGA</w:t>
      </w:r>
      <w:r>
        <w:rPr>
          <w:rFonts w:ascii="Arial" w:hAnsi="Arial" w:cs="Arial"/>
        </w:rPr>
        <w:t xml:space="preserve"> </w:t>
      </w:r>
      <w:r w:rsidRPr="001600E9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1600E9">
        <w:rPr>
          <w:rFonts w:ascii="Arial" w:hAnsi="Arial" w:cs="Arial"/>
        </w:rPr>
        <w:t>ul. Polna 1b</w:t>
      </w:r>
      <w:r>
        <w:rPr>
          <w:rFonts w:ascii="Arial" w:hAnsi="Arial" w:cs="Arial"/>
        </w:rPr>
        <w:t xml:space="preserve">, </w:t>
      </w:r>
      <w:r w:rsidRPr="001600E9">
        <w:rPr>
          <w:rFonts w:ascii="Arial" w:hAnsi="Arial" w:cs="Arial"/>
        </w:rPr>
        <w:t>47-143 Jaryszów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85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99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2B1B197B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45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99</w:t>
      </w:r>
      <w:r w:rsidRPr="00EA0B47">
        <w:rPr>
          <w:rFonts w:ascii="Arial" w:hAnsi="Arial" w:cs="Arial"/>
        </w:rPr>
        <w:t xml:space="preserve"> punktów,</w:t>
      </w:r>
    </w:p>
    <w:p w14:paraId="49AD4BFD" w14:textId="77777777" w:rsidR="008C4F06" w:rsidRPr="00EA0B47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18490D9E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2</w:t>
      </w:r>
      <w:r w:rsidRPr="00EA0B4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PD TRAKT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 Sp. k.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Matejki 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46-200 Kluczbork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93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02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59C1EAB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53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02</w:t>
      </w:r>
      <w:r w:rsidRPr="00EA0B47">
        <w:rPr>
          <w:rFonts w:ascii="Arial" w:hAnsi="Arial" w:cs="Arial"/>
        </w:rPr>
        <w:t xml:space="preserve"> punktów,</w:t>
      </w:r>
    </w:p>
    <w:p w14:paraId="11516FC6" w14:textId="77777777" w:rsidR="008C4F06" w:rsidRPr="00EA0B47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7C39B6BF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3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P.U.H.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„DOMAX”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Arkadiusz Mika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Grabińska 8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42-283 Boronów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86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15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D24C9F4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46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15</w:t>
      </w:r>
      <w:r w:rsidRPr="00EA0B47">
        <w:rPr>
          <w:rFonts w:ascii="Arial" w:hAnsi="Arial" w:cs="Arial"/>
        </w:rPr>
        <w:t xml:space="preserve"> punktów,</w:t>
      </w:r>
    </w:p>
    <w:p w14:paraId="17646631" w14:textId="77777777" w:rsidR="008C4F06" w:rsidRPr="00EA0B47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01B12365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4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Przedsiębiorstwo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Handlowo-Usługowe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„LARIX”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Klonowa 11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42-700 Lubliniec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92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73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03A79903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52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73</w:t>
      </w:r>
      <w:r w:rsidRPr="00EA0B47">
        <w:rPr>
          <w:rFonts w:ascii="Arial" w:hAnsi="Arial" w:cs="Arial"/>
        </w:rPr>
        <w:t xml:space="preserve"> punktów,</w:t>
      </w:r>
    </w:p>
    <w:p w14:paraId="4FA5A7DC" w14:textId="77777777" w:rsidR="008C4F06" w:rsidRPr="00EA0B47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2125945B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 w:rsidRPr="000A25DD">
        <w:rPr>
          <w:rFonts w:ascii="Arial" w:hAnsi="Arial" w:cs="Arial"/>
        </w:rPr>
        <w:t xml:space="preserve">5) oferta nr </w:t>
      </w:r>
      <w:r>
        <w:rPr>
          <w:rFonts w:ascii="Arial" w:hAnsi="Arial" w:cs="Arial"/>
        </w:rPr>
        <w:t>5</w:t>
      </w:r>
      <w:r w:rsidRPr="000A25DD">
        <w:rPr>
          <w:rFonts w:ascii="Arial" w:hAnsi="Arial" w:cs="Arial"/>
        </w:rPr>
        <w:t xml:space="preserve"> – </w:t>
      </w:r>
      <w:r w:rsidRPr="009B5B3B">
        <w:rPr>
          <w:rFonts w:ascii="Arial" w:hAnsi="Arial" w:cs="Arial"/>
        </w:rPr>
        <w:t>„DROG-BUD"</w:t>
      </w:r>
      <w:r>
        <w:rPr>
          <w:rFonts w:ascii="Arial" w:hAnsi="Arial" w:cs="Arial"/>
        </w:rPr>
        <w:t xml:space="preserve"> </w:t>
      </w:r>
      <w:r w:rsidRPr="009B5B3B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9B5B3B">
        <w:rPr>
          <w:rFonts w:ascii="Arial" w:hAnsi="Arial" w:cs="Arial"/>
        </w:rPr>
        <w:t>ul. Prosta 88/90</w:t>
      </w:r>
      <w:r>
        <w:rPr>
          <w:rFonts w:ascii="Arial" w:hAnsi="Arial" w:cs="Arial"/>
        </w:rPr>
        <w:t xml:space="preserve">, </w:t>
      </w:r>
      <w:r w:rsidRPr="009B5B3B">
        <w:rPr>
          <w:rFonts w:ascii="Arial" w:hAnsi="Arial" w:cs="Arial"/>
        </w:rPr>
        <w:t>Lubojenka</w:t>
      </w:r>
      <w:r>
        <w:rPr>
          <w:rFonts w:ascii="Arial" w:hAnsi="Arial" w:cs="Arial"/>
        </w:rPr>
        <w:t xml:space="preserve">, </w:t>
      </w:r>
      <w:r w:rsidRPr="009B5B3B">
        <w:rPr>
          <w:rFonts w:ascii="Arial" w:hAnsi="Arial" w:cs="Arial"/>
        </w:rPr>
        <w:t>42-209 Częstochowa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88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85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39B931C3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48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85</w:t>
      </w:r>
      <w:r w:rsidRPr="00EA0B47">
        <w:rPr>
          <w:rFonts w:ascii="Arial" w:hAnsi="Arial" w:cs="Arial"/>
        </w:rPr>
        <w:t xml:space="preserve"> punktów,</w:t>
      </w:r>
    </w:p>
    <w:p w14:paraId="10B6E35B" w14:textId="77777777" w:rsidR="008C4F06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533CC18C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6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EKO-PROBUD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Rolna 1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47-320 Gogolin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93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61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5CD9E722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53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61</w:t>
      </w:r>
      <w:r w:rsidRPr="00EA0B47">
        <w:rPr>
          <w:rFonts w:ascii="Arial" w:hAnsi="Arial" w:cs="Arial"/>
        </w:rPr>
        <w:t xml:space="preserve"> punktów,</w:t>
      </w:r>
    </w:p>
    <w:p w14:paraId="2E84E3EF" w14:textId="77777777" w:rsidR="008C4F06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3B2926D5" w14:textId="77777777" w:rsidR="008C4F06" w:rsidRPr="00EA0B47" w:rsidRDefault="008C4F06" w:rsidP="008C4F06">
      <w:pPr>
        <w:jc w:val="both"/>
        <w:rPr>
          <w:rFonts w:ascii="Arial" w:hAnsi="Arial" w:cs="Arial"/>
        </w:rPr>
      </w:pPr>
    </w:p>
    <w:p w14:paraId="34C39F82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7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VIANKO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Sp. z o.o.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Waryńskiego 3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47-120 Zawadzkie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91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80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4FCB07CE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51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80</w:t>
      </w:r>
      <w:r w:rsidRPr="00EA0B47">
        <w:rPr>
          <w:rFonts w:ascii="Arial" w:hAnsi="Arial" w:cs="Arial"/>
        </w:rPr>
        <w:t xml:space="preserve"> punktów,</w:t>
      </w:r>
    </w:p>
    <w:p w14:paraId="3AF751E9" w14:textId="77777777" w:rsidR="008C4F06" w:rsidRPr="00EA0B47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,</w:t>
      </w:r>
    </w:p>
    <w:p w14:paraId="3D0E3CF3" w14:textId="77777777" w:rsidR="008C4F06" w:rsidRPr="00EA0B47" w:rsidRDefault="008C4F06" w:rsidP="008C4F06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A0B47">
        <w:rPr>
          <w:rFonts w:ascii="Arial" w:hAnsi="Arial" w:cs="Arial"/>
        </w:rPr>
        <w:t xml:space="preserve">) oferta nr </w:t>
      </w:r>
      <w:r>
        <w:rPr>
          <w:rFonts w:ascii="Arial" w:hAnsi="Arial" w:cs="Arial"/>
        </w:rPr>
        <w:t>9</w:t>
      </w:r>
      <w:r w:rsidRPr="00EA0B47">
        <w:rPr>
          <w:rFonts w:ascii="Arial" w:hAnsi="Arial" w:cs="Arial"/>
        </w:rPr>
        <w:t xml:space="preserve"> – </w:t>
      </w:r>
      <w:r w:rsidRPr="000A25DD">
        <w:rPr>
          <w:rFonts w:ascii="Arial" w:hAnsi="Arial" w:cs="Arial"/>
        </w:rPr>
        <w:t>OLS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Spółka z ograniczoną odpowiedzialnością</w:t>
      </w:r>
      <w:r>
        <w:rPr>
          <w:rFonts w:ascii="Arial" w:hAnsi="Arial" w:cs="Arial"/>
        </w:rPr>
        <w:t xml:space="preserve"> </w:t>
      </w:r>
      <w:r w:rsidRPr="000A25DD">
        <w:rPr>
          <w:rFonts w:ascii="Arial" w:hAnsi="Arial" w:cs="Arial"/>
        </w:rPr>
        <w:t>Spółka komandytowa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ul. Chopina 2</w:t>
      </w:r>
      <w:r>
        <w:rPr>
          <w:rFonts w:ascii="Arial" w:hAnsi="Arial" w:cs="Arial"/>
        </w:rPr>
        <w:t xml:space="preserve">, </w:t>
      </w:r>
      <w:r w:rsidRPr="000A25DD">
        <w:rPr>
          <w:rFonts w:ascii="Arial" w:hAnsi="Arial" w:cs="Arial"/>
        </w:rPr>
        <w:t>42-700 Lubliniec</w:t>
      </w:r>
      <w:r>
        <w:rPr>
          <w:rFonts w:ascii="Arial" w:hAnsi="Arial" w:cs="Arial"/>
        </w:rPr>
        <w:t xml:space="preserve"> </w:t>
      </w:r>
      <w:r w:rsidRPr="00EA0B47">
        <w:rPr>
          <w:rFonts w:ascii="Arial" w:hAnsi="Arial" w:cs="Arial"/>
        </w:rPr>
        <w:t>otrzymała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95</w:t>
      </w:r>
      <w:r w:rsidRPr="00EA0B4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56</w:t>
      </w:r>
      <w:r w:rsidRPr="00EA0B47">
        <w:rPr>
          <w:rFonts w:ascii="Arial" w:hAnsi="Arial" w:cs="Arial"/>
          <w:b/>
          <w:bCs/>
        </w:rPr>
        <w:t xml:space="preserve"> </w:t>
      </w:r>
      <w:r w:rsidRPr="00EA0B47">
        <w:rPr>
          <w:rFonts w:ascii="Arial" w:hAnsi="Arial" w:cs="Arial"/>
          <w:b/>
        </w:rPr>
        <w:t>punktów</w:t>
      </w:r>
      <w:r w:rsidRPr="00EA0B47">
        <w:rPr>
          <w:rFonts w:ascii="Arial" w:hAnsi="Arial" w:cs="Arial"/>
        </w:rPr>
        <w:t>, w tym:</w:t>
      </w:r>
    </w:p>
    <w:p w14:paraId="6644FFEE" w14:textId="77777777" w:rsidR="008C4F06" w:rsidRPr="00EA0B47" w:rsidRDefault="008C4F06" w:rsidP="008C4F06">
      <w:pPr>
        <w:ind w:left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 xml:space="preserve">a) „cena” – </w:t>
      </w:r>
      <w:r>
        <w:rPr>
          <w:rFonts w:ascii="Arial" w:hAnsi="Arial" w:cs="Arial"/>
        </w:rPr>
        <w:t>55</w:t>
      </w:r>
      <w:r w:rsidRPr="00EA0B47">
        <w:rPr>
          <w:rFonts w:ascii="Arial" w:hAnsi="Arial" w:cs="Arial"/>
        </w:rPr>
        <w:t>,</w:t>
      </w:r>
      <w:r>
        <w:rPr>
          <w:rFonts w:ascii="Arial" w:hAnsi="Arial" w:cs="Arial"/>
        </w:rPr>
        <w:t>56</w:t>
      </w:r>
      <w:r w:rsidRPr="00EA0B47">
        <w:rPr>
          <w:rFonts w:ascii="Arial" w:hAnsi="Arial" w:cs="Arial"/>
        </w:rPr>
        <w:t xml:space="preserve"> punktów,</w:t>
      </w:r>
    </w:p>
    <w:p w14:paraId="001B3C82" w14:textId="77777777" w:rsidR="008C4F06" w:rsidRPr="00EA0B47" w:rsidRDefault="008C4F06" w:rsidP="008C4F06">
      <w:pPr>
        <w:ind w:left="284" w:hanging="142"/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>b) „</w:t>
      </w:r>
      <w:r>
        <w:rPr>
          <w:rFonts w:ascii="Arial" w:hAnsi="Arial" w:cs="Arial"/>
        </w:rPr>
        <w:t>okres gwarancji jakości</w:t>
      </w:r>
      <w:r w:rsidRPr="00EA0B47">
        <w:rPr>
          <w:rFonts w:ascii="Arial" w:hAnsi="Arial" w:cs="Arial"/>
        </w:rPr>
        <w:t>” – 40,00 punktów</w:t>
      </w:r>
      <w:r>
        <w:rPr>
          <w:rFonts w:ascii="Arial" w:hAnsi="Arial" w:cs="Arial"/>
        </w:rPr>
        <w:t>.</w:t>
      </w:r>
    </w:p>
    <w:p w14:paraId="2FED020C" w14:textId="77777777" w:rsidR="008C4F06" w:rsidRDefault="008C4F06" w:rsidP="008C4F06">
      <w:pPr>
        <w:jc w:val="both"/>
        <w:rPr>
          <w:rFonts w:ascii="Arial" w:hAnsi="Arial" w:cs="Arial"/>
        </w:rPr>
      </w:pPr>
    </w:p>
    <w:p w14:paraId="015BA057" w14:textId="32745064" w:rsidR="00955711" w:rsidRPr="00EA0B47" w:rsidRDefault="008C4F06" w:rsidP="008C4F06">
      <w:pPr>
        <w:jc w:val="both"/>
        <w:rPr>
          <w:rFonts w:ascii="Arial" w:hAnsi="Arial" w:cs="Arial"/>
        </w:rPr>
      </w:pPr>
      <w:r w:rsidRPr="00EA0B47">
        <w:rPr>
          <w:rFonts w:ascii="Arial" w:hAnsi="Arial" w:cs="Arial"/>
        </w:rPr>
        <w:tab/>
        <w:t>Podpisanie umowy z wybranym wykonawcą nastąpi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5B6BED4" w14:textId="77777777" w:rsidR="00253B89" w:rsidRPr="007D7C76" w:rsidRDefault="00253B89" w:rsidP="00611E77">
      <w:pPr>
        <w:jc w:val="both"/>
        <w:rPr>
          <w:rFonts w:ascii="Arial" w:hAnsi="Arial" w:cs="Arial"/>
        </w:rPr>
      </w:pPr>
    </w:p>
    <w:p w14:paraId="2E18DFFC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p w14:paraId="2F7CA21D" w14:textId="2E06FFFB" w:rsidR="00494949" w:rsidRPr="007D7C76" w:rsidRDefault="007F71ED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4949" w:rsidRPr="007D7C76">
        <w:rPr>
          <w:rFonts w:ascii="Arial" w:hAnsi="Arial" w:cs="Arial"/>
        </w:rPr>
        <w:t>yrektor</w:t>
      </w:r>
    </w:p>
    <w:p w14:paraId="06A642B0" w14:textId="3198227B" w:rsidR="008C4F0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376D7ADD" w14:textId="108885CD" w:rsidR="008C4F0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0C1921E9" w14:textId="103AB5FA" w:rsidR="00494949" w:rsidRPr="007D7C76" w:rsidRDefault="008C4F06" w:rsidP="00494949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36C144E4" w14:textId="77777777" w:rsidR="00494949" w:rsidRPr="007D7C76" w:rsidRDefault="00494949" w:rsidP="00611E77">
      <w:pPr>
        <w:jc w:val="both"/>
        <w:rPr>
          <w:rFonts w:ascii="Arial" w:hAnsi="Arial" w:cs="Arial"/>
        </w:rPr>
      </w:pPr>
    </w:p>
    <w:sectPr w:rsidR="00494949" w:rsidRPr="007D7C76" w:rsidSect="007626D0">
      <w:headerReference w:type="first" r:id="rId7"/>
      <w:type w:val="continuous"/>
      <w:pgSz w:w="11906" w:h="16838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F8FC" w14:textId="77777777" w:rsidR="00D33C17" w:rsidRDefault="00D33C17" w:rsidP="008A7581">
      <w:r>
        <w:separator/>
      </w:r>
    </w:p>
  </w:endnote>
  <w:endnote w:type="continuationSeparator" w:id="0">
    <w:p w14:paraId="68F07B33" w14:textId="77777777" w:rsidR="00D33C17" w:rsidRDefault="00D33C17" w:rsidP="008A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D77A" w14:textId="77777777" w:rsidR="00D33C17" w:rsidRDefault="00D33C17" w:rsidP="008A7581">
      <w:r>
        <w:separator/>
      </w:r>
    </w:p>
  </w:footnote>
  <w:footnote w:type="continuationSeparator" w:id="0">
    <w:p w14:paraId="65DA64F1" w14:textId="77777777" w:rsidR="00D33C17" w:rsidRDefault="00D33C17" w:rsidP="008A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B95A" w14:textId="04AF1E66" w:rsidR="00F67B98" w:rsidRPr="00637993" w:rsidRDefault="00D70E97" w:rsidP="00637993">
    <w:pPr>
      <w:pStyle w:val="Nagwek"/>
    </w:pPr>
    <w:r>
      <w:rPr>
        <w:noProof/>
      </w:rPr>
      <w:drawing>
        <wp:inline distT="0" distB="0" distL="0" distR="0" wp14:anchorId="5A09F967" wp14:editId="1634DA80">
          <wp:extent cx="5765800" cy="1238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85BBE"/>
    <w:multiLevelType w:val="hybridMultilevel"/>
    <w:tmpl w:val="D8A4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C5FB5"/>
    <w:multiLevelType w:val="hybridMultilevel"/>
    <w:tmpl w:val="81D06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3137">
    <w:abstractNumId w:val="1"/>
  </w:num>
  <w:num w:numId="2" w16cid:durableId="17322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4"/>
    <w:rsid w:val="00000A23"/>
    <w:rsid w:val="000028E6"/>
    <w:rsid w:val="00003FAB"/>
    <w:rsid w:val="00005506"/>
    <w:rsid w:val="00005878"/>
    <w:rsid w:val="00010128"/>
    <w:rsid w:val="00010B68"/>
    <w:rsid w:val="0001144E"/>
    <w:rsid w:val="00012D35"/>
    <w:rsid w:val="000175B7"/>
    <w:rsid w:val="000219B5"/>
    <w:rsid w:val="00025715"/>
    <w:rsid w:val="000264D9"/>
    <w:rsid w:val="00026997"/>
    <w:rsid w:val="0003139C"/>
    <w:rsid w:val="00032FA1"/>
    <w:rsid w:val="00035BDF"/>
    <w:rsid w:val="000379FC"/>
    <w:rsid w:val="00037CF2"/>
    <w:rsid w:val="000401E6"/>
    <w:rsid w:val="00041AFB"/>
    <w:rsid w:val="0004201B"/>
    <w:rsid w:val="00042219"/>
    <w:rsid w:val="00046F15"/>
    <w:rsid w:val="00047821"/>
    <w:rsid w:val="00047EA7"/>
    <w:rsid w:val="00052EFE"/>
    <w:rsid w:val="00055055"/>
    <w:rsid w:val="00055D93"/>
    <w:rsid w:val="00056187"/>
    <w:rsid w:val="00060D54"/>
    <w:rsid w:val="00062525"/>
    <w:rsid w:val="00067039"/>
    <w:rsid w:val="00067A55"/>
    <w:rsid w:val="00070F3A"/>
    <w:rsid w:val="00071425"/>
    <w:rsid w:val="00071E2F"/>
    <w:rsid w:val="00071F5E"/>
    <w:rsid w:val="000822E3"/>
    <w:rsid w:val="00082A1A"/>
    <w:rsid w:val="000848E5"/>
    <w:rsid w:val="00085AB7"/>
    <w:rsid w:val="000865DB"/>
    <w:rsid w:val="000907FC"/>
    <w:rsid w:val="000915FB"/>
    <w:rsid w:val="00091649"/>
    <w:rsid w:val="00094058"/>
    <w:rsid w:val="000943C7"/>
    <w:rsid w:val="00095D68"/>
    <w:rsid w:val="000A24E0"/>
    <w:rsid w:val="000A7ABD"/>
    <w:rsid w:val="000B00B1"/>
    <w:rsid w:val="000B0374"/>
    <w:rsid w:val="000B1C9C"/>
    <w:rsid w:val="000B318C"/>
    <w:rsid w:val="000B353C"/>
    <w:rsid w:val="000B47EF"/>
    <w:rsid w:val="000B5232"/>
    <w:rsid w:val="000C0F01"/>
    <w:rsid w:val="000C4D8E"/>
    <w:rsid w:val="000D07D6"/>
    <w:rsid w:val="000D0BB0"/>
    <w:rsid w:val="000D163E"/>
    <w:rsid w:val="000D2C7D"/>
    <w:rsid w:val="000D2F0D"/>
    <w:rsid w:val="000D46B7"/>
    <w:rsid w:val="000D478B"/>
    <w:rsid w:val="000D518D"/>
    <w:rsid w:val="000D57B9"/>
    <w:rsid w:val="000D66CA"/>
    <w:rsid w:val="000D71D2"/>
    <w:rsid w:val="000D79DE"/>
    <w:rsid w:val="000E0F86"/>
    <w:rsid w:val="000E1150"/>
    <w:rsid w:val="000E2E0E"/>
    <w:rsid w:val="000E3155"/>
    <w:rsid w:val="000E35EB"/>
    <w:rsid w:val="000E3EDB"/>
    <w:rsid w:val="000E69FC"/>
    <w:rsid w:val="000E7D9C"/>
    <w:rsid w:val="000F232B"/>
    <w:rsid w:val="000F383C"/>
    <w:rsid w:val="000F3BDA"/>
    <w:rsid w:val="000F42DD"/>
    <w:rsid w:val="001007DD"/>
    <w:rsid w:val="00100AC4"/>
    <w:rsid w:val="00100BF7"/>
    <w:rsid w:val="001023AA"/>
    <w:rsid w:val="00106E07"/>
    <w:rsid w:val="00107274"/>
    <w:rsid w:val="00107A0B"/>
    <w:rsid w:val="001122C0"/>
    <w:rsid w:val="00113830"/>
    <w:rsid w:val="001153EB"/>
    <w:rsid w:val="00117CAD"/>
    <w:rsid w:val="00117EE8"/>
    <w:rsid w:val="00120A62"/>
    <w:rsid w:val="00121773"/>
    <w:rsid w:val="00121B26"/>
    <w:rsid w:val="00123A72"/>
    <w:rsid w:val="001267F4"/>
    <w:rsid w:val="00126CE1"/>
    <w:rsid w:val="001270D0"/>
    <w:rsid w:val="00127770"/>
    <w:rsid w:val="00127F2A"/>
    <w:rsid w:val="00130F1A"/>
    <w:rsid w:val="001318F7"/>
    <w:rsid w:val="0013368E"/>
    <w:rsid w:val="00134598"/>
    <w:rsid w:val="00135399"/>
    <w:rsid w:val="00135F09"/>
    <w:rsid w:val="001477AC"/>
    <w:rsid w:val="00150316"/>
    <w:rsid w:val="00154FB5"/>
    <w:rsid w:val="00161491"/>
    <w:rsid w:val="00164576"/>
    <w:rsid w:val="00166F87"/>
    <w:rsid w:val="00167074"/>
    <w:rsid w:val="00171037"/>
    <w:rsid w:val="001727D3"/>
    <w:rsid w:val="00172966"/>
    <w:rsid w:val="0017520C"/>
    <w:rsid w:val="00181C5C"/>
    <w:rsid w:val="00182BF3"/>
    <w:rsid w:val="001846C5"/>
    <w:rsid w:val="00185384"/>
    <w:rsid w:val="00186ACA"/>
    <w:rsid w:val="00186B0D"/>
    <w:rsid w:val="001870D7"/>
    <w:rsid w:val="00187B25"/>
    <w:rsid w:val="0019563F"/>
    <w:rsid w:val="001A165A"/>
    <w:rsid w:val="001B28A5"/>
    <w:rsid w:val="001B2A14"/>
    <w:rsid w:val="001B57FD"/>
    <w:rsid w:val="001B653A"/>
    <w:rsid w:val="001B6779"/>
    <w:rsid w:val="001C32D9"/>
    <w:rsid w:val="001C4679"/>
    <w:rsid w:val="001D09A8"/>
    <w:rsid w:val="001D174F"/>
    <w:rsid w:val="001D1C3B"/>
    <w:rsid w:val="001D269F"/>
    <w:rsid w:val="001D5C5E"/>
    <w:rsid w:val="001D6F19"/>
    <w:rsid w:val="001E19F2"/>
    <w:rsid w:val="001E1A3B"/>
    <w:rsid w:val="001E3D1B"/>
    <w:rsid w:val="001E5A03"/>
    <w:rsid w:val="001F3689"/>
    <w:rsid w:val="002003F6"/>
    <w:rsid w:val="00200DF9"/>
    <w:rsid w:val="00200FEA"/>
    <w:rsid w:val="00203CA2"/>
    <w:rsid w:val="00205882"/>
    <w:rsid w:val="00205EC2"/>
    <w:rsid w:val="002101AA"/>
    <w:rsid w:val="00210E58"/>
    <w:rsid w:val="00210ED1"/>
    <w:rsid w:val="00210F9C"/>
    <w:rsid w:val="002116DC"/>
    <w:rsid w:val="00212D11"/>
    <w:rsid w:val="00213377"/>
    <w:rsid w:val="00215944"/>
    <w:rsid w:val="00216FE0"/>
    <w:rsid w:val="00217AA6"/>
    <w:rsid w:val="00217F56"/>
    <w:rsid w:val="00220607"/>
    <w:rsid w:val="0022131C"/>
    <w:rsid w:val="00222AED"/>
    <w:rsid w:val="00222E26"/>
    <w:rsid w:val="00225C26"/>
    <w:rsid w:val="00225E7E"/>
    <w:rsid w:val="002267D0"/>
    <w:rsid w:val="00227A51"/>
    <w:rsid w:val="00227AC6"/>
    <w:rsid w:val="00237034"/>
    <w:rsid w:val="00237F15"/>
    <w:rsid w:val="0024101A"/>
    <w:rsid w:val="00244465"/>
    <w:rsid w:val="00244E7E"/>
    <w:rsid w:val="002450D0"/>
    <w:rsid w:val="002511A6"/>
    <w:rsid w:val="0025200A"/>
    <w:rsid w:val="0025282C"/>
    <w:rsid w:val="00253B89"/>
    <w:rsid w:val="002553CD"/>
    <w:rsid w:val="00256DE7"/>
    <w:rsid w:val="00257E05"/>
    <w:rsid w:val="0026031D"/>
    <w:rsid w:val="0026190F"/>
    <w:rsid w:val="00263BC6"/>
    <w:rsid w:val="00266102"/>
    <w:rsid w:val="002733DE"/>
    <w:rsid w:val="00274194"/>
    <w:rsid w:val="002744CB"/>
    <w:rsid w:val="002752C8"/>
    <w:rsid w:val="00275813"/>
    <w:rsid w:val="00276836"/>
    <w:rsid w:val="00276933"/>
    <w:rsid w:val="00281CDD"/>
    <w:rsid w:val="00283B23"/>
    <w:rsid w:val="00291333"/>
    <w:rsid w:val="00291F8A"/>
    <w:rsid w:val="0029463C"/>
    <w:rsid w:val="00295189"/>
    <w:rsid w:val="002956AB"/>
    <w:rsid w:val="00295B47"/>
    <w:rsid w:val="00296F75"/>
    <w:rsid w:val="002A045C"/>
    <w:rsid w:val="002A04FD"/>
    <w:rsid w:val="002B2643"/>
    <w:rsid w:val="002B2938"/>
    <w:rsid w:val="002B46EB"/>
    <w:rsid w:val="002B6429"/>
    <w:rsid w:val="002B6BC1"/>
    <w:rsid w:val="002C0850"/>
    <w:rsid w:val="002C1D0C"/>
    <w:rsid w:val="002C3B48"/>
    <w:rsid w:val="002C7A60"/>
    <w:rsid w:val="002C7AE2"/>
    <w:rsid w:val="002D1174"/>
    <w:rsid w:val="002D38AA"/>
    <w:rsid w:val="002D4EAB"/>
    <w:rsid w:val="002D6F59"/>
    <w:rsid w:val="002D7A8F"/>
    <w:rsid w:val="002E071E"/>
    <w:rsid w:val="002E078E"/>
    <w:rsid w:val="002E13A4"/>
    <w:rsid w:val="002E15B4"/>
    <w:rsid w:val="002E1A6B"/>
    <w:rsid w:val="002E1DD7"/>
    <w:rsid w:val="002E508A"/>
    <w:rsid w:val="002E583D"/>
    <w:rsid w:val="002F0514"/>
    <w:rsid w:val="002F0929"/>
    <w:rsid w:val="002F1330"/>
    <w:rsid w:val="002F32FC"/>
    <w:rsid w:val="002F3D3B"/>
    <w:rsid w:val="002F45B2"/>
    <w:rsid w:val="002F68E4"/>
    <w:rsid w:val="00301A47"/>
    <w:rsid w:val="003026F4"/>
    <w:rsid w:val="0031698E"/>
    <w:rsid w:val="0031741B"/>
    <w:rsid w:val="0031772E"/>
    <w:rsid w:val="00320CBD"/>
    <w:rsid w:val="003347E1"/>
    <w:rsid w:val="0033539A"/>
    <w:rsid w:val="0033691B"/>
    <w:rsid w:val="00340544"/>
    <w:rsid w:val="00344194"/>
    <w:rsid w:val="00346432"/>
    <w:rsid w:val="00346729"/>
    <w:rsid w:val="00346A76"/>
    <w:rsid w:val="00350161"/>
    <w:rsid w:val="00350E0A"/>
    <w:rsid w:val="00350FEC"/>
    <w:rsid w:val="003549F3"/>
    <w:rsid w:val="00355F14"/>
    <w:rsid w:val="003560F6"/>
    <w:rsid w:val="0036097E"/>
    <w:rsid w:val="0036448C"/>
    <w:rsid w:val="00367D35"/>
    <w:rsid w:val="00370BB0"/>
    <w:rsid w:val="00370D33"/>
    <w:rsid w:val="00371DF9"/>
    <w:rsid w:val="00376BB4"/>
    <w:rsid w:val="003802DA"/>
    <w:rsid w:val="00380EE5"/>
    <w:rsid w:val="00382EC9"/>
    <w:rsid w:val="0038323F"/>
    <w:rsid w:val="00384DB7"/>
    <w:rsid w:val="00385F3D"/>
    <w:rsid w:val="00390E65"/>
    <w:rsid w:val="003965F0"/>
    <w:rsid w:val="0039688F"/>
    <w:rsid w:val="003A17DF"/>
    <w:rsid w:val="003A2818"/>
    <w:rsid w:val="003A357F"/>
    <w:rsid w:val="003B292E"/>
    <w:rsid w:val="003B3489"/>
    <w:rsid w:val="003C153C"/>
    <w:rsid w:val="003C37CF"/>
    <w:rsid w:val="003C4126"/>
    <w:rsid w:val="003C4A91"/>
    <w:rsid w:val="003C61E5"/>
    <w:rsid w:val="003C6332"/>
    <w:rsid w:val="003C795A"/>
    <w:rsid w:val="003D1C54"/>
    <w:rsid w:val="003D2ABA"/>
    <w:rsid w:val="003D4358"/>
    <w:rsid w:val="003D6231"/>
    <w:rsid w:val="003D6383"/>
    <w:rsid w:val="003D6EF1"/>
    <w:rsid w:val="003D7051"/>
    <w:rsid w:val="003D7090"/>
    <w:rsid w:val="003D7F52"/>
    <w:rsid w:val="003E4669"/>
    <w:rsid w:val="003E47BE"/>
    <w:rsid w:val="003E4D1C"/>
    <w:rsid w:val="003E5F2E"/>
    <w:rsid w:val="003E6932"/>
    <w:rsid w:val="003E6FF8"/>
    <w:rsid w:val="003F0763"/>
    <w:rsid w:val="003F1DE7"/>
    <w:rsid w:val="003F22C9"/>
    <w:rsid w:val="003F42A9"/>
    <w:rsid w:val="003F6F7E"/>
    <w:rsid w:val="00402075"/>
    <w:rsid w:val="00403A86"/>
    <w:rsid w:val="00403CD9"/>
    <w:rsid w:val="00404F4E"/>
    <w:rsid w:val="00405DFC"/>
    <w:rsid w:val="00406BF5"/>
    <w:rsid w:val="00407BC7"/>
    <w:rsid w:val="004136E5"/>
    <w:rsid w:val="00413E2C"/>
    <w:rsid w:val="00416150"/>
    <w:rsid w:val="004175D4"/>
    <w:rsid w:val="00422855"/>
    <w:rsid w:val="0042299B"/>
    <w:rsid w:val="00423CB2"/>
    <w:rsid w:val="00424B55"/>
    <w:rsid w:val="004264A0"/>
    <w:rsid w:val="004303AD"/>
    <w:rsid w:val="0043085C"/>
    <w:rsid w:val="00431335"/>
    <w:rsid w:val="00433FF3"/>
    <w:rsid w:val="004352B6"/>
    <w:rsid w:val="00436958"/>
    <w:rsid w:val="00440F7C"/>
    <w:rsid w:val="004410C3"/>
    <w:rsid w:val="00442ACC"/>
    <w:rsid w:val="0044404A"/>
    <w:rsid w:val="004462A5"/>
    <w:rsid w:val="004475B8"/>
    <w:rsid w:val="00450278"/>
    <w:rsid w:val="0045053B"/>
    <w:rsid w:val="00450F86"/>
    <w:rsid w:val="004521F8"/>
    <w:rsid w:val="004522E6"/>
    <w:rsid w:val="004553C2"/>
    <w:rsid w:val="004603AB"/>
    <w:rsid w:val="0046080D"/>
    <w:rsid w:val="00460A5C"/>
    <w:rsid w:val="00460D90"/>
    <w:rsid w:val="00461E2A"/>
    <w:rsid w:val="00462A3C"/>
    <w:rsid w:val="00462EEA"/>
    <w:rsid w:val="004710C0"/>
    <w:rsid w:val="00476031"/>
    <w:rsid w:val="00476C5F"/>
    <w:rsid w:val="00480E04"/>
    <w:rsid w:val="00481738"/>
    <w:rsid w:val="00481F26"/>
    <w:rsid w:val="00486475"/>
    <w:rsid w:val="00491E64"/>
    <w:rsid w:val="004927DD"/>
    <w:rsid w:val="00492FF6"/>
    <w:rsid w:val="00494949"/>
    <w:rsid w:val="00495539"/>
    <w:rsid w:val="00496F23"/>
    <w:rsid w:val="004A248E"/>
    <w:rsid w:val="004A5309"/>
    <w:rsid w:val="004A5558"/>
    <w:rsid w:val="004A6EF5"/>
    <w:rsid w:val="004A7FD2"/>
    <w:rsid w:val="004B076B"/>
    <w:rsid w:val="004B0D13"/>
    <w:rsid w:val="004B10C2"/>
    <w:rsid w:val="004B1B58"/>
    <w:rsid w:val="004B4F73"/>
    <w:rsid w:val="004B5CEB"/>
    <w:rsid w:val="004B7F5D"/>
    <w:rsid w:val="004C1001"/>
    <w:rsid w:val="004C1C8C"/>
    <w:rsid w:val="004C34B5"/>
    <w:rsid w:val="004C43CD"/>
    <w:rsid w:val="004C46FB"/>
    <w:rsid w:val="004C4E9C"/>
    <w:rsid w:val="004C51F6"/>
    <w:rsid w:val="004C621F"/>
    <w:rsid w:val="004C7E78"/>
    <w:rsid w:val="004D4641"/>
    <w:rsid w:val="004D695E"/>
    <w:rsid w:val="004D6FD9"/>
    <w:rsid w:val="004D7825"/>
    <w:rsid w:val="004E4275"/>
    <w:rsid w:val="004E480A"/>
    <w:rsid w:val="004E55F8"/>
    <w:rsid w:val="004F14A3"/>
    <w:rsid w:val="004F24B9"/>
    <w:rsid w:val="004F3EDC"/>
    <w:rsid w:val="004F53C8"/>
    <w:rsid w:val="004F57C4"/>
    <w:rsid w:val="004F5CD3"/>
    <w:rsid w:val="004F64D6"/>
    <w:rsid w:val="004F6562"/>
    <w:rsid w:val="004F70C9"/>
    <w:rsid w:val="005001AB"/>
    <w:rsid w:val="00500B6C"/>
    <w:rsid w:val="00501226"/>
    <w:rsid w:val="005027C3"/>
    <w:rsid w:val="00503A77"/>
    <w:rsid w:val="00506326"/>
    <w:rsid w:val="005064B3"/>
    <w:rsid w:val="00507991"/>
    <w:rsid w:val="005103E4"/>
    <w:rsid w:val="005111B5"/>
    <w:rsid w:val="00512911"/>
    <w:rsid w:val="0051594C"/>
    <w:rsid w:val="00515BBC"/>
    <w:rsid w:val="00517867"/>
    <w:rsid w:val="00520909"/>
    <w:rsid w:val="00522688"/>
    <w:rsid w:val="005239D7"/>
    <w:rsid w:val="00524587"/>
    <w:rsid w:val="00525942"/>
    <w:rsid w:val="00530052"/>
    <w:rsid w:val="00530AE0"/>
    <w:rsid w:val="00531682"/>
    <w:rsid w:val="0053380B"/>
    <w:rsid w:val="00533D4A"/>
    <w:rsid w:val="00533F2E"/>
    <w:rsid w:val="0053493D"/>
    <w:rsid w:val="00537305"/>
    <w:rsid w:val="00541EAE"/>
    <w:rsid w:val="00541F6E"/>
    <w:rsid w:val="00543295"/>
    <w:rsid w:val="0054354A"/>
    <w:rsid w:val="00545C3C"/>
    <w:rsid w:val="00546323"/>
    <w:rsid w:val="005469D0"/>
    <w:rsid w:val="00547526"/>
    <w:rsid w:val="0054776A"/>
    <w:rsid w:val="00551495"/>
    <w:rsid w:val="00553659"/>
    <w:rsid w:val="00553BD7"/>
    <w:rsid w:val="00555FCA"/>
    <w:rsid w:val="00557745"/>
    <w:rsid w:val="005605F0"/>
    <w:rsid w:val="0056374F"/>
    <w:rsid w:val="00572AC1"/>
    <w:rsid w:val="00580346"/>
    <w:rsid w:val="00580B7F"/>
    <w:rsid w:val="005843B0"/>
    <w:rsid w:val="00587B2E"/>
    <w:rsid w:val="00592B21"/>
    <w:rsid w:val="00592C11"/>
    <w:rsid w:val="00594B3A"/>
    <w:rsid w:val="00596004"/>
    <w:rsid w:val="00597E96"/>
    <w:rsid w:val="005A0B26"/>
    <w:rsid w:val="005A4498"/>
    <w:rsid w:val="005A4F62"/>
    <w:rsid w:val="005A6137"/>
    <w:rsid w:val="005A73D2"/>
    <w:rsid w:val="005A7501"/>
    <w:rsid w:val="005B578A"/>
    <w:rsid w:val="005B59C9"/>
    <w:rsid w:val="005C1710"/>
    <w:rsid w:val="005C7BF5"/>
    <w:rsid w:val="005D52CC"/>
    <w:rsid w:val="005D5571"/>
    <w:rsid w:val="005D6249"/>
    <w:rsid w:val="005D7BAD"/>
    <w:rsid w:val="005E02BF"/>
    <w:rsid w:val="005E1993"/>
    <w:rsid w:val="005E6A4B"/>
    <w:rsid w:val="005E6B11"/>
    <w:rsid w:val="005F059E"/>
    <w:rsid w:val="005F14CE"/>
    <w:rsid w:val="005F1AD9"/>
    <w:rsid w:val="005F29BA"/>
    <w:rsid w:val="005F2D0A"/>
    <w:rsid w:val="005F3F32"/>
    <w:rsid w:val="005F43A8"/>
    <w:rsid w:val="005F5075"/>
    <w:rsid w:val="005F6C95"/>
    <w:rsid w:val="005F7C17"/>
    <w:rsid w:val="006009E1"/>
    <w:rsid w:val="00600BBF"/>
    <w:rsid w:val="00601B19"/>
    <w:rsid w:val="0060402A"/>
    <w:rsid w:val="0060454D"/>
    <w:rsid w:val="00605EE3"/>
    <w:rsid w:val="006063A4"/>
    <w:rsid w:val="00611255"/>
    <w:rsid w:val="00611AA5"/>
    <w:rsid w:val="00611E77"/>
    <w:rsid w:val="00612119"/>
    <w:rsid w:val="00613BDA"/>
    <w:rsid w:val="006177F4"/>
    <w:rsid w:val="00621FC9"/>
    <w:rsid w:val="00623A04"/>
    <w:rsid w:val="0062430F"/>
    <w:rsid w:val="00627091"/>
    <w:rsid w:val="00630A73"/>
    <w:rsid w:val="00630D9F"/>
    <w:rsid w:val="00631B88"/>
    <w:rsid w:val="00631E50"/>
    <w:rsid w:val="006322AB"/>
    <w:rsid w:val="00635F98"/>
    <w:rsid w:val="0063682B"/>
    <w:rsid w:val="00637993"/>
    <w:rsid w:val="00640FEC"/>
    <w:rsid w:val="0064167A"/>
    <w:rsid w:val="00641895"/>
    <w:rsid w:val="0064250C"/>
    <w:rsid w:val="00645297"/>
    <w:rsid w:val="00645A34"/>
    <w:rsid w:val="00650ED4"/>
    <w:rsid w:val="00653C42"/>
    <w:rsid w:val="00660A66"/>
    <w:rsid w:val="00660C39"/>
    <w:rsid w:val="00664581"/>
    <w:rsid w:val="00664FBB"/>
    <w:rsid w:val="00665502"/>
    <w:rsid w:val="0066630E"/>
    <w:rsid w:val="006668E1"/>
    <w:rsid w:val="0066767E"/>
    <w:rsid w:val="00667E17"/>
    <w:rsid w:val="0067243B"/>
    <w:rsid w:val="00673E04"/>
    <w:rsid w:val="00674440"/>
    <w:rsid w:val="00675EC3"/>
    <w:rsid w:val="006763C5"/>
    <w:rsid w:val="0067664F"/>
    <w:rsid w:val="006770A5"/>
    <w:rsid w:val="006771A6"/>
    <w:rsid w:val="00680E4D"/>
    <w:rsid w:val="00682892"/>
    <w:rsid w:val="00683591"/>
    <w:rsid w:val="00684987"/>
    <w:rsid w:val="00684E8C"/>
    <w:rsid w:val="006861F8"/>
    <w:rsid w:val="00687C07"/>
    <w:rsid w:val="00690583"/>
    <w:rsid w:val="00693D47"/>
    <w:rsid w:val="0069484D"/>
    <w:rsid w:val="00696EEC"/>
    <w:rsid w:val="006A037B"/>
    <w:rsid w:val="006A1851"/>
    <w:rsid w:val="006A3A72"/>
    <w:rsid w:val="006A3AC1"/>
    <w:rsid w:val="006A70F5"/>
    <w:rsid w:val="006B48CA"/>
    <w:rsid w:val="006B4D32"/>
    <w:rsid w:val="006B6261"/>
    <w:rsid w:val="006B6E04"/>
    <w:rsid w:val="006B7B01"/>
    <w:rsid w:val="006C23D8"/>
    <w:rsid w:val="006C3195"/>
    <w:rsid w:val="006C325E"/>
    <w:rsid w:val="006C3FB5"/>
    <w:rsid w:val="006C42BA"/>
    <w:rsid w:val="006C4CD1"/>
    <w:rsid w:val="006C5ECD"/>
    <w:rsid w:val="006C73F0"/>
    <w:rsid w:val="006D0F93"/>
    <w:rsid w:val="006D1AD6"/>
    <w:rsid w:val="006D2FFA"/>
    <w:rsid w:val="006D366F"/>
    <w:rsid w:val="006D41D9"/>
    <w:rsid w:val="006D77BD"/>
    <w:rsid w:val="006E1347"/>
    <w:rsid w:val="006E57D9"/>
    <w:rsid w:val="006F1AF6"/>
    <w:rsid w:val="006F1D90"/>
    <w:rsid w:val="007007E8"/>
    <w:rsid w:val="007022CB"/>
    <w:rsid w:val="00704FC8"/>
    <w:rsid w:val="00710DB9"/>
    <w:rsid w:val="007112C7"/>
    <w:rsid w:val="00711EA4"/>
    <w:rsid w:val="00712A4E"/>
    <w:rsid w:val="00713621"/>
    <w:rsid w:val="007216D1"/>
    <w:rsid w:val="00723DBC"/>
    <w:rsid w:val="007244FD"/>
    <w:rsid w:val="0072592C"/>
    <w:rsid w:val="00726FFA"/>
    <w:rsid w:val="00731B25"/>
    <w:rsid w:val="00731CD2"/>
    <w:rsid w:val="0073270A"/>
    <w:rsid w:val="00732B80"/>
    <w:rsid w:val="00732C8B"/>
    <w:rsid w:val="007338A3"/>
    <w:rsid w:val="007344E5"/>
    <w:rsid w:val="0074170F"/>
    <w:rsid w:val="007437FB"/>
    <w:rsid w:val="00744790"/>
    <w:rsid w:val="007455FF"/>
    <w:rsid w:val="00745E58"/>
    <w:rsid w:val="0075150C"/>
    <w:rsid w:val="00751950"/>
    <w:rsid w:val="00751F33"/>
    <w:rsid w:val="00752DB8"/>
    <w:rsid w:val="00755D1B"/>
    <w:rsid w:val="00756747"/>
    <w:rsid w:val="00760AB7"/>
    <w:rsid w:val="007615AB"/>
    <w:rsid w:val="007622FB"/>
    <w:rsid w:val="007626D0"/>
    <w:rsid w:val="007628C5"/>
    <w:rsid w:val="007656FD"/>
    <w:rsid w:val="00766489"/>
    <w:rsid w:val="00766B01"/>
    <w:rsid w:val="00766D50"/>
    <w:rsid w:val="007700D4"/>
    <w:rsid w:val="007702B4"/>
    <w:rsid w:val="00772053"/>
    <w:rsid w:val="007721BD"/>
    <w:rsid w:val="00772A23"/>
    <w:rsid w:val="00774FD0"/>
    <w:rsid w:val="00775FDA"/>
    <w:rsid w:val="0077607F"/>
    <w:rsid w:val="00776130"/>
    <w:rsid w:val="00776299"/>
    <w:rsid w:val="00777DF5"/>
    <w:rsid w:val="00780B71"/>
    <w:rsid w:val="0078250C"/>
    <w:rsid w:val="007862FF"/>
    <w:rsid w:val="00787573"/>
    <w:rsid w:val="0079154E"/>
    <w:rsid w:val="00792F10"/>
    <w:rsid w:val="0079579B"/>
    <w:rsid w:val="007A2357"/>
    <w:rsid w:val="007A6338"/>
    <w:rsid w:val="007B07C7"/>
    <w:rsid w:val="007B1AB2"/>
    <w:rsid w:val="007B3142"/>
    <w:rsid w:val="007B4C49"/>
    <w:rsid w:val="007C088A"/>
    <w:rsid w:val="007C2EF2"/>
    <w:rsid w:val="007C410C"/>
    <w:rsid w:val="007C5DDE"/>
    <w:rsid w:val="007C5F2C"/>
    <w:rsid w:val="007C5F52"/>
    <w:rsid w:val="007C673F"/>
    <w:rsid w:val="007D1093"/>
    <w:rsid w:val="007D190C"/>
    <w:rsid w:val="007D19E4"/>
    <w:rsid w:val="007D25AA"/>
    <w:rsid w:val="007D278F"/>
    <w:rsid w:val="007D51A0"/>
    <w:rsid w:val="007D5EDD"/>
    <w:rsid w:val="007D7767"/>
    <w:rsid w:val="007D7C76"/>
    <w:rsid w:val="007E02DF"/>
    <w:rsid w:val="007E0A72"/>
    <w:rsid w:val="007E0E59"/>
    <w:rsid w:val="007E14ED"/>
    <w:rsid w:val="007E436A"/>
    <w:rsid w:val="007E619E"/>
    <w:rsid w:val="007E6E3A"/>
    <w:rsid w:val="007E7A90"/>
    <w:rsid w:val="007F046A"/>
    <w:rsid w:val="007F37CA"/>
    <w:rsid w:val="007F3EB8"/>
    <w:rsid w:val="007F70F1"/>
    <w:rsid w:val="007F71ED"/>
    <w:rsid w:val="0080086D"/>
    <w:rsid w:val="008012E3"/>
    <w:rsid w:val="00802D54"/>
    <w:rsid w:val="008047DC"/>
    <w:rsid w:val="0080496F"/>
    <w:rsid w:val="00804D39"/>
    <w:rsid w:val="008058BF"/>
    <w:rsid w:val="008059F2"/>
    <w:rsid w:val="00806B10"/>
    <w:rsid w:val="00806CD7"/>
    <w:rsid w:val="008112A7"/>
    <w:rsid w:val="00811E73"/>
    <w:rsid w:val="00812025"/>
    <w:rsid w:val="00813E35"/>
    <w:rsid w:val="00814B2B"/>
    <w:rsid w:val="008170E5"/>
    <w:rsid w:val="0081724F"/>
    <w:rsid w:val="00823D70"/>
    <w:rsid w:val="008241F8"/>
    <w:rsid w:val="00824644"/>
    <w:rsid w:val="00826A81"/>
    <w:rsid w:val="008275E4"/>
    <w:rsid w:val="008317FE"/>
    <w:rsid w:val="008329C3"/>
    <w:rsid w:val="00840907"/>
    <w:rsid w:val="00845059"/>
    <w:rsid w:val="008520DE"/>
    <w:rsid w:val="0085309A"/>
    <w:rsid w:val="00853C1B"/>
    <w:rsid w:val="00855331"/>
    <w:rsid w:val="00855E78"/>
    <w:rsid w:val="00856AB5"/>
    <w:rsid w:val="0085732D"/>
    <w:rsid w:val="00857811"/>
    <w:rsid w:val="00860A38"/>
    <w:rsid w:val="00861E90"/>
    <w:rsid w:val="0086314F"/>
    <w:rsid w:val="00863423"/>
    <w:rsid w:val="0086346D"/>
    <w:rsid w:val="00864531"/>
    <w:rsid w:val="008649A6"/>
    <w:rsid w:val="00864E19"/>
    <w:rsid w:val="008677EC"/>
    <w:rsid w:val="00867858"/>
    <w:rsid w:val="00871622"/>
    <w:rsid w:val="00872A45"/>
    <w:rsid w:val="00872A72"/>
    <w:rsid w:val="0087386D"/>
    <w:rsid w:val="00873B77"/>
    <w:rsid w:val="00873DE4"/>
    <w:rsid w:val="0087431E"/>
    <w:rsid w:val="00874EFC"/>
    <w:rsid w:val="00876A73"/>
    <w:rsid w:val="00877E52"/>
    <w:rsid w:val="00880620"/>
    <w:rsid w:val="00880C5A"/>
    <w:rsid w:val="00883CA0"/>
    <w:rsid w:val="0088573D"/>
    <w:rsid w:val="00886B75"/>
    <w:rsid w:val="00887958"/>
    <w:rsid w:val="008912EB"/>
    <w:rsid w:val="0089233E"/>
    <w:rsid w:val="008966B6"/>
    <w:rsid w:val="008A3154"/>
    <w:rsid w:val="008A54D6"/>
    <w:rsid w:val="008A633B"/>
    <w:rsid w:val="008A7581"/>
    <w:rsid w:val="008B2863"/>
    <w:rsid w:val="008B36B8"/>
    <w:rsid w:val="008B40A4"/>
    <w:rsid w:val="008B6926"/>
    <w:rsid w:val="008C0283"/>
    <w:rsid w:val="008C1786"/>
    <w:rsid w:val="008C1B9F"/>
    <w:rsid w:val="008C249D"/>
    <w:rsid w:val="008C3C0E"/>
    <w:rsid w:val="008C4F06"/>
    <w:rsid w:val="008C5095"/>
    <w:rsid w:val="008D0412"/>
    <w:rsid w:val="008D2C97"/>
    <w:rsid w:val="008D3399"/>
    <w:rsid w:val="008D3D64"/>
    <w:rsid w:val="008D480E"/>
    <w:rsid w:val="008D5993"/>
    <w:rsid w:val="008D60B9"/>
    <w:rsid w:val="008D623A"/>
    <w:rsid w:val="008D7089"/>
    <w:rsid w:val="008E14D3"/>
    <w:rsid w:val="008E6A1F"/>
    <w:rsid w:val="008F3341"/>
    <w:rsid w:val="008F6EB8"/>
    <w:rsid w:val="00901848"/>
    <w:rsid w:val="00901C10"/>
    <w:rsid w:val="0090217E"/>
    <w:rsid w:val="00904AC5"/>
    <w:rsid w:val="0090630F"/>
    <w:rsid w:val="00907083"/>
    <w:rsid w:val="009125A5"/>
    <w:rsid w:val="00913B41"/>
    <w:rsid w:val="00916FB3"/>
    <w:rsid w:val="00922FF2"/>
    <w:rsid w:val="0092319C"/>
    <w:rsid w:val="00927B4F"/>
    <w:rsid w:val="0093041D"/>
    <w:rsid w:val="00930DA7"/>
    <w:rsid w:val="0093119A"/>
    <w:rsid w:val="00932A7E"/>
    <w:rsid w:val="0093627A"/>
    <w:rsid w:val="00943EF2"/>
    <w:rsid w:val="00946AE8"/>
    <w:rsid w:val="00947A53"/>
    <w:rsid w:val="00947C9B"/>
    <w:rsid w:val="00947E05"/>
    <w:rsid w:val="00950278"/>
    <w:rsid w:val="00953AE7"/>
    <w:rsid w:val="009553FE"/>
    <w:rsid w:val="00955711"/>
    <w:rsid w:val="00955DEB"/>
    <w:rsid w:val="00956D26"/>
    <w:rsid w:val="00957449"/>
    <w:rsid w:val="00960C6F"/>
    <w:rsid w:val="009621A9"/>
    <w:rsid w:val="009734A5"/>
    <w:rsid w:val="00973EE9"/>
    <w:rsid w:val="00980341"/>
    <w:rsid w:val="009822B1"/>
    <w:rsid w:val="00984D2B"/>
    <w:rsid w:val="00992553"/>
    <w:rsid w:val="009930F2"/>
    <w:rsid w:val="00993AF1"/>
    <w:rsid w:val="00997415"/>
    <w:rsid w:val="009A17EF"/>
    <w:rsid w:val="009A3179"/>
    <w:rsid w:val="009A6A43"/>
    <w:rsid w:val="009A7875"/>
    <w:rsid w:val="009A7A8C"/>
    <w:rsid w:val="009B7A1B"/>
    <w:rsid w:val="009B7D63"/>
    <w:rsid w:val="009C079E"/>
    <w:rsid w:val="009C2173"/>
    <w:rsid w:val="009C51F5"/>
    <w:rsid w:val="009C56EF"/>
    <w:rsid w:val="009C728D"/>
    <w:rsid w:val="009D429E"/>
    <w:rsid w:val="009D4B8A"/>
    <w:rsid w:val="009D6A09"/>
    <w:rsid w:val="009E12D6"/>
    <w:rsid w:val="009E1794"/>
    <w:rsid w:val="009E18A4"/>
    <w:rsid w:val="009E3E7D"/>
    <w:rsid w:val="009E3FFF"/>
    <w:rsid w:val="009E4609"/>
    <w:rsid w:val="009E56C9"/>
    <w:rsid w:val="009E6298"/>
    <w:rsid w:val="009E6E3E"/>
    <w:rsid w:val="009F079F"/>
    <w:rsid w:val="009F0940"/>
    <w:rsid w:val="009F10EF"/>
    <w:rsid w:val="009F2029"/>
    <w:rsid w:val="009F5259"/>
    <w:rsid w:val="009F5774"/>
    <w:rsid w:val="009F71BD"/>
    <w:rsid w:val="00A00599"/>
    <w:rsid w:val="00A016EB"/>
    <w:rsid w:val="00A01B06"/>
    <w:rsid w:val="00A0305D"/>
    <w:rsid w:val="00A055C4"/>
    <w:rsid w:val="00A101BD"/>
    <w:rsid w:val="00A146AB"/>
    <w:rsid w:val="00A1538C"/>
    <w:rsid w:val="00A16761"/>
    <w:rsid w:val="00A17068"/>
    <w:rsid w:val="00A171F9"/>
    <w:rsid w:val="00A172F1"/>
    <w:rsid w:val="00A17D45"/>
    <w:rsid w:val="00A2062C"/>
    <w:rsid w:val="00A20D91"/>
    <w:rsid w:val="00A24CBF"/>
    <w:rsid w:val="00A26E21"/>
    <w:rsid w:val="00A35828"/>
    <w:rsid w:val="00A37A5D"/>
    <w:rsid w:val="00A445A2"/>
    <w:rsid w:val="00A456C1"/>
    <w:rsid w:val="00A47143"/>
    <w:rsid w:val="00A502AD"/>
    <w:rsid w:val="00A56F13"/>
    <w:rsid w:val="00A60098"/>
    <w:rsid w:val="00A6292B"/>
    <w:rsid w:val="00A62DED"/>
    <w:rsid w:val="00A6312E"/>
    <w:rsid w:val="00A6457C"/>
    <w:rsid w:val="00A64D3F"/>
    <w:rsid w:val="00A64DF3"/>
    <w:rsid w:val="00A65CA7"/>
    <w:rsid w:val="00A660FF"/>
    <w:rsid w:val="00A704CF"/>
    <w:rsid w:val="00A7121E"/>
    <w:rsid w:val="00A726B1"/>
    <w:rsid w:val="00A74F9F"/>
    <w:rsid w:val="00A7506F"/>
    <w:rsid w:val="00A7663B"/>
    <w:rsid w:val="00A77FC6"/>
    <w:rsid w:val="00A81877"/>
    <w:rsid w:val="00A83318"/>
    <w:rsid w:val="00A86098"/>
    <w:rsid w:val="00A9021A"/>
    <w:rsid w:val="00A917CF"/>
    <w:rsid w:val="00A949C7"/>
    <w:rsid w:val="00AA0497"/>
    <w:rsid w:val="00AA1249"/>
    <w:rsid w:val="00AA2BAC"/>
    <w:rsid w:val="00AA62EC"/>
    <w:rsid w:val="00AB0A72"/>
    <w:rsid w:val="00AB0B28"/>
    <w:rsid w:val="00AB0E9C"/>
    <w:rsid w:val="00AB6E98"/>
    <w:rsid w:val="00AB7BF3"/>
    <w:rsid w:val="00AC22F7"/>
    <w:rsid w:val="00AC3BFA"/>
    <w:rsid w:val="00AC4F24"/>
    <w:rsid w:val="00AD0CBA"/>
    <w:rsid w:val="00AD1C3D"/>
    <w:rsid w:val="00AE06B1"/>
    <w:rsid w:val="00AE0EB2"/>
    <w:rsid w:val="00AE2066"/>
    <w:rsid w:val="00AE5C59"/>
    <w:rsid w:val="00AE5E58"/>
    <w:rsid w:val="00AE7F6F"/>
    <w:rsid w:val="00AF218B"/>
    <w:rsid w:val="00AF3C5D"/>
    <w:rsid w:val="00AF50D9"/>
    <w:rsid w:val="00AF5895"/>
    <w:rsid w:val="00B023F4"/>
    <w:rsid w:val="00B02EE1"/>
    <w:rsid w:val="00B0329C"/>
    <w:rsid w:val="00B03C60"/>
    <w:rsid w:val="00B0489D"/>
    <w:rsid w:val="00B04E30"/>
    <w:rsid w:val="00B05E14"/>
    <w:rsid w:val="00B067D5"/>
    <w:rsid w:val="00B07538"/>
    <w:rsid w:val="00B11919"/>
    <w:rsid w:val="00B12AA8"/>
    <w:rsid w:val="00B131AD"/>
    <w:rsid w:val="00B13A7A"/>
    <w:rsid w:val="00B22739"/>
    <w:rsid w:val="00B23D07"/>
    <w:rsid w:val="00B257B7"/>
    <w:rsid w:val="00B25CA1"/>
    <w:rsid w:val="00B262BB"/>
    <w:rsid w:val="00B2679D"/>
    <w:rsid w:val="00B34911"/>
    <w:rsid w:val="00B35469"/>
    <w:rsid w:val="00B36936"/>
    <w:rsid w:val="00B371FB"/>
    <w:rsid w:val="00B37A86"/>
    <w:rsid w:val="00B40210"/>
    <w:rsid w:val="00B40C34"/>
    <w:rsid w:val="00B40C72"/>
    <w:rsid w:val="00B473A2"/>
    <w:rsid w:val="00B47B24"/>
    <w:rsid w:val="00B51075"/>
    <w:rsid w:val="00B51EBF"/>
    <w:rsid w:val="00B532C9"/>
    <w:rsid w:val="00B534D8"/>
    <w:rsid w:val="00B5613A"/>
    <w:rsid w:val="00B56E99"/>
    <w:rsid w:val="00B607B3"/>
    <w:rsid w:val="00B627DE"/>
    <w:rsid w:val="00B63380"/>
    <w:rsid w:val="00B64202"/>
    <w:rsid w:val="00B6429A"/>
    <w:rsid w:val="00B64E1F"/>
    <w:rsid w:val="00B66CF6"/>
    <w:rsid w:val="00B679FC"/>
    <w:rsid w:val="00B7257A"/>
    <w:rsid w:val="00B7302E"/>
    <w:rsid w:val="00B73CEC"/>
    <w:rsid w:val="00B74EAF"/>
    <w:rsid w:val="00B756CF"/>
    <w:rsid w:val="00B75F2E"/>
    <w:rsid w:val="00B75F37"/>
    <w:rsid w:val="00B76ED4"/>
    <w:rsid w:val="00B8162C"/>
    <w:rsid w:val="00B83E09"/>
    <w:rsid w:val="00B87559"/>
    <w:rsid w:val="00B90465"/>
    <w:rsid w:val="00B9233D"/>
    <w:rsid w:val="00B93617"/>
    <w:rsid w:val="00B939AF"/>
    <w:rsid w:val="00B93ED3"/>
    <w:rsid w:val="00B93F06"/>
    <w:rsid w:val="00B94A2C"/>
    <w:rsid w:val="00B95C55"/>
    <w:rsid w:val="00B97FE8"/>
    <w:rsid w:val="00BA273C"/>
    <w:rsid w:val="00BA295C"/>
    <w:rsid w:val="00BA332D"/>
    <w:rsid w:val="00BA436E"/>
    <w:rsid w:val="00BA4726"/>
    <w:rsid w:val="00BA5AE3"/>
    <w:rsid w:val="00BA69BA"/>
    <w:rsid w:val="00BB0B12"/>
    <w:rsid w:val="00BB129C"/>
    <w:rsid w:val="00BB3D3C"/>
    <w:rsid w:val="00BB6998"/>
    <w:rsid w:val="00BC06A2"/>
    <w:rsid w:val="00BC0A34"/>
    <w:rsid w:val="00BC1483"/>
    <w:rsid w:val="00BC1741"/>
    <w:rsid w:val="00BC1B34"/>
    <w:rsid w:val="00BC3B0F"/>
    <w:rsid w:val="00BC3DB6"/>
    <w:rsid w:val="00BD2082"/>
    <w:rsid w:val="00BD28B8"/>
    <w:rsid w:val="00BD3131"/>
    <w:rsid w:val="00BD4F11"/>
    <w:rsid w:val="00BD517D"/>
    <w:rsid w:val="00BD638F"/>
    <w:rsid w:val="00BE1194"/>
    <w:rsid w:val="00BE1638"/>
    <w:rsid w:val="00BE1F9F"/>
    <w:rsid w:val="00BE2824"/>
    <w:rsid w:val="00BE36D2"/>
    <w:rsid w:val="00BE3A67"/>
    <w:rsid w:val="00BE43EB"/>
    <w:rsid w:val="00BE471B"/>
    <w:rsid w:val="00BE7B94"/>
    <w:rsid w:val="00BF10FD"/>
    <w:rsid w:val="00BF2426"/>
    <w:rsid w:val="00BF3F81"/>
    <w:rsid w:val="00C01236"/>
    <w:rsid w:val="00C01E84"/>
    <w:rsid w:val="00C03142"/>
    <w:rsid w:val="00C04244"/>
    <w:rsid w:val="00C04520"/>
    <w:rsid w:val="00C04770"/>
    <w:rsid w:val="00C05F97"/>
    <w:rsid w:val="00C06207"/>
    <w:rsid w:val="00C0694E"/>
    <w:rsid w:val="00C12243"/>
    <w:rsid w:val="00C130A6"/>
    <w:rsid w:val="00C152F7"/>
    <w:rsid w:val="00C170F2"/>
    <w:rsid w:val="00C204A7"/>
    <w:rsid w:val="00C205EB"/>
    <w:rsid w:val="00C212F7"/>
    <w:rsid w:val="00C21D4B"/>
    <w:rsid w:val="00C23A29"/>
    <w:rsid w:val="00C2504D"/>
    <w:rsid w:val="00C30636"/>
    <w:rsid w:val="00C310BE"/>
    <w:rsid w:val="00C314FE"/>
    <w:rsid w:val="00C328CE"/>
    <w:rsid w:val="00C36919"/>
    <w:rsid w:val="00C373A4"/>
    <w:rsid w:val="00C42B72"/>
    <w:rsid w:val="00C43799"/>
    <w:rsid w:val="00C445C4"/>
    <w:rsid w:val="00C46B86"/>
    <w:rsid w:val="00C46F23"/>
    <w:rsid w:val="00C476EB"/>
    <w:rsid w:val="00C51E6C"/>
    <w:rsid w:val="00C5665C"/>
    <w:rsid w:val="00C57290"/>
    <w:rsid w:val="00C573A3"/>
    <w:rsid w:val="00C577C3"/>
    <w:rsid w:val="00C623D5"/>
    <w:rsid w:val="00C714AF"/>
    <w:rsid w:val="00C761C3"/>
    <w:rsid w:val="00C762D2"/>
    <w:rsid w:val="00C76D06"/>
    <w:rsid w:val="00C80484"/>
    <w:rsid w:val="00C84422"/>
    <w:rsid w:val="00C92534"/>
    <w:rsid w:val="00C95D99"/>
    <w:rsid w:val="00C960A6"/>
    <w:rsid w:val="00CA17F0"/>
    <w:rsid w:val="00CA3982"/>
    <w:rsid w:val="00CA49FB"/>
    <w:rsid w:val="00CB20F0"/>
    <w:rsid w:val="00CB33B5"/>
    <w:rsid w:val="00CB3B24"/>
    <w:rsid w:val="00CB74E4"/>
    <w:rsid w:val="00CC48D2"/>
    <w:rsid w:val="00CC57A1"/>
    <w:rsid w:val="00CC5EC2"/>
    <w:rsid w:val="00CC75E4"/>
    <w:rsid w:val="00CC7F97"/>
    <w:rsid w:val="00CD01DB"/>
    <w:rsid w:val="00CD183B"/>
    <w:rsid w:val="00CD239C"/>
    <w:rsid w:val="00CD44B1"/>
    <w:rsid w:val="00CD4FA2"/>
    <w:rsid w:val="00CD57B1"/>
    <w:rsid w:val="00CD6515"/>
    <w:rsid w:val="00CE1A40"/>
    <w:rsid w:val="00CE37E1"/>
    <w:rsid w:val="00CE4110"/>
    <w:rsid w:val="00CE4F49"/>
    <w:rsid w:val="00CE6576"/>
    <w:rsid w:val="00CE65F5"/>
    <w:rsid w:val="00CF0084"/>
    <w:rsid w:val="00CF18EC"/>
    <w:rsid w:val="00CF2C81"/>
    <w:rsid w:val="00CF2F99"/>
    <w:rsid w:val="00CF3174"/>
    <w:rsid w:val="00D00213"/>
    <w:rsid w:val="00D0048D"/>
    <w:rsid w:val="00D01653"/>
    <w:rsid w:val="00D0186C"/>
    <w:rsid w:val="00D0485D"/>
    <w:rsid w:val="00D0648A"/>
    <w:rsid w:val="00D1038F"/>
    <w:rsid w:val="00D10FAB"/>
    <w:rsid w:val="00D114C8"/>
    <w:rsid w:val="00D13300"/>
    <w:rsid w:val="00D141ED"/>
    <w:rsid w:val="00D1509C"/>
    <w:rsid w:val="00D154F8"/>
    <w:rsid w:val="00D1567C"/>
    <w:rsid w:val="00D1689E"/>
    <w:rsid w:val="00D176E0"/>
    <w:rsid w:val="00D2283E"/>
    <w:rsid w:val="00D23C01"/>
    <w:rsid w:val="00D2698F"/>
    <w:rsid w:val="00D30C1F"/>
    <w:rsid w:val="00D3264D"/>
    <w:rsid w:val="00D33964"/>
    <w:rsid w:val="00D33BB6"/>
    <w:rsid w:val="00D33C17"/>
    <w:rsid w:val="00D35EDA"/>
    <w:rsid w:val="00D363F2"/>
    <w:rsid w:val="00D37C7A"/>
    <w:rsid w:val="00D41197"/>
    <w:rsid w:val="00D45970"/>
    <w:rsid w:val="00D45F34"/>
    <w:rsid w:val="00D5127D"/>
    <w:rsid w:val="00D53072"/>
    <w:rsid w:val="00D540B0"/>
    <w:rsid w:val="00D542C4"/>
    <w:rsid w:val="00D54DB2"/>
    <w:rsid w:val="00D562BE"/>
    <w:rsid w:val="00D57D0C"/>
    <w:rsid w:val="00D62F94"/>
    <w:rsid w:val="00D6336C"/>
    <w:rsid w:val="00D65950"/>
    <w:rsid w:val="00D65DC1"/>
    <w:rsid w:val="00D66286"/>
    <w:rsid w:val="00D670A3"/>
    <w:rsid w:val="00D67315"/>
    <w:rsid w:val="00D70E97"/>
    <w:rsid w:val="00D72C96"/>
    <w:rsid w:val="00D742F5"/>
    <w:rsid w:val="00D8150D"/>
    <w:rsid w:val="00D86ABB"/>
    <w:rsid w:val="00D87193"/>
    <w:rsid w:val="00D91B93"/>
    <w:rsid w:val="00D94C6A"/>
    <w:rsid w:val="00D95ECF"/>
    <w:rsid w:val="00D9649D"/>
    <w:rsid w:val="00D96AE7"/>
    <w:rsid w:val="00D96BC7"/>
    <w:rsid w:val="00D9721F"/>
    <w:rsid w:val="00DA0611"/>
    <w:rsid w:val="00DA273C"/>
    <w:rsid w:val="00DA30BD"/>
    <w:rsid w:val="00DA43B0"/>
    <w:rsid w:val="00DA6CE8"/>
    <w:rsid w:val="00DB06A8"/>
    <w:rsid w:val="00DB0A88"/>
    <w:rsid w:val="00DB0C3F"/>
    <w:rsid w:val="00DB1CDD"/>
    <w:rsid w:val="00DB29C8"/>
    <w:rsid w:val="00DB2A96"/>
    <w:rsid w:val="00DB3FC2"/>
    <w:rsid w:val="00DC18AB"/>
    <w:rsid w:val="00DC25D6"/>
    <w:rsid w:val="00DC6A62"/>
    <w:rsid w:val="00DD3BC1"/>
    <w:rsid w:val="00DD5B60"/>
    <w:rsid w:val="00DD5D11"/>
    <w:rsid w:val="00DD68A1"/>
    <w:rsid w:val="00DD79A9"/>
    <w:rsid w:val="00DE00CE"/>
    <w:rsid w:val="00DE2107"/>
    <w:rsid w:val="00DE22BE"/>
    <w:rsid w:val="00DE23AB"/>
    <w:rsid w:val="00DE2873"/>
    <w:rsid w:val="00DE2C89"/>
    <w:rsid w:val="00DE2FD6"/>
    <w:rsid w:val="00DE30FB"/>
    <w:rsid w:val="00DE4051"/>
    <w:rsid w:val="00DE7E3C"/>
    <w:rsid w:val="00DF05F5"/>
    <w:rsid w:val="00DF33D9"/>
    <w:rsid w:val="00DF394F"/>
    <w:rsid w:val="00DF712D"/>
    <w:rsid w:val="00DF7525"/>
    <w:rsid w:val="00E00C2E"/>
    <w:rsid w:val="00E04395"/>
    <w:rsid w:val="00E04BCE"/>
    <w:rsid w:val="00E0714B"/>
    <w:rsid w:val="00E10253"/>
    <w:rsid w:val="00E10CF4"/>
    <w:rsid w:val="00E11691"/>
    <w:rsid w:val="00E13C05"/>
    <w:rsid w:val="00E1463A"/>
    <w:rsid w:val="00E15D29"/>
    <w:rsid w:val="00E164E2"/>
    <w:rsid w:val="00E17ED8"/>
    <w:rsid w:val="00E21181"/>
    <w:rsid w:val="00E2161D"/>
    <w:rsid w:val="00E21A7B"/>
    <w:rsid w:val="00E221A8"/>
    <w:rsid w:val="00E225F4"/>
    <w:rsid w:val="00E22AE5"/>
    <w:rsid w:val="00E22B4F"/>
    <w:rsid w:val="00E25DE5"/>
    <w:rsid w:val="00E262F4"/>
    <w:rsid w:val="00E32305"/>
    <w:rsid w:val="00E33D96"/>
    <w:rsid w:val="00E37448"/>
    <w:rsid w:val="00E37D14"/>
    <w:rsid w:val="00E40765"/>
    <w:rsid w:val="00E40DE3"/>
    <w:rsid w:val="00E41275"/>
    <w:rsid w:val="00E462C5"/>
    <w:rsid w:val="00E46A4A"/>
    <w:rsid w:val="00E4786C"/>
    <w:rsid w:val="00E50403"/>
    <w:rsid w:val="00E50B04"/>
    <w:rsid w:val="00E51889"/>
    <w:rsid w:val="00E52F0F"/>
    <w:rsid w:val="00E530C5"/>
    <w:rsid w:val="00E53BBA"/>
    <w:rsid w:val="00E546F7"/>
    <w:rsid w:val="00E55EF1"/>
    <w:rsid w:val="00E561B7"/>
    <w:rsid w:val="00E60246"/>
    <w:rsid w:val="00E62BAA"/>
    <w:rsid w:val="00E6616E"/>
    <w:rsid w:val="00E6704E"/>
    <w:rsid w:val="00E6734E"/>
    <w:rsid w:val="00E67493"/>
    <w:rsid w:val="00E72CB3"/>
    <w:rsid w:val="00E72D4A"/>
    <w:rsid w:val="00E7382D"/>
    <w:rsid w:val="00E76322"/>
    <w:rsid w:val="00E76789"/>
    <w:rsid w:val="00E76A54"/>
    <w:rsid w:val="00E7741B"/>
    <w:rsid w:val="00E81D4C"/>
    <w:rsid w:val="00E840DF"/>
    <w:rsid w:val="00E84E7B"/>
    <w:rsid w:val="00E85061"/>
    <w:rsid w:val="00E85A04"/>
    <w:rsid w:val="00E8779E"/>
    <w:rsid w:val="00E9022E"/>
    <w:rsid w:val="00E918E0"/>
    <w:rsid w:val="00E951B2"/>
    <w:rsid w:val="00E96089"/>
    <w:rsid w:val="00E965F8"/>
    <w:rsid w:val="00E969FD"/>
    <w:rsid w:val="00EA0C07"/>
    <w:rsid w:val="00EA3A4D"/>
    <w:rsid w:val="00EA4739"/>
    <w:rsid w:val="00EA66D6"/>
    <w:rsid w:val="00EA7BC6"/>
    <w:rsid w:val="00EB1826"/>
    <w:rsid w:val="00EB2B91"/>
    <w:rsid w:val="00EC1962"/>
    <w:rsid w:val="00EC42DB"/>
    <w:rsid w:val="00EC5245"/>
    <w:rsid w:val="00ED1F06"/>
    <w:rsid w:val="00ED454F"/>
    <w:rsid w:val="00ED5D0F"/>
    <w:rsid w:val="00ED6946"/>
    <w:rsid w:val="00ED7ED9"/>
    <w:rsid w:val="00EE1C0D"/>
    <w:rsid w:val="00EE3206"/>
    <w:rsid w:val="00EE6F4C"/>
    <w:rsid w:val="00EF1549"/>
    <w:rsid w:val="00EF2A59"/>
    <w:rsid w:val="00EF6F47"/>
    <w:rsid w:val="00F00BC1"/>
    <w:rsid w:val="00F00F48"/>
    <w:rsid w:val="00F00FF0"/>
    <w:rsid w:val="00F040D4"/>
    <w:rsid w:val="00F04996"/>
    <w:rsid w:val="00F05416"/>
    <w:rsid w:val="00F067BC"/>
    <w:rsid w:val="00F07CD6"/>
    <w:rsid w:val="00F119CC"/>
    <w:rsid w:val="00F130C0"/>
    <w:rsid w:val="00F14D98"/>
    <w:rsid w:val="00F22647"/>
    <w:rsid w:val="00F22B3C"/>
    <w:rsid w:val="00F248C0"/>
    <w:rsid w:val="00F26428"/>
    <w:rsid w:val="00F30DBA"/>
    <w:rsid w:val="00F35823"/>
    <w:rsid w:val="00F36570"/>
    <w:rsid w:val="00F425F2"/>
    <w:rsid w:val="00F42A5F"/>
    <w:rsid w:val="00F4397D"/>
    <w:rsid w:val="00F44317"/>
    <w:rsid w:val="00F4436D"/>
    <w:rsid w:val="00F4674D"/>
    <w:rsid w:val="00F47985"/>
    <w:rsid w:val="00F502D3"/>
    <w:rsid w:val="00F51954"/>
    <w:rsid w:val="00F545FA"/>
    <w:rsid w:val="00F55740"/>
    <w:rsid w:val="00F5577A"/>
    <w:rsid w:val="00F55C86"/>
    <w:rsid w:val="00F56F38"/>
    <w:rsid w:val="00F5736E"/>
    <w:rsid w:val="00F60564"/>
    <w:rsid w:val="00F61AF9"/>
    <w:rsid w:val="00F63DCB"/>
    <w:rsid w:val="00F63FC2"/>
    <w:rsid w:val="00F65526"/>
    <w:rsid w:val="00F656C2"/>
    <w:rsid w:val="00F6706B"/>
    <w:rsid w:val="00F67B98"/>
    <w:rsid w:val="00F70141"/>
    <w:rsid w:val="00F71816"/>
    <w:rsid w:val="00F747B7"/>
    <w:rsid w:val="00F76D0B"/>
    <w:rsid w:val="00F825C9"/>
    <w:rsid w:val="00F83D18"/>
    <w:rsid w:val="00F84CBB"/>
    <w:rsid w:val="00F85514"/>
    <w:rsid w:val="00F85545"/>
    <w:rsid w:val="00F863FC"/>
    <w:rsid w:val="00F902F4"/>
    <w:rsid w:val="00F945EF"/>
    <w:rsid w:val="00F95A27"/>
    <w:rsid w:val="00F97354"/>
    <w:rsid w:val="00FA533C"/>
    <w:rsid w:val="00FA5743"/>
    <w:rsid w:val="00FA70DF"/>
    <w:rsid w:val="00FB1F73"/>
    <w:rsid w:val="00FB2BEF"/>
    <w:rsid w:val="00FB6DD7"/>
    <w:rsid w:val="00FB71FC"/>
    <w:rsid w:val="00FB7B03"/>
    <w:rsid w:val="00FB7BAB"/>
    <w:rsid w:val="00FC21FB"/>
    <w:rsid w:val="00FC27D6"/>
    <w:rsid w:val="00FC6D43"/>
    <w:rsid w:val="00FC7200"/>
    <w:rsid w:val="00FD058F"/>
    <w:rsid w:val="00FD05D8"/>
    <w:rsid w:val="00FD411C"/>
    <w:rsid w:val="00FD4792"/>
    <w:rsid w:val="00FD5BE0"/>
    <w:rsid w:val="00FD71A3"/>
    <w:rsid w:val="00FD7518"/>
    <w:rsid w:val="00FE0163"/>
    <w:rsid w:val="00FE2EFD"/>
    <w:rsid w:val="00FE4757"/>
    <w:rsid w:val="00FE4C36"/>
    <w:rsid w:val="00FE6EAC"/>
    <w:rsid w:val="00FE7E05"/>
    <w:rsid w:val="00FF302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4CF1A"/>
  <w15:chartTrackingRefBased/>
  <w15:docId w15:val="{FEEE188F-F987-40BA-919D-7C4CF05F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50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5040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9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podstawowywcity2">
    <w:name w:val="Body Text Indent 2"/>
    <w:basedOn w:val="Normalny"/>
    <w:pPr>
      <w:ind w:left="180" w:hanging="180"/>
      <w:jc w:val="both"/>
    </w:pPr>
  </w:style>
  <w:style w:type="paragraph" w:styleId="Tekstpodstawowywcity3">
    <w:name w:val="Body Text Indent 3"/>
    <w:basedOn w:val="Normalny"/>
    <w:pPr>
      <w:ind w:left="180"/>
      <w:jc w:val="both"/>
    </w:pPr>
  </w:style>
  <w:style w:type="table" w:styleId="Tabela-Siatka">
    <w:name w:val="Table Grid"/>
    <w:basedOn w:val="Standardowy"/>
    <w:rsid w:val="008A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295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295C"/>
    <w:rPr>
      <w:sz w:val="24"/>
      <w:szCs w:val="24"/>
    </w:rPr>
  </w:style>
  <w:style w:type="character" w:customStyle="1" w:styleId="TekstpodstawowyZnak">
    <w:name w:val="Tekst podstawowy Znak"/>
    <w:link w:val="Tekstpodstawowy"/>
    <w:rsid w:val="00FC27D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758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7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75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75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 Opole</Company>
  <LinksUpToDate>false</LinksUpToDate>
  <CharactersWithSpaces>2875</CharactersWithSpaces>
  <SharedDoc>false</SharedDoc>
  <HLinks>
    <vt:vector size="12" baseType="variant">
      <vt:variant>
        <vt:i4>1572947</vt:i4>
      </vt:variant>
      <vt:variant>
        <vt:i4>2216</vt:i4>
      </vt:variant>
      <vt:variant>
        <vt:i4>1026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2390</vt:i4>
      </vt:variant>
      <vt:variant>
        <vt:i4>1029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Różycki</dc:creator>
  <cp:keywords/>
  <dc:description/>
  <cp:lastModifiedBy>Bartosz Różycki</cp:lastModifiedBy>
  <cp:revision>9</cp:revision>
  <cp:lastPrinted>2023-03-23T07:58:00Z</cp:lastPrinted>
  <dcterms:created xsi:type="dcterms:W3CDTF">2023-09-15T06:19:00Z</dcterms:created>
  <dcterms:modified xsi:type="dcterms:W3CDTF">2024-09-17T10:02:00Z</dcterms:modified>
</cp:coreProperties>
</file>