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86C9C" w14:textId="7941AF77" w:rsidR="000602A5" w:rsidRPr="000602A5" w:rsidRDefault="000602A5" w:rsidP="000602A5">
      <w:pPr>
        <w:jc w:val="right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Pr="004462A7">
        <w:rPr>
          <w:rFonts w:ascii="Times New Roman" w:hAnsi="Times New Roman" w:cs="Times New Roman"/>
          <w:sz w:val="24"/>
          <w:szCs w:val="24"/>
        </w:rPr>
        <w:t>1</w:t>
      </w:r>
      <w:r w:rsidR="00342EE1">
        <w:rPr>
          <w:rFonts w:ascii="Times New Roman" w:hAnsi="Times New Roman" w:cs="Times New Roman"/>
          <w:sz w:val="24"/>
          <w:szCs w:val="24"/>
        </w:rPr>
        <w:t>2</w:t>
      </w:r>
      <w:r w:rsidRPr="000602A5">
        <w:rPr>
          <w:rFonts w:ascii="Times New Roman" w:hAnsi="Times New Roman" w:cs="Times New Roman"/>
          <w:sz w:val="24"/>
          <w:szCs w:val="24"/>
        </w:rPr>
        <w:t xml:space="preserve"> do SWZ </w:t>
      </w:r>
    </w:p>
    <w:p w14:paraId="25268E6D" w14:textId="4145EDE3" w:rsidR="000602A5" w:rsidRDefault="000602A5" w:rsidP="000602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02A5">
        <w:rPr>
          <w:rFonts w:ascii="Times New Roman" w:hAnsi="Times New Roman" w:cs="Times New Roman"/>
          <w:b/>
          <w:bCs/>
          <w:sz w:val="24"/>
          <w:szCs w:val="24"/>
        </w:rPr>
        <w:t xml:space="preserve">Wykaz pojemników/worków, które Wykonawca jest obowiązany zapewnić. </w:t>
      </w:r>
      <w:r w:rsidR="004462A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0602A5">
        <w:rPr>
          <w:rFonts w:ascii="Times New Roman" w:hAnsi="Times New Roman" w:cs="Times New Roman"/>
          <w:b/>
          <w:bCs/>
          <w:sz w:val="24"/>
          <w:szCs w:val="24"/>
        </w:rPr>
        <w:t>Wykaz nieruchomości wielolokalowych</w:t>
      </w:r>
    </w:p>
    <w:p w14:paraId="26CF7BBC" w14:textId="77777777" w:rsidR="000602A5" w:rsidRPr="000602A5" w:rsidRDefault="000602A5" w:rsidP="000602A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2B78A0" w14:textId="77777777" w:rsidR="000602A5" w:rsidRPr="000602A5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Szacunkowa ilość worków do selektywnej zbiórki odpadów, które Wykonawca jest obowiązany zapewnić (każdorazowo przy odbiorze odpadów):</w:t>
      </w:r>
    </w:p>
    <w:p w14:paraId="0CCB556E" w14:textId="2DF27296" w:rsidR="000602A5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1) worki do selektywnej zbiórki tworzyw sztucznych</w:t>
      </w:r>
      <w:r>
        <w:rPr>
          <w:rFonts w:ascii="Times New Roman" w:hAnsi="Times New Roman" w:cs="Times New Roman"/>
          <w:sz w:val="24"/>
          <w:szCs w:val="24"/>
        </w:rPr>
        <w:t xml:space="preserve"> i metali (żółte)</w:t>
      </w:r>
      <w:r w:rsidRPr="000602A5">
        <w:rPr>
          <w:rFonts w:ascii="Times New Roman" w:hAnsi="Times New Roman" w:cs="Times New Roman"/>
          <w:sz w:val="24"/>
          <w:szCs w:val="24"/>
        </w:rPr>
        <w:t xml:space="preserve"> 120 l- </w:t>
      </w:r>
      <w:r>
        <w:rPr>
          <w:rFonts w:ascii="Times New Roman" w:hAnsi="Times New Roman" w:cs="Times New Roman"/>
          <w:sz w:val="24"/>
          <w:szCs w:val="24"/>
        </w:rPr>
        <w:t xml:space="preserve">3588 </w:t>
      </w:r>
      <w:r w:rsidRPr="000602A5">
        <w:rPr>
          <w:rFonts w:ascii="Times New Roman" w:hAnsi="Times New Roman" w:cs="Times New Roman"/>
          <w:sz w:val="24"/>
          <w:szCs w:val="24"/>
        </w:rPr>
        <w:t>szt.</w:t>
      </w:r>
    </w:p>
    <w:p w14:paraId="20E7E876" w14:textId="28E88C9A" w:rsidR="000602A5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2) worki do selektywnej zbiórki </w:t>
      </w:r>
      <w:r>
        <w:rPr>
          <w:rFonts w:ascii="Times New Roman" w:hAnsi="Times New Roman" w:cs="Times New Roman"/>
          <w:sz w:val="24"/>
          <w:szCs w:val="24"/>
        </w:rPr>
        <w:t>papieru (niebieskie)</w:t>
      </w:r>
      <w:r w:rsidRPr="000602A5">
        <w:rPr>
          <w:rFonts w:ascii="Times New Roman" w:hAnsi="Times New Roman" w:cs="Times New Roman"/>
          <w:sz w:val="24"/>
          <w:szCs w:val="24"/>
        </w:rPr>
        <w:t xml:space="preserve"> 120 l - </w:t>
      </w:r>
      <w:r>
        <w:rPr>
          <w:rFonts w:ascii="Times New Roman" w:hAnsi="Times New Roman" w:cs="Times New Roman"/>
          <w:sz w:val="24"/>
          <w:szCs w:val="24"/>
        </w:rPr>
        <w:t>1794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</w:t>
      </w:r>
    </w:p>
    <w:p w14:paraId="2C12B02B" w14:textId="357B3071" w:rsidR="000602A5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Worki muszą zostać dostarczone </w:t>
      </w:r>
      <w:r>
        <w:rPr>
          <w:rFonts w:ascii="Times New Roman" w:hAnsi="Times New Roman" w:cs="Times New Roman"/>
          <w:sz w:val="24"/>
          <w:szCs w:val="24"/>
        </w:rPr>
        <w:t>przed rozpoczęciem usługi przez wykonawcę</w:t>
      </w:r>
      <w:r w:rsidRPr="000602A5">
        <w:rPr>
          <w:rFonts w:ascii="Times New Roman" w:hAnsi="Times New Roman" w:cs="Times New Roman"/>
          <w:sz w:val="24"/>
          <w:szCs w:val="24"/>
        </w:rPr>
        <w:t>, a następnie przy każdym odbiorze odpadów.</w:t>
      </w:r>
    </w:p>
    <w:p w14:paraId="05A53375" w14:textId="77777777" w:rsidR="000602A5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Dodatkowo Wykonawca co miesiąc będzie dostarczał dodatkowo rezerwę worków do Urzędu Gminy i Miasta Stawiszyn w następującej ilości:</w:t>
      </w:r>
    </w:p>
    <w:p w14:paraId="280F1BB6" w14:textId="77777777" w:rsidR="000602A5" w:rsidRDefault="000602A5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1. worki na szkło – 20 szt.</w:t>
      </w:r>
    </w:p>
    <w:p w14:paraId="43A48302" w14:textId="77777777" w:rsidR="000602A5" w:rsidRDefault="000602A5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2. worki na tworzywa sztuczne – 30 szt.</w:t>
      </w:r>
    </w:p>
    <w:p w14:paraId="2DE1FD93" w14:textId="77777777" w:rsidR="000602A5" w:rsidRDefault="000602A5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3. worki na papier – 20 szt. </w:t>
      </w:r>
    </w:p>
    <w:p w14:paraId="3EC1EC4D" w14:textId="77777777" w:rsidR="00782AD8" w:rsidRDefault="00782AD8" w:rsidP="00782AD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3A5406" w14:textId="7801E701" w:rsidR="009C534D" w:rsidRDefault="000602A5" w:rsidP="006A1702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Szacunkowa ilość pojemników jaką Wykonawca ma obowiązek zabezpieczyć w celu udostępnienia właścicielom zamieszkanych nieruchomości jednorodzinnych </w:t>
      </w:r>
      <w:r w:rsidR="006A1702">
        <w:rPr>
          <w:rFonts w:ascii="Times New Roman" w:hAnsi="Times New Roman" w:cs="Times New Roman"/>
          <w:sz w:val="24"/>
          <w:szCs w:val="24"/>
        </w:rPr>
        <w:br/>
      </w:r>
      <w:r w:rsidRPr="000602A5">
        <w:rPr>
          <w:rFonts w:ascii="Times New Roman" w:hAnsi="Times New Roman" w:cs="Times New Roman"/>
          <w:sz w:val="24"/>
          <w:szCs w:val="24"/>
        </w:rPr>
        <w:t>i wielolokalowych w pojemniki na odpady nieposegregowane</w:t>
      </w:r>
      <w:r w:rsidR="006A1702">
        <w:rPr>
          <w:rFonts w:ascii="Times New Roman" w:hAnsi="Times New Roman" w:cs="Times New Roman"/>
          <w:sz w:val="24"/>
          <w:szCs w:val="24"/>
        </w:rPr>
        <w:t xml:space="preserve"> - </w:t>
      </w:r>
      <w:r w:rsidRPr="006A1702">
        <w:rPr>
          <w:rFonts w:ascii="Times New Roman" w:hAnsi="Times New Roman" w:cs="Times New Roman"/>
          <w:b/>
          <w:bCs/>
          <w:sz w:val="24"/>
          <w:szCs w:val="24"/>
        </w:rPr>
        <w:t>zmieszane odpady komunalne</w:t>
      </w:r>
      <w:r w:rsidRPr="000602A5">
        <w:rPr>
          <w:rFonts w:ascii="Times New Roman" w:hAnsi="Times New Roman" w:cs="Times New Roman"/>
          <w:sz w:val="24"/>
          <w:szCs w:val="24"/>
        </w:rPr>
        <w:t xml:space="preserve">): </w:t>
      </w:r>
    </w:p>
    <w:p w14:paraId="7DD8E73D" w14:textId="17E834B2" w:rsidR="006C69C0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80 L – </w:t>
      </w:r>
      <w:r w:rsidR="006C69C0">
        <w:rPr>
          <w:rFonts w:ascii="Times New Roman" w:hAnsi="Times New Roman" w:cs="Times New Roman"/>
          <w:sz w:val="24"/>
          <w:szCs w:val="24"/>
        </w:rPr>
        <w:t>455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3D67F3F7" w14:textId="77777777" w:rsidR="006C69C0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120 L – </w:t>
      </w:r>
      <w:r w:rsidR="006C69C0">
        <w:rPr>
          <w:rFonts w:ascii="Times New Roman" w:hAnsi="Times New Roman" w:cs="Times New Roman"/>
          <w:sz w:val="24"/>
          <w:szCs w:val="24"/>
        </w:rPr>
        <w:t>875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3E205CD8" w14:textId="77777777" w:rsidR="006C69C0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240 L – </w:t>
      </w:r>
      <w:r w:rsidR="006C69C0">
        <w:rPr>
          <w:rFonts w:ascii="Times New Roman" w:hAnsi="Times New Roman" w:cs="Times New Roman"/>
          <w:sz w:val="24"/>
          <w:szCs w:val="24"/>
        </w:rPr>
        <w:t>511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0B334069" w14:textId="2DB0A42E" w:rsidR="006C69C0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 w:rsidR="006C69C0">
        <w:rPr>
          <w:rFonts w:ascii="Times New Roman" w:hAnsi="Times New Roman" w:cs="Times New Roman"/>
          <w:sz w:val="24"/>
          <w:szCs w:val="24"/>
        </w:rPr>
        <w:t>34</w:t>
      </w:r>
      <w:r w:rsidRPr="000602A5">
        <w:rPr>
          <w:rFonts w:ascii="Times New Roman" w:hAnsi="Times New Roman" w:cs="Times New Roman"/>
          <w:sz w:val="24"/>
          <w:szCs w:val="24"/>
        </w:rPr>
        <w:t xml:space="preserve">0 L – </w:t>
      </w:r>
      <w:r w:rsidR="006C69C0">
        <w:rPr>
          <w:rFonts w:ascii="Times New Roman" w:hAnsi="Times New Roman" w:cs="Times New Roman"/>
          <w:sz w:val="24"/>
          <w:szCs w:val="24"/>
        </w:rPr>
        <w:t>15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0177AD60" w14:textId="5745EA08" w:rsidR="006C69C0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 w:rsidR="006C69C0">
        <w:rPr>
          <w:rFonts w:ascii="Times New Roman" w:hAnsi="Times New Roman" w:cs="Times New Roman"/>
          <w:sz w:val="24"/>
          <w:szCs w:val="24"/>
        </w:rPr>
        <w:t>66</w:t>
      </w:r>
      <w:r w:rsidRPr="000602A5">
        <w:rPr>
          <w:rFonts w:ascii="Times New Roman" w:hAnsi="Times New Roman" w:cs="Times New Roman"/>
          <w:sz w:val="24"/>
          <w:szCs w:val="24"/>
        </w:rPr>
        <w:t xml:space="preserve">0 L – </w:t>
      </w:r>
      <w:r w:rsidR="006C69C0">
        <w:rPr>
          <w:rFonts w:ascii="Times New Roman" w:hAnsi="Times New Roman" w:cs="Times New Roman"/>
          <w:sz w:val="24"/>
          <w:szCs w:val="24"/>
        </w:rPr>
        <w:t>10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632D4248" w14:textId="232D2100" w:rsidR="000602A5" w:rsidRDefault="000602A5" w:rsidP="004462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 w:rsidR="006C69C0">
        <w:rPr>
          <w:rFonts w:ascii="Times New Roman" w:hAnsi="Times New Roman" w:cs="Times New Roman"/>
          <w:sz w:val="24"/>
          <w:szCs w:val="24"/>
        </w:rPr>
        <w:t>11</w:t>
      </w:r>
      <w:r w:rsidRPr="000602A5">
        <w:rPr>
          <w:rFonts w:ascii="Times New Roman" w:hAnsi="Times New Roman" w:cs="Times New Roman"/>
          <w:sz w:val="24"/>
          <w:szCs w:val="24"/>
        </w:rPr>
        <w:t xml:space="preserve">00 L – </w:t>
      </w:r>
      <w:r w:rsidR="006C69C0">
        <w:rPr>
          <w:rFonts w:ascii="Times New Roman" w:hAnsi="Times New Roman" w:cs="Times New Roman"/>
          <w:sz w:val="24"/>
          <w:szCs w:val="24"/>
        </w:rPr>
        <w:t>16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</w:t>
      </w:r>
    </w:p>
    <w:p w14:paraId="70CB4023" w14:textId="77777777" w:rsidR="004462A7" w:rsidRDefault="004462A7" w:rsidP="0044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4647C6" w14:textId="6887A66E" w:rsidR="006C69C0" w:rsidRDefault="006C69C0" w:rsidP="004462A7">
      <w:pPr>
        <w:jc w:val="both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Szacunkowa ilość pojemników jaką Wykonawca ma obowiązek zabezpieczyć w celu udostępnienia właścicielom zamieszkanych nieruchomości jednorodzinnych</w:t>
      </w:r>
      <w:r w:rsidR="004462A7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0602A5">
        <w:rPr>
          <w:rFonts w:ascii="Times New Roman" w:hAnsi="Times New Roman" w:cs="Times New Roman"/>
          <w:sz w:val="24"/>
          <w:szCs w:val="24"/>
        </w:rPr>
        <w:t>i wielolokalowych w pojemniki na odpady</w:t>
      </w:r>
      <w:r>
        <w:rPr>
          <w:rFonts w:ascii="Times New Roman" w:hAnsi="Times New Roman" w:cs="Times New Roman"/>
          <w:sz w:val="24"/>
          <w:szCs w:val="24"/>
        </w:rPr>
        <w:t xml:space="preserve"> segregowane – </w:t>
      </w:r>
      <w:r w:rsidRPr="006A1702">
        <w:rPr>
          <w:rFonts w:ascii="Times New Roman" w:hAnsi="Times New Roman" w:cs="Times New Roman"/>
          <w:b/>
          <w:bCs/>
          <w:sz w:val="24"/>
          <w:szCs w:val="24"/>
        </w:rPr>
        <w:t>szkło:</w:t>
      </w:r>
    </w:p>
    <w:p w14:paraId="60C5111D" w14:textId="23C7F1A0" w:rsidR="006C69C0" w:rsidRDefault="006C69C0">
      <w:pPr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120 L – </w:t>
      </w:r>
      <w:r>
        <w:rPr>
          <w:rFonts w:ascii="Times New Roman" w:hAnsi="Times New Roman" w:cs="Times New Roman"/>
          <w:sz w:val="24"/>
          <w:szCs w:val="24"/>
        </w:rPr>
        <w:t>1700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979A63" w14:textId="0FB049AF" w:rsidR="006C69C0" w:rsidRDefault="006C69C0">
      <w:pPr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 xml:space="preserve">Szacunkowa ilość pojemników jaką Wykonawca ma obowiązek zabezpieczyć w celu udostępnienia właścicielom zamieszkanych nieruchomości jednorodzinnych i wielolokalowych w pojemniki na </w:t>
      </w:r>
      <w:r w:rsidRPr="006A1702">
        <w:rPr>
          <w:rFonts w:ascii="Times New Roman" w:hAnsi="Times New Roman" w:cs="Times New Roman"/>
          <w:b/>
          <w:bCs/>
          <w:sz w:val="24"/>
          <w:szCs w:val="24"/>
        </w:rPr>
        <w:t>popiół:</w:t>
      </w:r>
    </w:p>
    <w:p w14:paraId="33E39ADA" w14:textId="79D19688" w:rsidR="00462759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80 L – 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40D6409C" w14:textId="30931C5E" w:rsidR="00462759" w:rsidRDefault="00462759" w:rsidP="00782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120 L – </w:t>
      </w:r>
      <w:r>
        <w:rPr>
          <w:rFonts w:ascii="Times New Roman" w:hAnsi="Times New Roman" w:cs="Times New Roman"/>
          <w:sz w:val="24"/>
          <w:szCs w:val="24"/>
        </w:rPr>
        <w:t>968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135E1038" w14:textId="77777777" w:rsidR="00782AD8" w:rsidRDefault="00782AD8" w:rsidP="00782A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519A6" w14:textId="347B6F7E" w:rsidR="006C69C0" w:rsidRPr="006A1702" w:rsidRDefault="006C69C0" w:rsidP="00782AD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t>Szacunkowa ilość pojemników jaką Wykonawca ma obowiązek zabezpieczyć w celu udostępnienia właścicielom zamieszkanych nieruchomości jednorodzinnych i wielolokalowych w pojemniki na odpady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702">
        <w:rPr>
          <w:rFonts w:ascii="Times New Roman" w:hAnsi="Times New Roman" w:cs="Times New Roman"/>
          <w:b/>
          <w:bCs/>
          <w:sz w:val="24"/>
          <w:szCs w:val="24"/>
        </w:rPr>
        <w:t>biodegr</w:t>
      </w:r>
      <w:r w:rsidR="00462759" w:rsidRPr="006A1702">
        <w:rPr>
          <w:rFonts w:ascii="Times New Roman" w:hAnsi="Times New Roman" w:cs="Times New Roman"/>
          <w:b/>
          <w:bCs/>
          <w:sz w:val="24"/>
          <w:szCs w:val="24"/>
        </w:rPr>
        <w:t>ado</w:t>
      </w:r>
      <w:r w:rsidRPr="006A1702">
        <w:rPr>
          <w:rFonts w:ascii="Times New Roman" w:hAnsi="Times New Roman" w:cs="Times New Roman"/>
          <w:b/>
          <w:bCs/>
          <w:sz w:val="24"/>
          <w:szCs w:val="24"/>
        </w:rPr>
        <w:t>walne</w:t>
      </w:r>
      <w:r w:rsidR="00462759" w:rsidRPr="006A170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6843820" w14:textId="1F30FC63" w:rsidR="00462759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120 L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1969E8F0" w14:textId="52493147" w:rsidR="00462759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240 L – </w:t>
      </w:r>
      <w:r>
        <w:rPr>
          <w:rFonts w:ascii="Times New Roman" w:hAnsi="Times New Roman" w:cs="Times New Roman"/>
          <w:sz w:val="24"/>
          <w:szCs w:val="24"/>
        </w:rPr>
        <w:t>587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0F19F357" w14:textId="10E702D7" w:rsidR="00462759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0602A5">
        <w:rPr>
          <w:rFonts w:ascii="Times New Roman" w:hAnsi="Times New Roman" w:cs="Times New Roman"/>
          <w:sz w:val="24"/>
          <w:szCs w:val="24"/>
        </w:rPr>
        <w:t xml:space="preserve">0 L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71991443" w14:textId="16E9F3F5" w:rsidR="00462759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0602A5">
        <w:rPr>
          <w:rFonts w:ascii="Times New Roman" w:hAnsi="Times New Roman" w:cs="Times New Roman"/>
          <w:sz w:val="24"/>
          <w:szCs w:val="24"/>
        </w:rPr>
        <w:t xml:space="preserve">0 L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 </w:t>
      </w:r>
    </w:p>
    <w:p w14:paraId="51B72874" w14:textId="7C07FB89" w:rsidR="006A1702" w:rsidRDefault="00462759" w:rsidP="00782A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2A5">
        <w:rPr>
          <w:rFonts w:ascii="Times New Roman" w:hAnsi="Times New Roman" w:cs="Times New Roman"/>
          <w:sz w:val="24"/>
          <w:szCs w:val="24"/>
        </w:rPr>
        <w:sym w:font="Symbol" w:char="F0B7"/>
      </w:r>
      <w:r w:rsidRPr="000602A5">
        <w:rPr>
          <w:rFonts w:ascii="Times New Roman" w:hAnsi="Times New Roman" w:cs="Times New Roman"/>
          <w:sz w:val="24"/>
          <w:szCs w:val="24"/>
        </w:rPr>
        <w:t xml:space="preserve"> Pojemność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0602A5">
        <w:rPr>
          <w:rFonts w:ascii="Times New Roman" w:hAnsi="Times New Roman" w:cs="Times New Roman"/>
          <w:sz w:val="24"/>
          <w:szCs w:val="24"/>
        </w:rPr>
        <w:t xml:space="preserve">00 L –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602A5">
        <w:rPr>
          <w:rFonts w:ascii="Times New Roman" w:hAnsi="Times New Roman" w:cs="Times New Roman"/>
          <w:sz w:val="24"/>
          <w:szCs w:val="24"/>
        </w:rPr>
        <w:t xml:space="preserve"> szt.</w:t>
      </w:r>
    </w:p>
    <w:p w14:paraId="67A46093" w14:textId="77777777" w:rsidR="00782AD8" w:rsidRDefault="00782AD8" w:rsidP="00782AD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8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"/>
        <w:gridCol w:w="1701"/>
        <w:gridCol w:w="709"/>
        <w:gridCol w:w="2410"/>
        <w:gridCol w:w="709"/>
        <w:gridCol w:w="1559"/>
        <w:gridCol w:w="992"/>
      </w:tblGrid>
      <w:tr w:rsidR="004462A7" w:rsidRPr="004462A7" w14:paraId="176EB378" w14:textId="77777777" w:rsidTr="00782AD8">
        <w:trPr>
          <w:trHeight w:val="575"/>
        </w:trPr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2561E5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8"/>
                <w:szCs w:val="28"/>
                <w:lang w:eastAsia="pl-PL"/>
                <w14:ligatures w14:val="none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14:paraId="2F29599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Adres</w:t>
            </w:r>
          </w:p>
        </w:tc>
        <w:tc>
          <w:tcPr>
            <w:tcW w:w="241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E058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Pojemniki na odpady zbierane selektywnie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2074E4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20C9F" w14:textId="49FE8C03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Pojemniki na odpady zmieszane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BB1704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Ilość</w:t>
            </w:r>
          </w:p>
        </w:tc>
      </w:tr>
      <w:tr w:rsidR="004462A7" w:rsidRPr="004462A7" w14:paraId="63F64DD7" w14:textId="77777777" w:rsidTr="004462A7">
        <w:trPr>
          <w:trHeight w:val="960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7D338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CFE7" w14:textId="36709EB3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PETRYKI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9AB27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BDB8D5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      ŻÓŁTY                                                                                                                                                                                                    NIEBIESKI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716873E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6646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446C2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07FA1DF1" w14:textId="77777777" w:rsidTr="004462A7">
        <w:trPr>
          <w:trHeight w:val="94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50EFD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F09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PETRYKI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D724F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26D5A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     ŻÓŁTY                                                                                                                                                                                      NIEBIESKI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0119EA1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555E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2C926C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2DA1F40F" w14:textId="77777777" w:rsidTr="004462A7">
        <w:trPr>
          <w:trHeight w:val="106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5B5ED3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87F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PIĄTEK MAŁY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D8E05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62482B7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360L PAPIER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1B7770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1                            2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E2B7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B78CD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2D795BC1" w14:textId="77777777" w:rsidTr="004462A7">
        <w:trPr>
          <w:trHeight w:val="106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1CBDE3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9086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8E1D1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FF3FAA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43A591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A1D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888594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7C3EF98F" w14:textId="77777777" w:rsidTr="004462A7">
        <w:trPr>
          <w:trHeight w:val="780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1BE8D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ECF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0B3724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4F57BE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       360L PAPIER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8E5CA9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1                            1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25D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84EA5E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0761A789" w14:textId="77777777" w:rsidTr="004462A7">
        <w:trPr>
          <w:trHeight w:val="803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8EC25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116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10344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B12596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3FBB70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1                    3                       1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184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143C7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0FF8EC0A" w14:textId="77777777" w:rsidTr="004462A7">
        <w:trPr>
          <w:trHeight w:val="900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64EC9D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6259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C6C000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A9410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     NIEBIESKI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561F237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986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95F8186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1C373E11" w14:textId="77777777" w:rsidTr="004462A7">
        <w:trPr>
          <w:trHeight w:val="133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8406DC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0DD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081534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C221793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  NIEBIESKI                                                                                  BIO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2EF384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8F0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46D2B35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07002C80" w14:textId="77777777" w:rsidTr="004462A7">
        <w:trPr>
          <w:trHeight w:val="1170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54D8C3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685C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F0C821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87391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     NIEBIESKI                       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14:paraId="39A6642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2                         1                1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C39C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206CF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3C35311E" w14:textId="77777777" w:rsidTr="004462A7">
        <w:trPr>
          <w:trHeight w:val="1560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7E0E6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AC7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5389E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8DE1965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         NIEBIESKI                                                                    POPIÓŁ                                                                                      BIO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B80ED44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2                           1                1                     2                        1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B1EAC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774859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3D72AEBF" w14:textId="77777777" w:rsidTr="00782AD8">
        <w:trPr>
          <w:trHeight w:val="1073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AA2822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2913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18F3C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4CA6C9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       ŻÓŁTY                                                                                                                                                                                              NIEBIESKI                                                                                  BIO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1A714C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1                            1                1                           2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0DF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E363A6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3  </w:t>
            </w:r>
          </w:p>
        </w:tc>
      </w:tr>
      <w:tr w:rsidR="004462A7" w:rsidRPr="004462A7" w14:paraId="2649EE13" w14:textId="77777777" w:rsidTr="00782AD8">
        <w:trPr>
          <w:trHeight w:val="989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A6AE40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B76C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7C492E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44C4F8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         NIEBIESKI                                                                                           BIO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8452D2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2                            1                1                        1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B02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D2E5A4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4462A7" w:rsidRPr="004462A7" w14:paraId="340B25F0" w14:textId="77777777" w:rsidTr="004462A7">
        <w:trPr>
          <w:trHeight w:val="988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F0838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4AD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5E24B8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777F64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NIEBIESKI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45EC59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0114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33359D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61A760E7" w14:textId="77777777" w:rsidTr="004462A7">
        <w:trPr>
          <w:trHeight w:val="833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BB39F0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662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1EE32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FE27EA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B4E0B6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1                     1                     1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9807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62E2E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3BB6AE64" w14:textId="77777777" w:rsidTr="004462A7">
        <w:trPr>
          <w:trHeight w:val="987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D658B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D675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22CA3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B4E771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                                                                          BRĄZOWY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71FA1E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1                     1                       1                      1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228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A0D92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216C3F98" w14:textId="77777777" w:rsidTr="004462A7">
        <w:trPr>
          <w:trHeight w:val="111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CFF47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A358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14B47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5B2D90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                                                                          BRĄZOWY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17EFD757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3                   1                      1                       1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EFE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14862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251C6A68" w14:textId="77777777" w:rsidTr="004462A7">
        <w:trPr>
          <w:trHeight w:val="1272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D07C7D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B22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B7488B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ACE36B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NIEBIESKI                                                                                 ŻÓŁTY                                                                                   ZIELONY                                                                          BRĄZOWY                                                                           POPIÓŁ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39D2FA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1                 1                   1                       1                         1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D557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174E1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1B562698" w14:textId="77777777" w:rsidTr="004462A7">
        <w:trPr>
          <w:trHeight w:val="1305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AD05A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7EBD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86FFE4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7A11AD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NIEBIESKI                                                                                    BIO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50502A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1                            1                1                         1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45EB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5F38C3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058C62FD" w14:textId="77777777" w:rsidTr="004462A7">
        <w:trPr>
          <w:trHeight w:val="941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3532F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143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1F3F35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CA9378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NIEBIESKI                                                                                  BIO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74880DA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1                            1                1                        2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90B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98D767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1AB43F5F" w14:textId="77777777" w:rsidTr="004462A7">
        <w:trPr>
          <w:trHeight w:val="992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BE2BD8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4F68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2936D7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DA6950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ZIELONY                                                                                                                                                                   NIEBIESKI                                                                                       BIO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206CCB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7B01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5A4920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6F6741E1" w14:textId="77777777" w:rsidTr="004462A7">
        <w:trPr>
          <w:trHeight w:val="992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FE4D3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26CE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91F707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62B92CD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ŻÓŁTO-ZIELONY                                                                                                                                                                                                               360L PAPIER                                                                                   BIO                                                                                             POPIÓŁ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0AB9F8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1                            2                      1                      4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152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7D20FD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4462A7" w:rsidRPr="004462A7" w14:paraId="1A1E43DE" w14:textId="77777777" w:rsidTr="004462A7">
        <w:trPr>
          <w:trHeight w:val="1020"/>
        </w:trPr>
        <w:tc>
          <w:tcPr>
            <w:tcW w:w="55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5748E0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3A83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DA85271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6F8F72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NIEBIESKI                                                                                 ŻÓŁTY                                                                                   ZIELONY   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BDECC7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1                  1                      1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2EEC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660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E52D0B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0C40D484" w14:textId="77777777" w:rsidTr="004462A7">
        <w:trPr>
          <w:trHeight w:val="992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1E5C64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1968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9A83A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93B1D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BIAŁO-ZIELONY                                                                                                                                                                   NIEBIESKI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A1DB03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1                   1                     1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DD80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2200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54E77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4462A7" w:rsidRPr="004462A7" w14:paraId="21455442" w14:textId="77777777" w:rsidTr="00782AD8">
        <w:trPr>
          <w:trHeight w:val="978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259157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71B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ZBIERSK CUKROWNIA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D28AC1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236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F8936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ZIELONY                                                                                                                                                                   NIEBIESKI                                                                            POPIÓŁ                                                                                       BIO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81FAAC5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1                            1                1                     3                       1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0C5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D1A8C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00558996" w14:textId="77777777" w:rsidTr="00782AD8">
        <w:trPr>
          <w:trHeight w:val="1023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BE19A7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B05E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STAWISZYN, SZOSA PLESZEWSKA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4ED1B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09FBF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ZIELONY                                                                                                                                                                   NIEBIESKI                                                                            POPIÓŁ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98D075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1                   1                      2                 6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EA0B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45A19A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  <w:tr w:rsidR="004462A7" w:rsidRPr="004462A7" w14:paraId="2CB412A1" w14:textId="77777777" w:rsidTr="00782AD8">
        <w:trPr>
          <w:trHeight w:val="981"/>
        </w:trPr>
        <w:tc>
          <w:tcPr>
            <w:tcW w:w="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8BDDB0" w14:textId="77777777" w:rsidR="004462A7" w:rsidRPr="004462A7" w:rsidRDefault="004462A7" w:rsidP="004462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48A7F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STAWISZYN, ZAMURNA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01FF08" w14:textId="7B838964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1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6A1A808" w14:textId="77777777" w:rsidR="004462A7" w:rsidRPr="004462A7" w:rsidRDefault="004462A7" w:rsidP="004462A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ŻÓŁTY                                                                                                                                                                                                         ZIELONY                                                                                                                                                                   NIEBIESKI                                                                            POPIÓŁ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2B7F162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2                    2                    2                     6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F219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1100 l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35B9D73" w14:textId="77777777" w:rsidR="004462A7" w:rsidRPr="004462A7" w:rsidRDefault="004462A7" w:rsidP="004462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462A7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</w:tr>
    </w:tbl>
    <w:p w14:paraId="2DE127DA" w14:textId="77777777" w:rsidR="006A1702" w:rsidRDefault="006A1702" w:rsidP="00462759">
      <w:pPr>
        <w:rPr>
          <w:rFonts w:ascii="Times New Roman" w:hAnsi="Times New Roman" w:cs="Times New Roman"/>
          <w:sz w:val="24"/>
          <w:szCs w:val="24"/>
        </w:rPr>
      </w:pPr>
    </w:p>
    <w:p w14:paraId="7A8D4049" w14:textId="77777777" w:rsidR="009C534D" w:rsidRDefault="009C534D" w:rsidP="00462759">
      <w:pPr>
        <w:rPr>
          <w:rFonts w:ascii="Times New Roman" w:hAnsi="Times New Roman" w:cs="Times New Roman"/>
          <w:sz w:val="24"/>
          <w:szCs w:val="24"/>
        </w:rPr>
      </w:pPr>
    </w:p>
    <w:p w14:paraId="4FDD8AA4" w14:textId="77777777" w:rsidR="00462759" w:rsidRPr="000602A5" w:rsidRDefault="00462759">
      <w:pPr>
        <w:rPr>
          <w:rFonts w:ascii="Times New Roman" w:hAnsi="Times New Roman" w:cs="Times New Roman"/>
          <w:sz w:val="24"/>
          <w:szCs w:val="24"/>
        </w:rPr>
      </w:pPr>
    </w:p>
    <w:sectPr w:rsidR="00462759" w:rsidRPr="000602A5" w:rsidSect="00EB2BF8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2A5"/>
    <w:rsid w:val="000602A5"/>
    <w:rsid w:val="00342EE1"/>
    <w:rsid w:val="004462A7"/>
    <w:rsid w:val="00462759"/>
    <w:rsid w:val="00651E46"/>
    <w:rsid w:val="006A1702"/>
    <w:rsid w:val="006C69C0"/>
    <w:rsid w:val="00782AD8"/>
    <w:rsid w:val="009C534D"/>
    <w:rsid w:val="00EB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C9604"/>
  <w15:chartTrackingRefBased/>
  <w15:docId w15:val="{5F7F5EF0-DC53-4BDA-A401-0E77084FE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2188</Words>
  <Characters>13129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Ratajczyk</dc:creator>
  <cp:keywords/>
  <dc:description/>
  <cp:lastModifiedBy>Angelika Grzelaczyk</cp:lastModifiedBy>
  <cp:revision>3</cp:revision>
  <dcterms:created xsi:type="dcterms:W3CDTF">2024-02-14T12:11:00Z</dcterms:created>
  <dcterms:modified xsi:type="dcterms:W3CDTF">2024-02-19T13:12:00Z</dcterms:modified>
</cp:coreProperties>
</file>