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A15C" w14:textId="77777777" w:rsidR="009B7663" w:rsidRPr="00C21711" w:rsidRDefault="009B7663" w:rsidP="009B7663">
      <w:pPr>
        <w:pStyle w:val="Cytat"/>
        <w:jc w:val="right"/>
        <w:outlineLvl w:val="1"/>
      </w:pPr>
      <w:r w:rsidRPr="00C21711">
        <w:t>Załącznik nr 3b do SWZ</w:t>
      </w:r>
    </w:p>
    <w:p w14:paraId="481107AF" w14:textId="77777777" w:rsidR="009B7663" w:rsidRPr="009F11B4" w:rsidRDefault="009B7663" w:rsidP="009B7663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7</w:t>
      </w:r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14:paraId="5060A66E" w14:textId="77777777" w:rsidR="009B7663" w:rsidRPr="00525441" w:rsidRDefault="009B7663" w:rsidP="009B7663">
      <w:pPr>
        <w:spacing w:after="0"/>
        <w:rPr>
          <w:rFonts w:ascii="Arial" w:eastAsia="Lucida Sans Unicode" w:hAnsi="Arial" w:cs="Arial"/>
          <w:iCs/>
          <w:color w:val="000000"/>
          <w:lang w:bidi="pl-PL"/>
        </w:rPr>
      </w:pPr>
    </w:p>
    <w:p w14:paraId="26DDAC58" w14:textId="77777777" w:rsidR="009B7663" w:rsidRDefault="009B7663" w:rsidP="009B7663">
      <w:pPr>
        <w:snapToGrid w:val="0"/>
        <w:spacing w:after="0"/>
        <w:jc w:val="center"/>
        <w:rPr>
          <w:rFonts w:cstheme="minorHAnsi"/>
          <w:b/>
          <w:bCs/>
        </w:rPr>
      </w:pPr>
      <w:r w:rsidRPr="00436283">
        <w:rPr>
          <w:rFonts w:cstheme="minorHAnsi"/>
          <w:b/>
          <w:bCs/>
        </w:rPr>
        <w:t>FORMULARZ CENOWY</w:t>
      </w:r>
    </w:p>
    <w:p w14:paraId="21297267" w14:textId="77777777" w:rsidR="009B7663" w:rsidRDefault="009B7663" w:rsidP="009B7663">
      <w:pPr>
        <w:snapToGrid w:val="0"/>
        <w:spacing w:after="0"/>
        <w:jc w:val="center"/>
        <w:rPr>
          <w:rFonts w:cstheme="minorHAnsi"/>
          <w:b/>
          <w:bCs/>
        </w:rPr>
      </w:pPr>
    </w:p>
    <w:p w14:paraId="4E16A95E" w14:textId="77777777" w:rsidR="009B7663" w:rsidRPr="00E94BD7" w:rsidRDefault="009B7663" w:rsidP="009B7663">
      <w:pPr>
        <w:pStyle w:val="Akapitzlist"/>
        <w:suppressAutoHyphens/>
        <w:spacing w:after="0"/>
        <w:ind w:left="-142"/>
        <w:jc w:val="left"/>
        <w:rPr>
          <w:rFonts w:eastAsia="Times New Roman" w:cstheme="minorHAnsi"/>
          <w:b/>
          <w:bCs/>
          <w:lang w:eastAsia="pl-PL"/>
        </w:rPr>
      </w:pPr>
      <w:r w:rsidRPr="00183CED">
        <w:rPr>
          <w:rFonts w:eastAsia="Times New Roman" w:cstheme="minorHAnsi"/>
          <w:b/>
          <w:bCs/>
          <w:lang w:eastAsia="pl-PL"/>
        </w:rPr>
        <w:t xml:space="preserve">Część </w:t>
      </w:r>
      <w:r>
        <w:rPr>
          <w:rFonts w:eastAsia="Times New Roman" w:cstheme="minorHAnsi"/>
          <w:b/>
          <w:bCs/>
          <w:lang w:eastAsia="pl-PL"/>
        </w:rPr>
        <w:t>I</w:t>
      </w:r>
      <w:r w:rsidRPr="00183CED">
        <w:rPr>
          <w:rFonts w:eastAsia="Times New Roman" w:cstheme="minorHAnsi"/>
          <w:b/>
          <w:bCs/>
          <w:lang w:eastAsia="pl-PL"/>
        </w:rPr>
        <w:t>I. Materiały promocyjne</w:t>
      </w:r>
    </w:p>
    <w:p w14:paraId="566C4DB8" w14:textId="77777777" w:rsidR="009B7663" w:rsidRPr="00436283" w:rsidRDefault="009B7663" w:rsidP="009B7663">
      <w:pPr>
        <w:suppressAutoHyphens/>
        <w:snapToGrid w:val="0"/>
        <w:spacing w:after="0"/>
        <w:ind w:left="6237"/>
        <w:jc w:val="right"/>
        <w:rPr>
          <w:rFonts w:eastAsia="Times New Roman" w:cstheme="minorHAnsi"/>
          <w:lang w:eastAsia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3049"/>
        <w:gridCol w:w="1134"/>
        <w:gridCol w:w="1559"/>
        <w:gridCol w:w="1134"/>
        <w:gridCol w:w="1559"/>
      </w:tblGrid>
      <w:tr w:rsidR="009B7663" w:rsidRPr="005E53F4" w14:paraId="719CB39E" w14:textId="77777777" w:rsidTr="00EC6EAC">
        <w:trPr>
          <w:trHeight w:val="9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3EE6C21" w14:textId="77777777" w:rsidR="009B7663" w:rsidRPr="005E53F4" w:rsidRDefault="009B7663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53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CB6F120" w14:textId="77777777" w:rsidR="009B7663" w:rsidRPr="005E53F4" w:rsidRDefault="009B7663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53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składnika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14D28DF" w14:textId="77777777" w:rsidR="009B7663" w:rsidRPr="005E53F4" w:rsidRDefault="009B7663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53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825E175" w14:textId="77777777" w:rsidR="009B7663" w:rsidRPr="005E53F4" w:rsidRDefault="009B7663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53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047154F" w14:textId="77777777" w:rsidR="009B7663" w:rsidRPr="005E53F4" w:rsidRDefault="009B7663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53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20915F8" w14:textId="77777777" w:rsidR="009B7663" w:rsidRPr="005E53F4" w:rsidRDefault="009B7663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53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9B7663" w:rsidRPr="005E53F4" w14:paraId="198C7E69" w14:textId="77777777" w:rsidTr="00EC6EA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AB89" w14:textId="77777777" w:rsidR="009B7663" w:rsidRPr="005E53F4" w:rsidRDefault="009B7663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53F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796A" w14:textId="77777777" w:rsidR="009B7663" w:rsidRPr="005E53F4" w:rsidRDefault="009B7663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53F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BEC2" w14:textId="77777777" w:rsidR="009B7663" w:rsidRPr="005E53F4" w:rsidRDefault="009B7663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53F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FDDB" w14:textId="77777777" w:rsidR="009B7663" w:rsidRPr="005E53F4" w:rsidRDefault="009B7663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53F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8B2E" w14:textId="77777777" w:rsidR="009B7663" w:rsidRPr="005E53F4" w:rsidRDefault="009B7663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53F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4EA2" w14:textId="77777777" w:rsidR="009B7663" w:rsidRPr="005E53F4" w:rsidRDefault="009B7663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53F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6.</w:t>
            </w:r>
          </w:p>
        </w:tc>
      </w:tr>
      <w:tr w:rsidR="009B7663" w:rsidRPr="005E53F4" w14:paraId="33372BF3" w14:textId="77777777" w:rsidTr="00EC6EA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48A7" w14:textId="77777777" w:rsidR="009B7663" w:rsidRPr="005E53F4" w:rsidRDefault="009B7663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3F4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0595" w14:textId="77777777" w:rsidR="009B7663" w:rsidRPr="005E53F4" w:rsidRDefault="009B7663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3F4">
              <w:rPr>
                <w:rFonts w:ascii="Calibri" w:eastAsia="Times New Roman" w:hAnsi="Calibri" w:cs="Calibri"/>
                <w:color w:val="000000"/>
                <w:lang w:eastAsia="pl-PL"/>
              </w:rPr>
              <w:t>Długopis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19F2" w14:textId="77777777" w:rsidR="009B7663" w:rsidRPr="005E53F4" w:rsidRDefault="009B7663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3F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1348" w14:textId="77777777" w:rsidR="009B7663" w:rsidRPr="005E53F4" w:rsidRDefault="009B7663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3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9E1A" w14:textId="77777777" w:rsidR="009B7663" w:rsidRPr="005E53F4" w:rsidRDefault="009B7663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3F4">
              <w:rPr>
                <w:rFonts w:ascii="Calibri" w:eastAsia="Times New Roman" w:hAnsi="Calibri" w:cs="Calibri"/>
                <w:color w:val="000000"/>
                <w:lang w:eastAsia="pl-PL"/>
              </w:rPr>
              <w:t>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F297A" w14:textId="77777777" w:rsidR="009B7663" w:rsidRPr="005E53F4" w:rsidRDefault="009B7663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B7663" w:rsidRPr="005E53F4" w14:paraId="1B639453" w14:textId="77777777" w:rsidTr="00EC6EA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E237" w14:textId="77777777" w:rsidR="009B7663" w:rsidRPr="005E53F4" w:rsidRDefault="009B7663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3F4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491F" w14:textId="77777777" w:rsidR="009B7663" w:rsidRPr="005E53F4" w:rsidRDefault="009B7663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3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Kalendarz książkowy 2024 A5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0EBD" w14:textId="77777777" w:rsidR="009B7663" w:rsidRPr="005E53F4" w:rsidRDefault="009B7663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3F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58C1" w14:textId="77777777" w:rsidR="009B7663" w:rsidRPr="005E53F4" w:rsidRDefault="009B7663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3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B3C3" w14:textId="77777777" w:rsidR="009B7663" w:rsidRPr="005E53F4" w:rsidRDefault="009B7663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3F4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A1CE6" w14:textId="77777777" w:rsidR="009B7663" w:rsidRPr="005E53F4" w:rsidRDefault="009B7663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B7663" w:rsidRPr="005E53F4" w14:paraId="65085429" w14:textId="77777777" w:rsidTr="00EC6EA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F5CA" w14:textId="77777777" w:rsidR="009B7663" w:rsidRPr="005E53F4" w:rsidRDefault="009B7663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3F4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24B8" w14:textId="77777777" w:rsidR="009B7663" w:rsidRPr="005E53F4" w:rsidRDefault="009B7663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3F4">
              <w:rPr>
                <w:rFonts w:ascii="Calibri" w:eastAsia="Times New Roman" w:hAnsi="Calibri" w:cs="Calibri"/>
                <w:color w:val="000000"/>
                <w:lang w:eastAsia="pl-PL"/>
              </w:rPr>
              <w:t>Teczka z gumką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749F" w14:textId="77777777" w:rsidR="009B7663" w:rsidRPr="005E53F4" w:rsidRDefault="009B7663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3F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C011" w14:textId="77777777" w:rsidR="009B7663" w:rsidRPr="005E53F4" w:rsidRDefault="009B7663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3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30E1" w14:textId="77777777" w:rsidR="009B7663" w:rsidRPr="005E53F4" w:rsidRDefault="009B7663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3F4">
              <w:rPr>
                <w:rFonts w:ascii="Calibri" w:eastAsia="Times New Roman" w:hAnsi="Calibri" w:cs="Calibri"/>
                <w:color w:val="000000"/>
                <w:lang w:eastAsia="pl-PL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065F" w14:textId="77777777" w:rsidR="009B7663" w:rsidRPr="005E53F4" w:rsidRDefault="009B7663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B7663" w:rsidRPr="005E53F4" w14:paraId="1BCA95E0" w14:textId="77777777" w:rsidTr="00EC6EA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873C" w14:textId="77777777" w:rsidR="009B7663" w:rsidRPr="005E53F4" w:rsidRDefault="009B7663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3F4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B035" w14:textId="77777777" w:rsidR="009B7663" w:rsidRPr="005E53F4" w:rsidRDefault="009B7663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3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Pudło archiwizacyjne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CFEC" w14:textId="77777777" w:rsidR="009B7663" w:rsidRPr="005E53F4" w:rsidRDefault="009B7663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3F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7571" w14:textId="77777777" w:rsidR="009B7663" w:rsidRPr="005E53F4" w:rsidRDefault="009B7663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3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2853" w14:textId="77777777" w:rsidR="009B7663" w:rsidRPr="005E53F4" w:rsidRDefault="009B7663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3F4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3BB6F" w14:textId="77777777" w:rsidR="009B7663" w:rsidRPr="005E53F4" w:rsidRDefault="009B7663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B7663" w:rsidRPr="005E53F4" w14:paraId="6D47C9BE" w14:textId="77777777" w:rsidTr="00EC6EA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7DD4" w14:textId="77777777" w:rsidR="009B7663" w:rsidRPr="005E53F4" w:rsidRDefault="009B7663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53F4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C047B" w14:textId="77777777" w:rsidR="009B7663" w:rsidRPr="005E53F4" w:rsidRDefault="009B7663" w:rsidP="00EC6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53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6D04D40C" w14:textId="77777777" w:rsidR="009B7663" w:rsidRPr="005E53F4" w:rsidRDefault="009B7663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61361C0" w14:textId="77777777" w:rsidR="009B7663" w:rsidRDefault="009B7663" w:rsidP="009B7663">
      <w:pPr>
        <w:suppressAutoHyphens/>
        <w:snapToGrid w:val="0"/>
        <w:spacing w:after="0"/>
        <w:ind w:left="6237"/>
        <w:jc w:val="right"/>
        <w:rPr>
          <w:rFonts w:eastAsia="Times New Roman" w:cstheme="minorHAnsi"/>
          <w:lang w:eastAsia="pl-PL"/>
        </w:rPr>
      </w:pPr>
    </w:p>
    <w:p w14:paraId="6099F9F6" w14:textId="77777777" w:rsidR="009B7663" w:rsidRPr="00525441" w:rsidRDefault="009B7663" w:rsidP="009B7663">
      <w:pPr>
        <w:spacing w:after="0" w:line="240" w:lineRule="auto"/>
        <w:rPr>
          <w:rFonts w:ascii="Arial" w:hAnsi="Arial" w:cs="Arial"/>
          <w:i/>
          <w:iCs/>
        </w:rPr>
      </w:pPr>
    </w:p>
    <w:p w14:paraId="0E172BE9" w14:textId="77777777" w:rsidR="009B7663" w:rsidRPr="00436283" w:rsidRDefault="009B7663" w:rsidP="009B7663">
      <w:pPr>
        <w:suppressAutoHyphens/>
        <w:snapToGrid w:val="0"/>
        <w:spacing w:after="0"/>
        <w:ind w:left="6237"/>
        <w:jc w:val="right"/>
        <w:rPr>
          <w:rFonts w:eastAsia="Times New Roman" w:cstheme="minorHAnsi"/>
          <w:lang w:eastAsia="pl-PL"/>
        </w:rPr>
      </w:pPr>
    </w:p>
    <w:p w14:paraId="29FC3F72" w14:textId="77777777" w:rsidR="009B7663" w:rsidRPr="00525441" w:rsidRDefault="009B7663" w:rsidP="009B7663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14:paraId="4D1ABBED" w14:textId="77777777" w:rsidR="009B7663" w:rsidRPr="00832F14" w:rsidRDefault="009B7663" w:rsidP="009B7663">
      <w:pPr>
        <w:snapToGrid w:val="0"/>
        <w:spacing w:after="0"/>
        <w:ind w:left="4820"/>
        <w:jc w:val="center"/>
        <w:rPr>
          <w:rFonts w:cstheme="minorHAnsi"/>
        </w:rPr>
      </w:pPr>
      <w:r w:rsidRPr="00832F14">
        <w:rPr>
          <w:rFonts w:cstheme="minorHAnsi"/>
        </w:rPr>
        <w:t>................................................................</w:t>
      </w:r>
    </w:p>
    <w:p w14:paraId="15A83FD4" w14:textId="77777777" w:rsidR="009B7663" w:rsidRPr="00832F14" w:rsidRDefault="009B7663" w:rsidP="009B7663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[dokument należy wypełnić i opatrzyć</w:t>
      </w:r>
    </w:p>
    <w:p w14:paraId="72A55B7D" w14:textId="77777777" w:rsidR="009B7663" w:rsidRPr="00832F14" w:rsidRDefault="009B7663" w:rsidP="009B7663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kwalifikowanym podpisem elektronicznym</w:t>
      </w:r>
    </w:p>
    <w:p w14:paraId="4CB3C272" w14:textId="77777777" w:rsidR="009B7663" w:rsidRPr="00832F14" w:rsidRDefault="009B7663" w:rsidP="009B7663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lub podpisem zaufanym lub podpisem osobistym]</w:t>
      </w:r>
    </w:p>
    <w:p w14:paraId="0AFCABFC" w14:textId="0B781986" w:rsidR="001F57C4" w:rsidRPr="009B7663" w:rsidRDefault="001F57C4" w:rsidP="009B7663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sectPr w:rsidR="001F57C4" w:rsidRPr="009B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63"/>
    <w:rsid w:val="001F57C4"/>
    <w:rsid w:val="00405C44"/>
    <w:rsid w:val="009B7663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088A"/>
  <w15:chartTrackingRefBased/>
  <w15:docId w15:val="{03F3EC00-90E8-48E5-B5AC-6087752C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6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9B7663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9B7663"/>
    <w:rPr>
      <w:rFonts w:eastAsia="Times New Roman" w:cs="Times New Roman"/>
      <w:i/>
      <w:sz w:val="20"/>
      <w:szCs w:val="24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9B7663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9B76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2023-10-23T14:47:00Z</dcterms:created>
  <dcterms:modified xsi:type="dcterms:W3CDTF">2023-10-23T14:47:00Z</dcterms:modified>
</cp:coreProperties>
</file>