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D564" w14:textId="77777777" w:rsidR="0023613F" w:rsidRPr="00AB3ADC" w:rsidRDefault="0023613F" w:rsidP="0023613F">
      <w:pPr>
        <w:ind w:left="5246" w:hanging="1"/>
        <w:rPr>
          <w:rFonts w:cs="Calibri"/>
        </w:rPr>
      </w:pPr>
      <w:r w:rsidRPr="00210FAF">
        <w:rPr>
          <w:rFonts w:cs="Calibri"/>
          <w:bCs/>
        </w:rPr>
        <w:t xml:space="preserve">  </w:t>
      </w:r>
      <w:r w:rsidRPr="00AB3ADC">
        <w:rPr>
          <w:rFonts w:cs="Calibri"/>
          <w:bCs/>
        </w:rPr>
        <w:t>Załącznik nr 1 do SWZ</w:t>
      </w:r>
    </w:p>
    <w:p w14:paraId="23F91730" w14:textId="64293E23" w:rsidR="0023613F" w:rsidRPr="00AB3ADC" w:rsidRDefault="0023613F" w:rsidP="00304DDD">
      <w:pPr>
        <w:ind w:left="5246" w:hanging="1"/>
        <w:rPr>
          <w:rFonts w:cs="Calibri"/>
        </w:rPr>
      </w:pPr>
      <w:r w:rsidRPr="00AB3ADC">
        <w:rPr>
          <w:rFonts w:cs="Calibri"/>
        </w:rPr>
        <w:tab/>
      </w:r>
      <w:r w:rsidRPr="00AB3ADC">
        <w:rPr>
          <w:rFonts w:cs="Calibri"/>
        </w:rPr>
        <w:tab/>
      </w:r>
      <w:bookmarkStart w:id="0" w:name="_Hlk62218775"/>
    </w:p>
    <w:p w14:paraId="25FB4622" w14:textId="77777777" w:rsidR="0023613F" w:rsidRPr="00AB3ADC" w:rsidRDefault="0023613F" w:rsidP="0023613F">
      <w:pPr>
        <w:ind w:left="5246" w:hanging="1"/>
        <w:rPr>
          <w:rFonts w:cs="Calibri"/>
        </w:rPr>
      </w:pPr>
    </w:p>
    <w:p w14:paraId="33BE5AF2" w14:textId="77777777" w:rsidR="0023613F" w:rsidRPr="00AB3ADC" w:rsidRDefault="0023613F" w:rsidP="0023613F">
      <w:pPr>
        <w:ind w:left="5040"/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>Zamawiający:</w:t>
      </w:r>
    </w:p>
    <w:p w14:paraId="28B3D287" w14:textId="15F43721" w:rsidR="0023613F" w:rsidRPr="00AB3ADC" w:rsidRDefault="0023613F" w:rsidP="0023613F">
      <w:pPr>
        <w:ind w:left="5040"/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 xml:space="preserve">Gmina </w:t>
      </w:r>
      <w:r w:rsidR="00677CF2">
        <w:rPr>
          <w:rFonts w:cs="Calibri"/>
          <w:b/>
          <w:bCs/>
          <w:sz w:val="24"/>
          <w:szCs w:val="24"/>
        </w:rPr>
        <w:t>Borek Wlkp.</w:t>
      </w:r>
    </w:p>
    <w:p w14:paraId="15A04C01" w14:textId="0C77DA42" w:rsidR="0023613F" w:rsidRPr="00AB3ADC" w:rsidRDefault="00677CF2" w:rsidP="00677CF2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  <w:t xml:space="preserve">  Ul. Rynek 1</w:t>
      </w:r>
    </w:p>
    <w:p w14:paraId="4190765D" w14:textId="385215D1" w:rsidR="0023613F" w:rsidRPr="00AB3ADC" w:rsidRDefault="00677CF2" w:rsidP="0023613F">
      <w:pPr>
        <w:ind w:left="504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63-810 Borek Wlkp.</w:t>
      </w:r>
    </w:p>
    <w:p w14:paraId="5E19A9DF" w14:textId="77777777" w:rsidR="0023613F" w:rsidRPr="00AB3ADC" w:rsidRDefault="0023613F" w:rsidP="0023613F">
      <w:pPr>
        <w:spacing w:line="360" w:lineRule="auto"/>
        <w:ind w:left="5245" w:hanging="1"/>
        <w:rPr>
          <w:rFonts w:cs="Calibri"/>
        </w:rPr>
      </w:pPr>
    </w:p>
    <w:bookmarkEnd w:id="0"/>
    <w:p w14:paraId="1996B2EB" w14:textId="77777777" w:rsidR="0023613F" w:rsidRPr="00AB3ADC" w:rsidRDefault="0023613F" w:rsidP="0023613F">
      <w:pPr>
        <w:rPr>
          <w:rFonts w:cs="Calibri"/>
        </w:rPr>
      </w:pPr>
    </w:p>
    <w:p w14:paraId="455AB238" w14:textId="77777777" w:rsidR="0023613F" w:rsidRPr="00AB3ADC" w:rsidRDefault="0023613F" w:rsidP="0023613F">
      <w:pPr>
        <w:jc w:val="center"/>
        <w:rPr>
          <w:rFonts w:cs="Calibri"/>
          <w:b/>
          <w:bCs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>FORMULARZ OFERTY</w:t>
      </w:r>
    </w:p>
    <w:p w14:paraId="4373E7CF" w14:textId="77777777" w:rsidR="0023613F" w:rsidRPr="00AB3ADC" w:rsidRDefault="0023613F" w:rsidP="0023613F">
      <w:pPr>
        <w:tabs>
          <w:tab w:val="left" w:pos="0"/>
        </w:tabs>
        <w:jc w:val="center"/>
        <w:rPr>
          <w:rFonts w:cs="Calibri"/>
        </w:rPr>
      </w:pPr>
    </w:p>
    <w:p w14:paraId="5090C564" w14:textId="77777777" w:rsidR="0023613F" w:rsidRPr="00AB3ADC" w:rsidRDefault="0023613F" w:rsidP="0023613F">
      <w:pPr>
        <w:tabs>
          <w:tab w:val="left" w:pos="0"/>
        </w:tabs>
        <w:jc w:val="center"/>
        <w:rPr>
          <w:rFonts w:cs="Calibri"/>
        </w:rPr>
      </w:pPr>
      <w:r w:rsidRPr="00AB3ADC">
        <w:rPr>
          <w:rFonts w:cs="Calibri"/>
        </w:rPr>
        <w:t>Przystępując do udziału w postępowaniu o udzielenie zamówienia publicznego na.:</w:t>
      </w:r>
    </w:p>
    <w:p w14:paraId="195F6602" w14:textId="77777777" w:rsidR="004914C1" w:rsidRPr="004914C1" w:rsidRDefault="004914C1" w:rsidP="004914C1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lang w:eastAsia="ar-SA"/>
        </w:rPr>
      </w:pPr>
      <w:r w:rsidRPr="004914C1">
        <w:rPr>
          <w:rFonts w:cs="Calibri"/>
          <w:b/>
          <w:lang w:eastAsia="ar-SA"/>
        </w:rPr>
        <w:t xml:space="preserve">Dowóz uczniów do szkół i przedszkoli położonych na terenie gminy Borek Wlkp. wraz z zapewnieniem opieki podczas dowożenia w dni nauki szkolnej w 2022 roku, dla których Gmina Borek Wlkp. jest organem prowadzącym, </w:t>
      </w:r>
    </w:p>
    <w:p w14:paraId="3714EB81" w14:textId="50347F0A" w:rsidR="0023613F" w:rsidRDefault="004914C1" w:rsidP="004914C1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  <w:r w:rsidRPr="004914C1">
        <w:rPr>
          <w:rFonts w:cs="Calibri"/>
          <w:b/>
          <w:lang w:eastAsia="ar-SA"/>
        </w:rPr>
        <w:t>zgodnie z ustawą z dnia 14 grudnia 2016 r. Prawo oświatowe</w:t>
      </w:r>
      <w:r w:rsidRPr="004914C1">
        <w:rPr>
          <w:rFonts w:cs="Calibri"/>
          <w:b/>
          <w:bCs/>
          <w:spacing w:val="-1"/>
          <w:lang w:eastAsia="ar-SA"/>
        </w:rPr>
        <w:t xml:space="preserve"> </w:t>
      </w:r>
      <w:r w:rsidR="0023613F" w:rsidRPr="00AB3ADC">
        <w:rPr>
          <w:rFonts w:cs="Calibri"/>
          <w:b/>
          <w:bCs/>
          <w:spacing w:val="-1"/>
        </w:rPr>
        <w:t xml:space="preserve">(znak sprawy: </w:t>
      </w:r>
      <w:r w:rsidR="00677CF2">
        <w:rPr>
          <w:rFonts w:cs="Calibri"/>
          <w:b/>
          <w:bCs/>
          <w:spacing w:val="-1"/>
        </w:rPr>
        <w:t>DZP.271.</w:t>
      </w:r>
      <w:r>
        <w:rPr>
          <w:rFonts w:cs="Calibri"/>
          <w:b/>
          <w:bCs/>
          <w:spacing w:val="-1"/>
        </w:rPr>
        <w:t>5</w:t>
      </w:r>
      <w:r w:rsidR="00677CF2">
        <w:rPr>
          <w:rFonts w:cs="Calibri"/>
          <w:b/>
          <w:bCs/>
          <w:spacing w:val="-1"/>
        </w:rPr>
        <w:t>.2021</w:t>
      </w:r>
      <w:r w:rsidR="0023613F" w:rsidRPr="00AB3ADC">
        <w:rPr>
          <w:rFonts w:cs="Calibri"/>
          <w:b/>
          <w:bCs/>
          <w:spacing w:val="-1"/>
        </w:rPr>
        <w:t>)</w:t>
      </w:r>
    </w:p>
    <w:p w14:paraId="7B3F06AE" w14:textId="401BD442" w:rsidR="00677CF2" w:rsidRDefault="00677CF2" w:rsidP="0023613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</w:p>
    <w:p w14:paraId="06AABFF2" w14:textId="77777777" w:rsidR="00677CF2" w:rsidRPr="00AB3ADC" w:rsidRDefault="00677CF2" w:rsidP="0023613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</w:p>
    <w:p w14:paraId="389B913A" w14:textId="77777777" w:rsidR="0023613F" w:rsidRPr="00AB3ADC" w:rsidRDefault="0023613F" w:rsidP="0023613F">
      <w:pPr>
        <w:pStyle w:val="Tekstpodstawowy21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bookmarkStart w:id="1" w:name="_Hlk44678620"/>
      <w:r w:rsidRPr="00AB3ADC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(data)</w:t>
      </w:r>
      <w:bookmarkEnd w:id="1"/>
    </w:p>
    <w:p w14:paraId="431F1DFC" w14:textId="77777777" w:rsidR="0023613F" w:rsidRPr="00AB3ADC" w:rsidRDefault="0023613F" w:rsidP="0023613F">
      <w:pPr>
        <w:autoSpaceDE w:val="0"/>
        <w:spacing w:line="360" w:lineRule="auto"/>
        <w:rPr>
          <w:rFonts w:cs="Calibri"/>
        </w:rPr>
      </w:pPr>
      <w:r w:rsidRPr="00AB3ADC">
        <w:rPr>
          <w:rFonts w:cs="Calibri"/>
          <w:iCs/>
        </w:rPr>
        <w:t>Dane Wykonawcy: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60"/>
        <w:gridCol w:w="2327"/>
        <w:gridCol w:w="1465"/>
        <w:gridCol w:w="1016"/>
        <w:gridCol w:w="1016"/>
        <w:gridCol w:w="1323"/>
      </w:tblGrid>
      <w:tr w:rsidR="00AB3ADC" w:rsidRPr="00AB3ADC" w14:paraId="155DF4FF" w14:textId="77777777" w:rsidTr="00FA7948">
        <w:trPr>
          <w:trHeight w:hRule="exact" w:val="121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E2411" w14:textId="77777777" w:rsidR="0023613F" w:rsidRPr="00AB3ADC" w:rsidRDefault="0023613F" w:rsidP="00FA7948">
            <w:pPr>
              <w:tabs>
                <w:tab w:val="left" w:pos="0"/>
              </w:tabs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 xml:space="preserve">pełna nazwa Wykonawcy </w:t>
            </w:r>
            <w:r w:rsidRPr="00AB3ADC">
              <w:rPr>
                <w:rFonts w:cs="Calibri"/>
                <w:sz w:val="16"/>
                <w:szCs w:val="16"/>
              </w:rPr>
              <w:t>(w przypadku Wykonawców wspólnie ubiegających się o udzielenie zamówienia należy podać nazwę Pełnomocnika oraz zaznaczyć, iż wykonawcy wspólnie ubiegają się o udzielenie zamówienia, a także wymienić wszystkich pozostałych Wykonawców)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59A5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5010F320" w14:textId="77777777" w:rsidTr="00FA7948">
        <w:trPr>
          <w:trHeight w:hRule="exact" w:val="563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C9D3F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iCs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adres siedziby Wykonawcy</w:t>
            </w:r>
          </w:p>
          <w:p w14:paraId="3D796615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kod i miejscowość, województwo, ulica z numerem siedziby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E188E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2901EC10" w14:textId="77777777" w:rsidTr="00FA7948">
        <w:trPr>
          <w:trHeight w:hRule="exact" w:val="38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BF010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województwo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5CB2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795BCEAE" w14:textId="77777777" w:rsidTr="00FA7948">
        <w:trPr>
          <w:trHeight w:hRule="exact" w:val="379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9DBA8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telefony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C9E8F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1ED13D25" w14:textId="77777777" w:rsidTr="00FA7948">
        <w:trPr>
          <w:trHeight w:hRule="exact" w:val="37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4D748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NIP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3B88E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REGON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BD96F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337D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1B7F25A6" w14:textId="77777777" w:rsidTr="00FA7948">
        <w:trPr>
          <w:trHeight w:hRule="exact" w:val="42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37C4C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iCs/>
                <w:sz w:val="16"/>
                <w:szCs w:val="16"/>
              </w:rPr>
              <w:t>adres e-mail do kontaktu w sprawie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50DD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63D4D430" w14:textId="77777777" w:rsidTr="00FA7948">
        <w:trPr>
          <w:trHeight w:hRule="exact" w:val="42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41257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AB3ADC">
              <w:rPr>
                <w:rFonts w:cs="Calibri"/>
                <w:iCs/>
                <w:sz w:val="16"/>
                <w:szCs w:val="16"/>
              </w:rPr>
              <w:t>internet</w:t>
            </w:r>
            <w:proofErr w:type="spellEnd"/>
            <w:r w:rsidRPr="00AB3ADC">
              <w:rPr>
                <w:rFonts w:cs="Calibri"/>
                <w:iCs/>
                <w:sz w:val="16"/>
                <w:szCs w:val="16"/>
              </w:rPr>
              <w:t xml:space="preserve"> :http://</w:t>
            </w:r>
            <w:proofErr w:type="spellStart"/>
            <w:r w:rsidRPr="00AB3ADC">
              <w:rPr>
                <w:rFonts w:cs="Calibri"/>
                <w:iCs/>
                <w:sz w:val="16"/>
                <w:szCs w:val="16"/>
              </w:rPr>
              <w:t>pl</w:t>
            </w:r>
            <w:proofErr w:type="spellEnd"/>
            <w:r w:rsidRPr="00AB3ADC">
              <w:rPr>
                <w:rFonts w:cs="Calibri"/>
                <w:iCs/>
                <w:sz w:val="16"/>
                <w:szCs w:val="16"/>
              </w:rPr>
              <w:t xml:space="preserve"> (jeśli posiada)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86EC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3BB0E081" w14:textId="77777777" w:rsidTr="00FA7948">
        <w:trPr>
          <w:trHeight w:hRule="exact" w:val="55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D2813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sz w:val="16"/>
                <w:szCs w:val="16"/>
              </w:rPr>
              <w:t>Osoba do kontaktu w sprawie złożonej oferty: nazwisko, imię, numer telefonu, adres poczty elektronicznej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5DA9" w14:textId="77777777" w:rsidR="0023613F" w:rsidRPr="00AB3ADC" w:rsidRDefault="0023613F" w:rsidP="00FA7948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AB3ADC" w:rsidRPr="00AB3ADC" w14:paraId="29F42FAF" w14:textId="77777777" w:rsidTr="00FA7948">
        <w:trPr>
          <w:trHeight w:hRule="exact" w:val="57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192FA" w14:textId="77777777" w:rsidR="0023613F" w:rsidRPr="00AB3ADC" w:rsidRDefault="0023613F" w:rsidP="00FA7948">
            <w:pPr>
              <w:autoSpaceDE w:val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AB3ADC">
              <w:rPr>
                <w:rFonts w:cs="Calibri"/>
                <w:bCs/>
                <w:sz w:val="16"/>
                <w:szCs w:val="16"/>
              </w:rPr>
              <w:t xml:space="preserve">Wykonawca z sektora małych </w:t>
            </w:r>
            <w:r w:rsidRPr="00AB3ADC">
              <w:rPr>
                <w:rFonts w:cs="Calibri"/>
                <w:bCs/>
                <w:sz w:val="16"/>
                <w:szCs w:val="16"/>
              </w:rPr>
              <w:br/>
              <w:t>i średnich przedsiębiorstw (TAK/NIE)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39B1" w14:textId="77777777" w:rsidR="0023613F" w:rsidRPr="00AB3ADC" w:rsidRDefault="0023613F" w:rsidP="00FA7948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AB3ADC">
              <w:rPr>
                <w:rFonts w:cs="Calibri"/>
                <w:bCs/>
                <w:iCs/>
              </w:rPr>
              <w:t>mikro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20FF8" w14:textId="77777777" w:rsidR="0023613F" w:rsidRPr="00AB3ADC" w:rsidRDefault="0023613F" w:rsidP="00FA7948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AB3ADC">
              <w:rPr>
                <w:rFonts w:cs="Calibri"/>
                <w:bCs/>
                <w:iCs/>
              </w:rPr>
              <w:t>mały/średni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80AD" w14:textId="77777777" w:rsidR="0023613F" w:rsidRPr="00AB3ADC" w:rsidRDefault="0023613F" w:rsidP="00FA7948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AB3ADC">
              <w:rPr>
                <w:rFonts w:cs="Calibri"/>
                <w:bCs/>
                <w:iCs/>
              </w:rPr>
              <w:t>duży</w:t>
            </w:r>
          </w:p>
        </w:tc>
      </w:tr>
    </w:tbl>
    <w:p w14:paraId="17D62751" w14:textId="77777777" w:rsidR="0023613F" w:rsidRPr="00AB3ADC" w:rsidRDefault="0023613F" w:rsidP="0023613F">
      <w:pPr>
        <w:autoSpaceDE w:val="0"/>
        <w:jc w:val="both"/>
        <w:rPr>
          <w:rFonts w:cs="Calibri"/>
          <w:bCs/>
        </w:rPr>
      </w:pPr>
    </w:p>
    <w:p w14:paraId="0DAF00A2" w14:textId="77777777" w:rsidR="0023613F" w:rsidRPr="00AB3ADC" w:rsidRDefault="0023613F" w:rsidP="0023613F">
      <w:pPr>
        <w:pStyle w:val="Tekstpodstawowy2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B3ADC">
        <w:rPr>
          <w:rFonts w:ascii="Calibri" w:hAnsi="Calibri" w:cs="Calibri"/>
          <w:b w:val="0"/>
          <w:sz w:val="24"/>
          <w:szCs w:val="24"/>
        </w:rPr>
        <w:t xml:space="preserve">My niżej podpisani: </w:t>
      </w:r>
    </w:p>
    <w:p w14:paraId="0DB7EECB" w14:textId="298CF827" w:rsidR="0023613F" w:rsidRPr="007A34D6" w:rsidRDefault="0023613F" w:rsidP="0023613F">
      <w:pPr>
        <w:numPr>
          <w:ilvl w:val="3"/>
          <w:numId w:val="5"/>
        </w:numPr>
        <w:spacing w:line="360" w:lineRule="auto"/>
        <w:ind w:left="567" w:right="49" w:hanging="567"/>
        <w:jc w:val="both"/>
        <w:rPr>
          <w:rFonts w:cs="Calibri"/>
          <w:sz w:val="24"/>
          <w:szCs w:val="24"/>
        </w:rPr>
      </w:pPr>
      <w:bookmarkStart w:id="2" w:name="_Hlk85196575"/>
      <w:r w:rsidRPr="007A34D6">
        <w:rPr>
          <w:rFonts w:cs="Calibri"/>
          <w:sz w:val="24"/>
          <w:szCs w:val="24"/>
        </w:rPr>
        <w:t>Oferujemy wykonanie przedmiotu zamówienia zgodnie z wymaganiami określonymi w Specyfikacji Warunków Zamówienia oraz projektowanych postanowieniach umownych</w:t>
      </w:r>
      <w:bookmarkEnd w:id="2"/>
      <w:r w:rsidR="00AE28A2" w:rsidRPr="007A34D6">
        <w:rPr>
          <w:rFonts w:cs="Calibri"/>
          <w:sz w:val="24"/>
          <w:szCs w:val="24"/>
        </w:rPr>
        <w:t>:</w:t>
      </w:r>
    </w:p>
    <w:p w14:paraId="646476EE" w14:textId="45074CE1" w:rsidR="009C6A2E" w:rsidRPr="007A34D6" w:rsidRDefault="009C6A2E" w:rsidP="00053A13">
      <w:pPr>
        <w:pStyle w:val="Akapitzlist"/>
        <w:numPr>
          <w:ilvl w:val="0"/>
          <w:numId w:val="12"/>
        </w:numPr>
        <w:spacing w:line="360" w:lineRule="auto"/>
        <w:ind w:right="49"/>
        <w:jc w:val="both"/>
        <w:rPr>
          <w:rFonts w:cs="Calibri"/>
          <w:sz w:val="24"/>
          <w:szCs w:val="24"/>
        </w:rPr>
      </w:pPr>
      <w:bookmarkStart w:id="3" w:name="_Hlk88824793"/>
      <w:r w:rsidRPr="007A34D6">
        <w:rPr>
          <w:rFonts w:cs="Calibri"/>
          <w:sz w:val="24"/>
          <w:szCs w:val="24"/>
        </w:rPr>
        <w:t>Część Nr 1 za:</w:t>
      </w:r>
    </w:p>
    <w:p w14:paraId="68A8B98C" w14:textId="77777777" w:rsidR="009C6A2E" w:rsidRPr="007A34D6" w:rsidRDefault="009C6A2E" w:rsidP="009C6A2E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cenę netto za 1 km dowozu ……………… zł</w:t>
      </w:r>
    </w:p>
    <w:p w14:paraId="7B7AF566" w14:textId="1E70B612" w:rsidR="009C6A2E" w:rsidRPr="007A34D6" w:rsidRDefault="009C6A2E" w:rsidP="009C6A2E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(słownie: …………………………………………………………………………………………….)</w:t>
      </w:r>
    </w:p>
    <w:p w14:paraId="37253DE5" w14:textId="77777777" w:rsidR="009C6A2E" w:rsidRPr="007A34D6" w:rsidRDefault="009C6A2E" w:rsidP="009C6A2E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CAŁKOWITA WARTOŚĆ ZAMÓWIENIA DLA 1 CZĘŚCI ZAMÓWIENIA:</w:t>
      </w:r>
    </w:p>
    <w:p w14:paraId="2AC44D23" w14:textId="4E7EE896" w:rsidR="009C6A2E" w:rsidRPr="007A34D6" w:rsidRDefault="009C6A2E" w:rsidP="009C6A2E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lastRenderedPageBreak/>
        <w:t>Ilość km …………. x  183 dni = ……………… km x stawka /netto/ za 1 km dowozu = …………………………… PLN</w:t>
      </w:r>
    </w:p>
    <w:p w14:paraId="75ADA758" w14:textId="3B381DAF" w:rsidR="009C6A2E" w:rsidRPr="007A34D6" w:rsidRDefault="009C6A2E" w:rsidP="009C6A2E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Całkowita</w:t>
      </w:r>
      <w:r w:rsidR="005571F5" w:rsidRPr="007A34D6">
        <w:rPr>
          <w:rFonts w:cs="Calibri"/>
          <w:sz w:val="24"/>
          <w:szCs w:val="24"/>
        </w:rPr>
        <w:t xml:space="preserve"> wartość zamówienia netto ……………………zł</w:t>
      </w:r>
    </w:p>
    <w:p w14:paraId="49A8E2A4" w14:textId="1F474942" w:rsidR="005571F5" w:rsidRPr="007A34D6" w:rsidRDefault="005571F5" w:rsidP="005571F5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 xml:space="preserve">powiększona o podatek VAT w wysokości ………….. % </w:t>
      </w:r>
    </w:p>
    <w:p w14:paraId="6F0B9C8B" w14:textId="0CD22945" w:rsidR="005571F5" w:rsidRPr="007A34D6" w:rsidRDefault="005571F5" w:rsidP="005571F5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Całkowita wartość wynagrodzenia  brutto ……………. zł</w:t>
      </w:r>
    </w:p>
    <w:p w14:paraId="2D634342" w14:textId="77777777" w:rsidR="00053A13" w:rsidRPr="007A34D6" w:rsidRDefault="005571F5" w:rsidP="00053A13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(słownie: …………………………………………………………………………………………….)</w:t>
      </w:r>
    </w:p>
    <w:bookmarkEnd w:id="3"/>
    <w:p w14:paraId="37401180" w14:textId="77777777" w:rsidR="00053A13" w:rsidRPr="007A34D6" w:rsidRDefault="00053A13" w:rsidP="00053A13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</w:p>
    <w:p w14:paraId="2EBEF63C" w14:textId="692529F4" w:rsidR="00053A13" w:rsidRPr="007A34D6" w:rsidRDefault="00053A13" w:rsidP="00053A13">
      <w:pPr>
        <w:pStyle w:val="Akapitzlist"/>
        <w:numPr>
          <w:ilvl w:val="0"/>
          <w:numId w:val="12"/>
        </w:numPr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 xml:space="preserve">Część Nr </w:t>
      </w:r>
      <w:r w:rsidR="00D010D1" w:rsidRPr="007A34D6">
        <w:rPr>
          <w:rFonts w:cs="Calibri"/>
          <w:sz w:val="24"/>
          <w:szCs w:val="24"/>
        </w:rPr>
        <w:t>2</w:t>
      </w:r>
      <w:r w:rsidRPr="007A34D6">
        <w:rPr>
          <w:rFonts w:cs="Calibri"/>
          <w:sz w:val="24"/>
          <w:szCs w:val="24"/>
        </w:rPr>
        <w:t xml:space="preserve"> za:</w:t>
      </w:r>
    </w:p>
    <w:p w14:paraId="6EF919C3" w14:textId="77777777" w:rsidR="00053A13" w:rsidRPr="007A34D6" w:rsidRDefault="00053A13" w:rsidP="00053A13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cenę netto za 1 km dowozu ……………… zł</w:t>
      </w:r>
    </w:p>
    <w:p w14:paraId="416CD419" w14:textId="77777777" w:rsidR="00053A13" w:rsidRPr="007A34D6" w:rsidRDefault="00053A13" w:rsidP="00053A13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(słownie: …………………………………………………………………………………………….)</w:t>
      </w:r>
    </w:p>
    <w:p w14:paraId="07118C4A" w14:textId="6B2EDA94" w:rsidR="00053A13" w:rsidRPr="007A34D6" w:rsidRDefault="00053A13" w:rsidP="00053A13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 xml:space="preserve">CAŁKOWITA WARTOŚĆ ZAMÓWIENIA DLA </w:t>
      </w:r>
      <w:r w:rsidR="00D010D1" w:rsidRPr="007A34D6">
        <w:rPr>
          <w:rFonts w:cs="Calibri"/>
          <w:sz w:val="24"/>
          <w:szCs w:val="24"/>
        </w:rPr>
        <w:t>2</w:t>
      </w:r>
      <w:r w:rsidRPr="007A34D6">
        <w:rPr>
          <w:rFonts w:cs="Calibri"/>
          <w:sz w:val="24"/>
          <w:szCs w:val="24"/>
        </w:rPr>
        <w:t xml:space="preserve"> CZĘŚCI ZAMÓWIENIA:</w:t>
      </w:r>
    </w:p>
    <w:p w14:paraId="473FB81E" w14:textId="77777777" w:rsidR="00053A13" w:rsidRPr="007A34D6" w:rsidRDefault="00053A13" w:rsidP="00053A13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Ilość km …………. x  183 dni = ……………… km x stawka /netto/ za 1 km dowozu = …………………………… PLN</w:t>
      </w:r>
    </w:p>
    <w:p w14:paraId="72872A71" w14:textId="77777777" w:rsidR="00053A13" w:rsidRPr="007A34D6" w:rsidRDefault="00053A13" w:rsidP="00053A13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Całkowita wartość zamówienia netto ……………………zł</w:t>
      </w:r>
    </w:p>
    <w:p w14:paraId="46741F32" w14:textId="77777777" w:rsidR="00053A13" w:rsidRPr="007A34D6" w:rsidRDefault="00053A13" w:rsidP="00053A13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 xml:space="preserve">powiększona o podatek VAT w wysokości ………….. % </w:t>
      </w:r>
    </w:p>
    <w:p w14:paraId="6FDD9B9A" w14:textId="77777777" w:rsidR="00053A13" w:rsidRPr="007A34D6" w:rsidRDefault="00053A13" w:rsidP="00053A13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Całkowita wartość wynagrodzenia  brutto ……………. zł</w:t>
      </w:r>
    </w:p>
    <w:p w14:paraId="23A74601" w14:textId="77777777" w:rsidR="00053A13" w:rsidRPr="007A34D6" w:rsidRDefault="00053A13" w:rsidP="00053A13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(słownie: …………………………………………………………………………………………….)</w:t>
      </w:r>
    </w:p>
    <w:p w14:paraId="129669FD" w14:textId="77777777" w:rsidR="00053A13" w:rsidRPr="007A34D6" w:rsidRDefault="00053A13" w:rsidP="00053A13">
      <w:pPr>
        <w:pStyle w:val="Akapitzlist"/>
        <w:spacing w:line="360" w:lineRule="auto"/>
        <w:ind w:left="567" w:right="49"/>
        <w:jc w:val="both"/>
        <w:rPr>
          <w:rFonts w:cs="Calibri"/>
          <w:sz w:val="24"/>
          <w:szCs w:val="24"/>
        </w:rPr>
      </w:pPr>
    </w:p>
    <w:p w14:paraId="33A9900D" w14:textId="08EEEACD" w:rsidR="00D010D1" w:rsidRPr="007A34D6" w:rsidRDefault="00D010D1" w:rsidP="00D010D1">
      <w:pPr>
        <w:pStyle w:val="Akapitzlist"/>
        <w:numPr>
          <w:ilvl w:val="0"/>
          <w:numId w:val="12"/>
        </w:numPr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Część Nr 3 za:</w:t>
      </w:r>
    </w:p>
    <w:p w14:paraId="0B081C1E" w14:textId="77777777" w:rsidR="00D010D1" w:rsidRPr="007A34D6" w:rsidRDefault="00D010D1" w:rsidP="00D010D1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cenę netto za 1 km dowozu ……………… zł</w:t>
      </w:r>
    </w:p>
    <w:p w14:paraId="17AC840D" w14:textId="22AD0CEA" w:rsidR="00D010D1" w:rsidRPr="007A34D6" w:rsidRDefault="00D010D1" w:rsidP="009F3C7E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 xml:space="preserve">CAŁKOWITA WARTOŚĆ ZAMÓWIENIA DLA </w:t>
      </w:r>
      <w:r w:rsidR="009B3C1C">
        <w:rPr>
          <w:rFonts w:cs="Calibri"/>
          <w:sz w:val="24"/>
          <w:szCs w:val="24"/>
        </w:rPr>
        <w:t>3</w:t>
      </w:r>
      <w:r w:rsidRPr="007A34D6">
        <w:rPr>
          <w:rFonts w:cs="Calibri"/>
          <w:sz w:val="24"/>
          <w:szCs w:val="24"/>
        </w:rPr>
        <w:t xml:space="preserve"> CZĘŚCI ZAMÓWIENIA:</w:t>
      </w:r>
    </w:p>
    <w:p w14:paraId="505294E1" w14:textId="77777777" w:rsidR="00D010D1" w:rsidRPr="007A34D6" w:rsidRDefault="00D010D1" w:rsidP="009F3C7E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Ilość km …………. x  183 dni = ……………… km x stawka /netto/ za 1 km dowozu = …………………………… PLN</w:t>
      </w:r>
    </w:p>
    <w:p w14:paraId="0B265163" w14:textId="77777777" w:rsidR="00D010D1" w:rsidRPr="007A34D6" w:rsidRDefault="00D010D1" w:rsidP="009F3C7E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Całkowita wartość zamówienia netto ……………………zł</w:t>
      </w:r>
    </w:p>
    <w:p w14:paraId="580CE7AE" w14:textId="77777777" w:rsidR="00D010D1" w:rsidRPr="007A34D6" w:rsidRDefault="00D010D1" w:rsidP="009F3C7E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 xml:space="preserve">powiększona o podatek VAT w wysokości ………….. % </w:t>
      </w:r>
    </w:p>
    <w:p w14:paraId="0220D834" w14:textId="77777777" w:rsidR="00D010D1" w:rsidRPr="007A34D6" w:rsidRDefault="00D010D1" w:rsidP="009F3C7E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Całkowita wartość wynagrodzenia  brutto ……………. zł</w:t>
      </w:r>
    </w:p>
    <w:p w14:paraId="4112FC23" w14:textId="618DF5D0" w:rsidR="00D010D1" w:rsidRDefault="00D010D1" w:rsidP="009F3C7E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(słownie: …………………………………………………………………………………………….)</w:t>
      </w:r>
    </w:p>
    <w:p w14:paraId="1E1C1DC8" w14:textId="77777777" w:rsidR="007A34D6" w:rsidRPr="007A34D6" w:rsidRDefault="007A34D6" w:rsidP="009F3C7E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</w:p>
    <w:p w14:paraId="1B5E20E0" w14:textId="5FCD2AB3" w:rsidR="009F3C7E" w:rsidRPr="007A34D6" w:rsidRDefault="000073F1" w:rsidP="009F3C7E">
      <w:pPr>
        <w:pStyle w:val="Akapitzlist"/>
        <w:numPr>
          <w:ilvl w:val="0"/>
          <w:numId w:val="12"/>
        </w:numPr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 xml:space="preserve">Części </w:t>
      </w:r>
      <w:r w:rsidR="009F3C7E" w:rsidRPr="007A34D6">
        <w:rPr>
          <w:rFonts w:cs="Calibri"/>
          <w:sz w:val="24"/>
          <w:szCs w:val="24"/>
        </w:rPr>
        <w:t>Część Nr 4 za:</w:t>
      </w:r>
    </w:p>
    <w:p w14:paraId="051FE275" w14:textId="77777777" w:rsidR="009F3C7E" w:rsidRPr="007A34D6" w:rsidRDefault="009F3C7E" w:rsidP="009F3C7E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cenę netto za 1 km dowozu ……………… zł</w:t>
      </w:r>
    </w:p>
    <w:p w14:paraId="48BAFD5F" w14:textId="77777777" w:rsidR="009F3C7E" w:rsidRPr="007A34D6" w:rsidRDefault="009F3C7E" w:rsidP="009F3C7E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(słownie: …………………………………………………………………………………………….)</w:t>
      </w:r>
    </w:p>
    <w:p w14:paraId="4896EEDE" w14:textId="61E70FF1" w:rsidR="009F3C7E" w:rsidRPr="007A34D6" w:rsidRDefault="009F3C7E" w:rsidP="009F3C7E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CAŁKOWITA WARTOŚĆ ZAMÓWIENIA DLA 4 CZĘŚCI ZAMÓWIENIA:</w:t>
      </w:r>
    </w:p>
    <w:p w14:paraId="61568DD1" w14:textId="77777777" w:rsidR="009F3C7E" w:rsidRPr="007A34D6" w:rsidRDefault="009F3C7E" w:rsidP="009F3C7E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lastRenderedPageBreak/>
        <w:t>Ilość km …………. x  183 dni = ……………… km x stawka /netto/ za 1 km dowozu = …………………………… PLN</w:t>
      </w:r>
    </w:p>
    <w:p w14:paraId="508B7C97" w14:textId="77777777" w:rsidR="009F3C7E" w:rsidRPr="007A34D6" w:rsidRDefault="009F3C7E" w:rsidP="009F3C7E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Całkowita wartość zamówienia netto ……………………zł</w:t>
      </w:r>
    </w:p>
    <w:p w14:paraId="12379BC1" w14:textId="77777777" w:rsidR="009F3C7E" w:rsidRPr="007A34D6" w:rsidRDefault="009F3C7E" w:rsidP="009F3C7E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 xml:space="preserve">powiększona o podatek VAT w wysokości ………….. % </w:t>
      </w:r>
    </w:p>
    <w:p w14:paraId="7A5EE7FE" w14:textId="77777777" w:rsidR="009F3C7E" w:rsidRPr="007A34D6" w:rsidRDefault="009F3C7E" w:rsidP="009F3C7E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Całkowita wartość wynagrodzenia  brutto ……………. zł</w:t>
      </w:r>
    </w:p>
    <w:p w14:paraId="377FBDD5" w14:textId="37AF46BE" w:rsidR="0023613F" w:rsidRPr="007A34D6" w:rsidRDefault="009F3C7E" w:rsidP="007A34D6">
      <w:pPr>
        <w:pStyle w:val="Akapitzlist"/>
        <w:spacing w:line="360" w:lineRule="auto"/>
        <w:ind w:right="49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(słownie: …………………………………………………………………………………………….)</w:t>
      </w:r>
    </w:p>
    <w:p w14:paraId="3AA2539E" w14:textId="680D6CC5" w:rsidR="0023613F" w:rsidRPr="007A34D6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Oświadczamy, że podana w Ofercie cena zawiera wszelkie koszty,</w:t>
      </w:r>
      <w:r w:rsidRPr="007A34D6" w:rsidDel="00205BFE">
        <w:rPr>
          <w:rFonts w:cs="Calibri"/>
          <w:sz w:val="24"/>
          <w:szCs w:val="24"/>
        </w:rPr>
        <w:t xml:space="preserve"> </w:t>
      </w:r>
      <w:r w:rsidRPr="007A34D6">
        <w:rPr>
          <w:rFonts w:cs="Calibri"/>
          <w:sz w:val="24"/>
          <w:szCs w:val="24"/>
        </w:rPr>
        <w:t>jakie poniesie Zamawiający z tytułu realizacji umowy.</w:t>
      </w:r>
    </w:p>
    <w:p w14:paraId="6612B986" w14:textId="3A14CA0B" w:rsidR="00605E82" w:rsidRPr="007A34D6" w:rsidRDefault="00605E82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 xml:space="preserve">Czy wybór oferty będzie prowadzić do powstania u Zamawiającego obowiązku podatkowego? </w:t>
      </w:r>
      <w:r w:rsidR="00A36857" w:rsidRPr="007A34D6">
        <w:rPr>
          <w:rFonts w:cs="Calibri"/>
          <w:sz w:val="18"/>
          <w:szCs w:val="18"/>
        </w:rPr>
        <w:t>(niepotrzebne skreślić)</w:t>
      </w:r>
    </w:p>
    <w:p w14:paraId="51414566" w14:textId="47F5B995" w:rsidR="00605E82" w:rsidRPr="007A34D6" w:rsidRDefault="00605E82" w:rsidP="00605E82">
      <w:pPr>
        <w:pStyle w:val="Akapitzlist"/>
        <w:numPr>
          <w:ilvl w:val="0"/>
          <w:numId w:val="11"/>
        </w:numPr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 xml:space="preserve">Tak </w:t>
      </w:r>
      <w:r w:rsidRPr="007A34D6">
        <w:rPr>
          <w:rFonts w:cs="Calibri"/>
          <w:sz w:val="18"/>
          <w:szCs w:val="18"/>
        </w:rPr>
        <w:t>(jeśli tak, należy wskazać nazwę/rodzaj towaru lub usługi, których dostawa lub świadczenie będzie prowadzić do jego powstania, oraz wskazując ich wartość bez kwoty podatku)</w:t>
      </w:r>
      <w:r w:rsidRPr="007A34D6">
        <w:rPr>
          <w:rFonts w:cs="Calibri"/>
          <w:sz w:val="24"/>
          <w:szCs w:val="24"/>
        </w:rPr>
        <w:t xml:space="preserve"> </w:t>
      </w:r>
    </w:p>
    <w:p w14:paraId="24333651" w14:textId="25313625" w:rsidR="00605E82" w:rsidRPr="007A34D6" w:rsidRDefault="00605E82" w:rsidP="00605E82">
      <w:pPr>
        <w:pStyle w:val="Akapitzlist"/>
        <w:ind w:left="927"/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8873D94" w14:textId="12EC04D3" w:rsidR="00605E82" w:rsidRPr="007A34D6" w:rsidRDefault="00605E82" w:rsidP="00605E82">
      <w:pPr>
        <w:pStyle w:val="Akapitzlist"/>
        <w:numPr>
          <w:ilvl w:val="0"/>
          <w:numId w:val="11"/>
        </w:numPr>
        <w:jc w:val="both"/>
        <w:rPr>
          <w:rFonts w:cs="Calibri"/>
          <w:sz w:val="24"/>
          <w:szCs w:val="24"/>
        </w:rPr>
      </w:pPr>
      <w:r w:rsidRPr="007A34D6">
        <w:rPr>
          <w:rFonts w:cs="Calibri"/>
          <w:sz w:val="24"/>
          <w:szCs w:val="24"/>
        </w:rPr>
        <w:t>Nie</w:t>
      </w:r>
    </w:p>
    <w:p w14:paraId="006EB9EE" w14:textId="136934B9" w:rsidR="0023613F" w:rsidRPr="00605E82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b/>
          <w:bCs/>
          <w:sz w:val="24"/>
          <w:szCs w:val="24"/>
        </w:rPr>
        <w:t>Oświadczamy, że zobowiązujemy się do wykonania zamówienia w terminie określonym</w:t>
      </w:r>
      <w:r w:rsidR="00A56F84">
        <w:rPr>
          <w:rFonts w:cs="Calibri"/>
          <w:b/>
          <w:bCs/>
          <w:sz w:val="24"/>
          <w:szCs w:val="24"/>
        </w:rPr>
        <w:t xml:space="preserve"> </w:t>
      </w:r>
      <w:r w:rsidRPr="00AB3ADC">
        <w:rPr>
          <w:rFonts w:cs="Calibri"/>
          <w:b/>
          <w:bCs/>
          <w:sz w:val="24"/>
          <w:szCs w:val="24"/>
        </w:rPr>
        <w:t>w SWZ</w:t>
      </w:r>
      <w:r w:rsidR="00A56F84">
        <w:rPr>
          <w:rFonts w:cs="Calibri"/>
          <w:b/>
          <w:bCs/>
          <w:sz w:val="24"/>
          <w:szCs w:val="24"/>
        </w:rPr>
        <w:t>.</w:t>
      </w:r>
    </w:p>
    <w:p w14:paraId="46C9EAB7" w14:textId="77777777" w:rsidR="0023613F" w:rsidRPr="00AB3ADC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947128">
        <w:rPr>
          <w:rFonts w:cs="Calibri"/>
          <w:sz w:val="24"/>
          <w:szCs w:val="24"/>
        </w:rPr>
        <w:t xml:space="preserve">Oświadczamy, że zapoznaliśmy </w:t>
      </w:r>
      <w:r w:rsidRPr="00AB3ADC">
        <w:rPr>
          <w:rFonts w:cs="Calibri"/>
          <w:sz w:val="24"/>
          <w:szCs w:val="24"/>
        </w:rPr>
        <w:t>się ze Specyfikacją Warunków Zamówienia wraz z załącznikami (w tym z projektowanymi postanowieniami umownymi) i uznajemy się za związanych określonymi w niej wymaganiami i zasadami postępowania.</w:t>
      </w:r>
    </w:p>
    <w:p w14:paraId="4B3E35ED" w14:textId="2E4A00CC" w:rsidR="0023613F" w:rsidRPr="00AB3ADC" w:rsidRDefault="0023613F" w:rsidP="0023613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Oświadczamy, że projektowane postanowienia umowne zostały przez nas zaakceptowane i zobowiązujemy się w przypadku wyboru naszej oferty do zawarcia umowy na podanych warunkach w miejscu i terminie wyznaczonym przez Zamawiającego.</w:t>
      </w:r>
    </w:p>
    <w:p w14:paraId="45925E3B" w14:textId="77777777" w:rsidR="00626786" w:rsidRDefault="0023613F" w:rsidP="00626786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Oświadczamy, że uważamy się za związanych niniejszą ofertą na okres wskazany w SWZ.</w:t>
      </w:r>
    </w:p>
    <w:p w14:paraId="104AB570" w14:textId="061A772F" w:rsidR="0023613F" w:rsidRPr="00CE08F0" w:rsidRDefault="0023613F" w:rsidP="00626786">
      <w:pPr>
        <w:numPr>
          <w:ilvl w:val="3"/>
          <w:numId w:val="5"/>
        </w:numPr>
        <w:pBdr>
          <w:bottom w:val="single" w:sz="6" w:space="1" w:color="auto"/>
        </w:pBd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626786">
        <w:rPr>
          <w:rFonts w:cs="Calibri"/>
          <w:sz w:val="24"/>
          <w:szCs w:val="24"/>
        </w:rPr>
        <w:t xml:space="preserve">Oświadczamy, że za wyjątkiem następujących informacji i dokumentów _____________________________ wydzielonych oraz zawartych w pliku o nazwie _____________________________, niniejsza oferta oraz wszelkie załączniki do niej są jawne                    i nie zawierają informacji stanowiących tajemnice przedsiębiorstwa w rozumieniu przepisów                                o zwalczaniu nieuczciwej konkurencji, które chcemy zastrzec przed ogólnym dostępem.          Powyższe informacje zostały zastrzeżone, jako tajemnica przedsiębiorstwa z uwagi na </w:t>
      </w:r>
      <w:r w:rsidRPr="00626786">
        <w:rPr>
          <w:rFonts w:cs="Calibri"/>
          <w:i/>
          <w:sz w:val="24"/>
          <w:szCs w:val="24"/>
        </w:rPr>
        <w:t>(proszę wykazać, iż zastrzeżone informacje stanowią tajemnicę przedsiębiorstwa</w:t>
      </w:r>
      <w:r w:rsidR="00626786">
        <w:rPr>
          <w:rFonts w:cs="Calibri"/>
          <w:i/>
          <w:sz w:val="24"/>
          <w:szCs w:val="24"/>
        </w:rPr>
        <w:t>:</w:t>
      </w:r>
    </w:p>
    <w:p w14:paraId="303F43D8" w14:textId="77777777" w:rsidR="00CE08F0" w:rsidRDefault="00CE08F0" w:rsidP="00626786">
      <w:pPr>
        <w:spacing w:line="276" w:lineRule="auto"/>
        <w:jc w:val="both"/>
        <w:rPr>
          <w:rFonts w:cs="Calibri"/>
          <w:sz w:val="24"/>
          <w:szCs w:val="24"/>
        </w:rPr>
      </w:pPr>
    </w:p>
    <w:p w14:paraId="65EE9E62" w14:textId="24BCB24D" w:rsidR="00CE08F0" w:rsidRPr="004506AF" w:rsidRDefault="0023613F" w:rsidP="00F15FF7">
      <w:pPr>
        <w:pStyle w:val="Akapitzlist"/>
        <w:numPr>
          <w:ilvl w:val="3"/>
          <w:numId w:val="5"/>
        </w:numPr>
        <w:ind w:left="567" w:hanging="567"/>
        <w:jc w:val="both"/>
        <w:rPr>
          <w:rFonts w:cs="Calibri"/>
          <w:sz w:val="24"/>
          <w:szCs w:val="24"/>
        </w:rPr>
      </w:pPr>
      <w:r w:rsidRPr="00CE08F0">
        <w:rPr>
          <w:rFonts w:cs="Calibri"/>
          <w:sz w:val="24"/>
          <w:szCs w:val="24"/>
        </w:rPr>
        <w:t>Oświadczam, że nie polegam*/polegam* na zasobach innych podmiotów</w:t>
      </w:r>
    </w:p>
    <w:p w14:paraId="2D43B550" w14:textId="77777777" w:rsidR="0023613F" w:rsidRPr="00AB3ADC" w:rsidRDefault="0023613F" w:rsidP="0023613F">
      <w:pPr>
        <w:spacing w:line="360" w:lineRule="auto"/>
        <w:ind w:left="426"/>
        <w:jc w:val="both"/>
        <w:rPr>
          <w:rFonts w:cs="Calibri"/>
          <w:sz w:val="12"/>
          <w:szCs w:val="12"/>
        </w:rPr>
      </w:pPr>
      <w:r w:rsidRPr="00AB3ADC">
        <w:rPr>
          <w:rFonts w:cs="Calibri"/>
          <w:sz w:val="12"/>
          <w:szCs w:val="12"/>
        </w:rPr>
        <w:t>*niepotrzebne skreślić.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3"/>
        <w:gridCol w:w="4314"/>
      </w:tblGrid>
      <w:tr w:rsidR="00AB3ADC" w:rsidRPr="00AB3ADC" w14:paraId="69261B2B" w14:textId="77777777" w:rsidTr="00FA7948">
        <w:tc>
          <w:tcPr>
            <w:tcW w:w="4135" w:type="dxa"/>
            <w:shd w:val="pct12" w:color="auto" w:fill="auto"/>
            <w:vAlign w:val="center"/>
          </w:tcPr>
          <w:p w14:paraId="198F7D3B" w14:textId="77777777" w:rsidR="0023613F" w:rsidRPr="00AB3ADC" w:rsidRDefault="0023613F" w:rsidP="00FA7948">
            <w:pPr>
              <w:jc w:val="center"/>
              <w:rPr>
                <w:rFonts w:cs="Calibri"/>
                <w:sz w:val="12"/>
                <w:szCs w:val="12"/>
              </w:rPr>
            </w:pPr>
            <w:r w:rsidRPr="00AB3ADC">
              <w:rPr>
                <w:rFonts w:cs="Calibri"/>
                <w:sz w:val="12"/>
                <w:szCs w:val="12"/>
              </w:rPr>
              <w:t>Nazwa i adres podmiotu udostępniającego zasób Wykonawcy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30C3F8A2" w14:textId="77777777" w:rsidR="0023613F" w:rsidRPr="00AB3ADC" w:rsidRDefault="0023613F" w:rsidP="00FA7948">
            <w:pPr>
              <w:jc w:val="center"/>
              <w:rPr>
                <w:rFonts w:cs="Calibri"/>
                <w:sz w:val="12"/>
                <w:szCs w:val="12"/>
              </w:rPr>
            </w:pPr>
            <w:r w:rsidRPr="00AB3ADC">
              <w:rPr>
                <w:rFonts w:cs="Calibri"/>
                <w:sz w:val="12"/>
                <w:szCs w:val="12"/>
              </w:rPr>
              <w:t>Zdolności techniczne lub zawodowe lub sytuacja finansowa lub ekonomiczna udostępniana Wykonawcy przez podmiot udostępniający zasoby</w:t>
            </w:r>
          </w:p>
        </w:tc>
      </w:tr>
      <w:tr w:rsidR="00AB3ADC" w:rsidRPr="00AB3ADC" w14:paraId="2C6F36B1" w14:textId="77777777" w:rsidTr="00FA7948">
        <w:tc>
          <w:tcPr>
            <w:tcW w:w="4135" w:type="dxa"/>
            <w:shd w:val="clear" w:color="auto" w:fill="auto"/>
          </w:tcPr>
          <w:p w14:paraId="75ED22ED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2561C3ED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  <w:p w14:paraId="32A62F3E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4191DD9F" w14:textId="77777777" w:rsidR="0023613F" w:rsidRPr="00AB3ADC" w:rsidRDefault="0023613F" w:rsidP="0023613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AB3ADC">
        <w:rPr>
          <w:rFonts w:cs="Calibri"/>
        </w:rPr>
        <w:lastRenderedPageBreak/>
        <w:t>(</w:t>
      </w:r>
      <w:r w:rsidRPr="00AB3ADC">
        <w:rPr>
          <w:rFonts w:cs="Calibri"/>
          <w:i/>
          <w:sz w:val="16"/>
          <w:szCs w:val="16"/>
        </w:rPr>
        <w:t>w przypadku nie wskazania</w:t>
      </w:r>
      <w:r w:rsidRPr="00AB3ADC">
        <w:rPr>
          <w:rFonts w:cs="Calibri"/>
          <w:sz w:val="16"/>
          <w:szCs w:val="16"/>
        </w:rPr>
        <w:t xml:space="preserve"> </w:t>
      </w:r>
      <w:r w:rsidRPr="00AB3ADC">
        <w:rPr>
          <w:rFonts w:cs="Calibri"/>
          <w:i/>
          <w:sz w:val="16"/>
          <w:szCs w:val="16"/>
        </w:rPr>
        <w:t>podmiotu udostępniającego zasób Wykonawcy, Wykonawca samodzielnie będzie wykazywał spełnianie warunków udziału     w postępowaniu oraz nie będzie polegał na zasobach podmiotów je udostępniających).</w:t>
      </w:r>
    </w:p>
    <w:p w14:paraId="13EFF4E1" w14:textId="77777777" w:rsidR="0023613F" w:rsidRPr="00AB3ADC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>Uwaga:</w:t>
      </w:r>
    </w:p>
    <w:p w14:paraId="77922697" w14:textId="77777777" w:rsidR="0023613F" w:rsidRPr="00AB3ADC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>W przypadku polegania na zasobach podmiotów udostępniających zasób Wykonawca zobowiązany jest do złożenia wraz z ofertą</w:t>
      </w:r>
    </w:p>
    <w:p w14:paraId="3CDF5A4E" w14:textId="7F56600F" w:rsidR="0023613F" w:rsidRPr="00AB3ADC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 xml:space="preserve">- </w:t>
      </w:r>
      <w:r w:rsidRPr="00AB3ADC">
        <w:rPr>
          <w:rFonts w:cs="Calibri"/>
          <w:sz w:val="16"/>
          <w:szCs w:val="16"/>
        </w:rPr>
        <w:tab/>
        <w:t>zobowiązania, o którym mowa w rozdziale IX ust.3 SWZ wg wzoru st</w:t>
      </w:r>
      <w:r w:rsidR="00B05B63">
        <w:rPr>
          <w:rFonts w:cs="Calibri"/>
          <w:sz w:val="16"/>
          <w:szCs w:val="16"/>
        </w:rPr>
        <w:t>a</w:t>
      </w:r>
      <w:r w:rsidRPr="00AB3ADC">
        <w:rPr>
          <w:rFonts w:cs="Calibri"/>
          <w:sz w:val="16"/>
          <w:szCs w:val="16"/>
        </w:rPr>
        <w:t>nowiącego załącznik nr 6 do SWZ,</w:t>
      </w:r>
    </w:p>
    <w:p w14:paraId="5F982818" w14:textId="77777777" w:rsidR="0023613F" w:rsidRPr="00AB3ADC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 xml:space="preserve">- </w:t>
      </w:r>
      <w:r w:rsidRPr="00AB3ADC">
        <w:rPr>
          <w:rFonts w:cs="Calibri"/>
          <w:sz w:val="16"/>
          <w:szCs w:val="16"/>
        </w:rPr>
        <w:tab/>
        <w:t>oświadczenia, o którym mowa w rozdziale IX ust. 7 SWZ dla podmiotu udostępniającego zasób,</w:t>
      </w:r>
    </w:p>
    <w:p w14:paraId="6B46FEAD" w14:textId="77777777" w:rsidR="0023613F" w:rsidRPr="00AB3ADC" w:rsidRDefault="0023613F" w:rsidP="0023613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 xml:space="preserve">- </w:t>
      </w:r>
      <w:r w:rsidRPr="00AB3ADC">
        <w:rPr>
          <w:rFonts w:cs="Calibri"/>
          <w:sz w:val="16"/>
          <w:szCs w:val="16"/>
        </w:rPr>
        <w:tab/>
        <w:t>pełnomocnictwo lub inny dokument potwierdzający umocowanie do reprezentowania podmiotu udostępniającego zasób, gdy umocowanie osoby składającej ofertę nie wynika z dokumentów opisanych powyżej),</w:t>
      </w:r>
    </w:p>
    <w:p w14:paraId="1DA52A83" w14:textId="460BC73D" w:rsidR="0023613F" w:rsidRPr="00CE08F0" w:rsidRDefault="0023613F" w:rsidP="00F15FF7">
      <w:pPr>
        <w:pStyle w:val="Akapitzlist"/>
        <w:numPr>
          <w:ilvl w:val="3"/>
          <w:numId w:val="5"/>
        </w:numPr>
        <w:ind w:left="426" w:hanging="426"/>
        <w:jc w:val="both"/>
        <w:rPr>
          <w:rFonts w:cs="Calibri"/>
          <w:sz w:val="24"/>
          <w:szCs w:val="24"/>
        </w:rPr>
      </w:pPr>
      <w:r w:rsidRPr="00CE08F0">
        <w:rPr>
          <w:rFonts w:cs="Calibri"/>
          <w:sz w:val="24"/>
          <w:szCs w:val="24"/>
        </w:rPr>
        <w:t>Oświadczamy, że prace objęte zamówieniem zamierzamy wykonać sam*i/zamierzamy powierzyć podwykonawcom*</w:t>
      </w:r>
    </w:p>
    <w:p w14:paraId="645C9A36" w14:textId="77777777" w:rsidR="0023613F" w:rsidRPr="00AB3ADC" w:rsidRDefault="0023613F" w:rsidP="0023613F">
      <w:pPr>
        <w:spacing w:line="360" w:lineRule="auto"/>
        <w:ind w:left="426"/>
        <w:jc w:val="both"/>
        <w:rPr>
          <w:rFonts w:cs="Calibri"/>
          <w:sz w:val="16"/>
          <w:szCs w:val="16"/>
        </w:rPr>
      </w:pPr>
      <w:r w:rsidRPr="00AB3ADC">
        <w:rPr>
          <w:rFonts w:cs="Calibri"/>
          <w:sz w:val="16"/>
          <w:szCs w:val="16"/>
        </w:rPr>
        <w:t>*niepotrzebne skreślić.</w:t>
      </w:r>
    </w:p>
    <w:p w14:paraId="4F94F36A" w14:textId="77777777" w:rsidR="0023613F" w:rsidRPr="00AB3ADC" w:rsidRDefault="0023613F" w:rsidP="0023613F">
      <w:pPr>
        <w:spacing w:line="360" w:lineRule="auto"/>
        <w:ind w:left="360"/>
        <w:jc w:val="both"/>
        <w:rPr>
          <w:rFonts w:cs="Calibri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AB3ADC" w:rsidRPr="00AB3ADC" w14:paraId="69B6D013" w14:textId="77777777" w:rsidTr="00FA7948">
        <w:tc>
          <w:tcPr>
            <w:tcW w:w="3993" w:type="dxa"/>
            <w:shd w:val="pct12" w:color="auto" w:fill="auto"/>
            <w:vAlign w:val="center"/>
          </w:tcPr>
          <w:p w14:paraId="204B15A2" w14:textId="77777777" w:rsidR="0023613F" w:rsidRPr="00AB3ADC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sz w:val="16"/>
                <w:szCs w:val="16"/>
              </w:rPr>
              <w:t>Części zamówienia, których wykonanie Wykonawca zamierza powierzyć podwykonawcom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7B899F72" w14:textId="77777777" w:rsidR="0023613F" w:rsidRPr="00AB3ADC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sz w:val="16"/>
                <w:szCs w:val="16"/>
              </w:rPr>
              <w:t xml:space="preserve">Nazwa podwykonawcy </w:t>
            </w:r>
            <w:r w:rsidRPr="00AB3ADC">
              <w:rPr>
                <w:rFonts w:cs="Calibri"/>
                <w:i/>
                <w:sz w:val="16"/>
                <w:szCs w:val="16"/>
              </w:rPr>
              <w:t>(o ile są znane)</w:t>
            </w:r>
          </w:p>
        </w:tc>
      </w:tr>
      <w:tr w:rsidR="00AB3ADC" w:rsidRPr="00AB3ADC" w14:paraId="287F9977" w14:textId="77777777" w:rsidTr="00FA7948">
        <w:tc>
          <w:tcPr>
            <w:tcW w:w="3993" w:type="dxa"/>
            <w:shd w:val="clear" w:color="auto" w:fill="auto"/>
          </w:tcPr>
          <w:p w14:paraId="255945E4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6CDAFF43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07B0CD64" w14:textId="77777777" w:rsidR="00CE08F0" w:rsidRDefault="0023613F" w:rsidP="00CE08F0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AB3ADC">
        <w:rPr>
          <w:rFonts w:cs="Calibri"/>
          <w:sz w:val="16"/>
          <w:szCs w:val="16"/>
        </w:rPr>
        <w:t>(</w:t>
      </w:r>
      <w:r w:rsidRPr="00AB3ADC">
        <w:rPr>
          <w:rFonts w:cs="Calibri"/>
          <w:i/>
          <w:sz w:val="16"/>
          <w:szCs w:val="16"/>
        </w:rPr>
        <w:t>w przypadku nie wskazania</w:t>
      </w:r>
      <w:r w:rsidRPr="00AB3ADC">
        <w:rPr>
          <w:rFonts w:cs="Calibri"/>
          <w:sz w:val="16"/>
          <w:szCs w:val="16"/>
        </w:rPr>
        <w:t xml:space="preserve"> </w:t>
      </w:r>
      <w:r w:rsidRPr="00AB3ADC">
        <w:rPr>
          <w:rFonts w:cs="Calibri"/>
          <w:i/>
          <w:sz w:val="16"/>
          <w:szCs w:val="16"/>
        </w:rPr>
        <w:t>udziału podwykonawców</w:t>
      </w:r>
      <w:r w:rsidRPr="00AB3ADC">
        <w:rPr>
          <w:rFonts w:cs="Calibri"/>
          <w:sz w:val="16"/>
          <w:szCs w:val="16"/>
        </w:rPr>
        <w:t xml:space="preserve"> </w:t>
      </w:r>
      <w:r w:rsidRPr="00AB3ADC">
        <w:rPr>
          <w:rFonts w:cs="Calibri"/>
          <w:i/>
          <w:sz w:val="16"/>
          <w:szCs w:val="16"/>
        </w:rPr>
        <w:t>Zamawiający przyjmie, że całe zamówienie zostanie wykonane przez Wykonawcę, bez udziału Podwykonawcy).</w:t>
      </w:r>
    </w:p>
    <w:p w14:paraId="6833AADD" w14:textId="53538E45" w:rsidR="0023613F" w:rsidRPr="00CE08F0" w:rsidRDefault="0023613F" w:rsidP="00F15FF7">
      <w:pPr>
        <w:pStyle w:val="Akapitzlist"/>
        <w:numPr>
          <w:ilvl w:val="3"/>
          <w:numId w:val="5"/>
        </w:numPr>
        <w:spacing w:line="360" w:lineRule="auto"/>
        <w:ind w:left="709" w:hanging="709"/>
        <w:jc w:val="both"/>
        <w:rPr>
          <w:rFonts w:cs="Calibri"/>
          <w:i/>
          <w:sz w:val="16"/>
          <w:szCs w:val="16"/>
        </w:rPr>
      </w:pPr>
      <w:r w:rsidRPr="00CE08F0">
        <w:rPr>
          <w:rFonts w:cs="Calibri"/>
        </w:rPr>
        <w:t xml:space="preserve">Oświadczam, że niżej wymienieni Wykonawcy wspólnie ubiegający się o udzielenie zamówienia wykonają następujące </w:t>
      </w:r>
      <w:r w:rsidR="009B3C1C">
        <w:rPr>
          <w:rFonts w:cs="Calibri"/>
        </w:rPr>
        <w:t>usługi</w:t>
      </w:r>
      <w:r w:rsidRPr="00CE08F0">
        <w:rPr>
          <w:rFonts w:cs="Calibri"/>
        </w:rPr>
        <w:t xml:space="preserve"> składające się na przedmiot zamówienia: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3"/>
        <w:gridCol w:w="4312"/>
      </w:tblGrid>
      <w:tr w:rsidR="00AB3ADC" w:rsidRPr="00AB3ADC" w14:paraId="39300455" w14:textId="77777777" w:rsidTr="00FA7948">
        <w:tc>
          <w:tcPr>
            <w:tcW w:w="3993" w:type="dxa"/>
            <w:shd w:val="pct12" w:color="auto" w:fill="auto"/>
            <w:vAlign w:val="center"/>
          </w:tcPr>
          <w:p w14:paraId="212EC37E" w14:textId="77777777" w:rsidR="0023613F" w:rsidRPr="00AB3ADC" w:rsidRDefault="0023613F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AB3ADC">
              <w:rPr>
                <w:rFonts w:cs="Calibri"/>
                <w:sz w:val="16"/>
                <w:szCs w:val="16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1A0E7F22" w14:textId="509D52AD" w:rsidR="0023613F" w:rsidRPr="00AB3ADC" w:rsidRDefault="009B3C1C" w:rsidP="00FA7948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Usługa</w:t>
            </w:r>
            <w:r w:rsidR="0023613F" w:rsidRPr="00AB3ADC">
              <w:rPr>
                <w:rFonts w:cs="Calibri"/>
                <w:sz w:val="16"/>
                <w:szCs w:val="16"/>
              </w:rPr>
              <w:t xml:space="preserve"> składająca się na przedmiot zamówienia, która zostanie wykonana przez Wykonawcę wskazanego w kol. 1</w:t>
            </w:r>
          </w:p>
        </w:tc>
      </w:tr>
      <w:tr w:rsidR="00AB3ADC" w:rsidRPr="00AB3ADC" w14:paraId="61FC6FEF" w14:textId="77777777" w:rsidTr="00FA7948">
        <w:tc>
          <w:tcPr>
            <w:tcW w:w="3993" w:type="dxa"/>
            <w:shd w:val="clear" w:color="auto" w:fill="auto"/>
          </w:tcPr>
          <w:p w14:paraId="02230793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14E64BF3" w14:textId="77777777" w:rsidR="0023613F" w:rsidRPr="00AB3ADC" w:rsidRDefault="0023613F" w:rsidP="00FA7948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C5F1FAF" w14:textId="77777777" w:rsidR="0023613F" w:rsidRPr="00AB3ADC" w:rsidRDefault="0023613F" w:rsidP="0023613F">
      <w:pPr>
        <w:spacing w:line="360" w:lineRule="auto"/>
        <w:jc w:val="both"/>
        <w:rPr>
          <w:rFonts w:cs="Calibri"/>
          <w:i/>
          <w:iCs/>
          <w:sz w:val="16"/>
          <w:szCs w:val="16"/>
        </w:rPr>
      </w:pPr>
      <w:r w:rsidRPr="00AB3ADC">
        <w:rPr>
          <w:rFonts w:cs="Calibri"/>
          <w:sz w:val="16"/>
          <w:szCs w:val="16"/>
        </w:rPr>
        <w:t>(</w:t>
      </w:r>
      <w:r w:rsidRPr="00AB3ADC">
        <w:rPr>
          <w:rFonts w:cs="Calibri"/>
          <w:i/>
          <w:iCs/>
          <w:sz w:val="16"/>
          <w:szCs w:val="16"/>
        </w:rPr>
        <w:t>UWAGA: pkt. 13 dotyczy jedynie Wykonawców wspólnie ubiegających się o udzielenie zamówienia publicznego).</w:t>
      </w:r>
    </w:p>
    <w:p w14:paraId="584F39B7" w14:textId="77777777" w:rsidR="0023613F" w:rsidRPr="00AB3ADC" w:rsidRDefault="0023613F" w:rsidP="00B05B63">
      <w:pPr>
        <w:spacing w:line="360" w:lineRule="auto"/>
        <w:jc w:val="both"/>
        <w:rPr>
          <w:rFonts w:cs="Calibri"/>
          <w:i/>
          <w:iCs/>
        </w:rPr>
      </w:pPr>
    </w:p>
    <w:p w14:paraId="726603B5" w14:textId="2B01F557" w:rsidR="0023613F" w:rsidRPr="00CE08F0" w:rsidRDefault="0023613F" w:rsidP="00F15FF7">
      <w:pPr>
        <w:pStyle w:val="Akapitzlist"/>
        <w:numPr>
          <w:ilvl w:val="3"/>
          <w:numId w:val="5"/>
        </w:numPr>
        <w:ind w:left="567" w:hanging="567"/>
        <w:jc w:val="both"/>
        <w:rPr>
          <w:rFonts w:cs="Calibri"/>
          <w:sz w:val="24"/>
          <w:szCs w:val="24"/>
        </w:rPr>
      </w:pPr>
      <w:r w:rsidRPr="00CE08F0">
        <w:rPr>
          <w:rFonts w:cs="Calibri"/>
          <w:sz w:val="24"/>
          <w:szCs w:val="24"/>
        </w:rPr>
        <w:t>Oświadczamy, że:</w:t>
      </w:r>
    </w:p>
    <w:p w14:paraId="4EA93BFA" w14:textId="77777777" w:rsidR="0023613F" w:rsidRPr="00AB3ADC" w:rsidRDefault="0023613F" w:rsidP="0023613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B3ADC">
        <w:rPr>
          <w:sz w:val="24"/>
          <w:szCs w:val="24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4D6EBE29" w14:textId="77777777" w:rsidR="0023613F" w:rsidRPr="00AB3ADC" w:rsidRDefault="0023613F" w:rsidP="0023613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B3ADC">
        <w:rPr>
          <w:sz w:val="24"/>
          <w:szCs w:val="24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C820AA8" w14:textId="1E487EA0" w:rsidR="0023613F" w:rsidRDefault="0023613F" w:rsidP="0023613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B3ADC">
        <w:rPr>
          <w:sz w:val="24"/>
          <w:szCs w:val="24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E2E7998" w14:textId="77777777" w:rsidR="00CE08F0" w:rsidRPr="00AB3ADC" w:rsidRDefault="00CE08F0" w:rsidP="00CE08F0">
      <w:pPr>
        <w:pStyle w:val="Bezodstpw"/>
        <w:tabs>
          <w:tab w:val="left" w:pos="0"/>
        </w:tabs>
        <w:spacing w:line="276" w:lineRule="auto"/>
        <w:ind w:left="567"/>
        <w:jc w:val="both"/>
        <w:rPr>
          <w:sz w:val="24"/>
          <w:szCs w:val="24"/>
        </w:rPr>
      </w:pPr>
    </w:p>
    <w:p w14:paraId="13DF87C1" w14:textId="70C059F8" w:rsidR="0023613F" w:rsidRPr="00CE08F0" w:rsidRDefault="0023613F" w:rsidP="00A75E19">
      <w:pPr>
        <w:pStyle w:val="Akapitzlist"/>
        <w:numPr>
          <w:ilvl w:val="3"/>
          <w:numId w:val="5"/>
        </w:numPr>
        <w:ind w:left="709" w:hanging="597"/>
        <w:jc w:val="both"/>
        <w:rPr>
          <w:rFonts w:cs="Calibri"/>
          <w:sz w:val="24"/>
          <w:szCs w:val="24"/>
        </w:rPr>
      </w:pPr>
      <w:r w:rsidRPr="00CE08F0">
        <w:rPr>
          <w:rFonts w:cs="Calibri"/>
          <w:sz w:val="24"/>
          <w:szCs w:val="24"/>
        </w:rPr>
        <w:lastRenderedPageBreak/>
        <w:t>Wykonawca oświadcza, że:</w:t>
      </w:r>
    </w:p>
    <w:p w14:paraId="0167BDDA" w14:textId="77777777" w:rsidR="0023613F" w:rsidRPr="00AB3ADC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4" w:name="_Hlk535838663"/>
      <w:r w:rsidRPr="00AB3ADC">
        <w:rPr>
          <w:sz w:val="24"/>
          <w:szCs w:val="24"/>
        </w:rPr>
        <w:t>przetwarza dane osobowe zawarte w ofercie oraz wskazane w uzupełnieniach i wyjaśnieniach do oferty, zgodnie z art. 6 i 9 RODO,</w:t>
      </w:r>
    </w:p>
    <w:p w14:paraId="03EAF34B" w14:textId="77777777" w:rsidR="0023613F" w:rsidRPr="00AB3ADC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B3ADC">
        <w:rPr>
          <w:sz w:val="24"/>
          <w:szCs w:val="24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67844655" w14:textId="77777777" w:rsidR="0023613F" w:rsidRPr="00AB3ADC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B3ADC">
        <w:rPr>
          <w:sz w:val="24"/>
          <w:szCs w:val="24"/>
        </w:rPr>
        <w:t>poinformowano osoby, których dane dotyczą o przekazaniu ich danych Zamawiającemu, o celu przekazania oraz o innych informacjach dotyczących Zamawiającego wynikających z art. 14 RODO,</w:t>
      </w:r>
    </w:p>
    <w:p w14:paraId="588B1828" w14:textId="77777777" w:rsidR="0023613F" w:rsidRPr="00AB3ADC" w:rsidRDefault="0023613F" w:rsidP="0023613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AB3ADC">
        <w:rPr>
          <w:sz w:val="24"/>
          <w:szCs w:val="24"/>
        </w:rPr>
        <w:t>poinformowano wszystkie osoby, których dane są zawarte w ofercie oraz zostaną poinformowane wszystkie osoby wskazane w uzupełnieniach i wyjaśnieniach do oferty, że zgodnie z art. 74 ust. 1 ustawy z dnia 11 września 2019 roku Prawo zamówień publicznych protokół wraz z załącznikami jest jawny oraz, iż załącznikiem do protokołu są m.in. oferty i inne dokumenty i informacje składane przez Wykonawców.</w:t>
      </w:r>
    </w:p>
    <w:bookmarkEnd w:id="4"/>
    <w:p w14:paraId="6B2A98FC" w14:textId="77777777" w:rsidR="0023613F" w:rsidRPr="00AB3ADC" w:rsidRDefault="0023613F" w:rsidP="00A75E19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  <w:u w:val="single"/>
        </w:rPr>
      </w:pPr>
      <w:r w:rsidRPr="00AB3ADC">
        <w:rPr>
          <w:rFonts w:cs="Calibri"/>
          <w:sz w:val="24"/>
          <w:szCs w:val="24"/>
        </w:rPr>
        <w:t>Wykonawca oświadcza, że spełnia wymagania określone w art. 28, 29, 30, 32, 33 Rozporządzenia Parlamentu Europejskiego i Rady (UE) 2016/679 z dnia 27 kwietnia 2016 roku w sprawie ochrony osób fizycznych w związku z przetwarzaniem danych osobowych i w sprawie swobodnego przepływu takich danych oraz uchylenia dyrektywy 95/46/WE, w szczególności:</w:t>
      </w:r>
    </w:p>
    <w:p w14:paraId="5C3BEF4F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zapewnia, że stosuje środki techniczne i organizacyjne zapewniające bezpieczeństwo przekazanych danych osobowych,</w:t>
      </w:r>
    </w:p>
    <w:p w14:paraId="02589BF8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zapewnia, że dostęp do powierzonych danych osobowych mają jedynie osoby upoważnione, którym Wykonawca polecił przetwarzanie danych osobowych,</w:t>
      </w:r>
    </w:p>
    <w:p w14:paraId="1C642CA6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zapewnia, że dostęp do pomieszczeń, w których przetwarzane są powierzone dane, mają jedynie osoby do tego upoważnione oraz, że dostęp do tych pomieszczeń jest nadzorowany,</w:t>
      </w:r>
    </w:p>
    <w:p w14:paraId="4A118E95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1E97D667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zapewnia, że połączenie zdalnego dostępu do systemu informatycznego zabezpieczone jest szyfrowanym kanałem,</w:t>
      </w:r>
    </w:p>
    <w:p w14:paraId="4208F2F4" w14:textId="77777777" w:rsidR="0023613F" w:rsidRPr="00AB3ADC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14:paraId="6C5D43B1" w14:textId="6956C7F6" w:rsidR="0023613F" w:rsidRDefault="0023613F" w:rsidP="0023613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41421790" w14:textId="77777777" w:rsidR="00A75E19" w:rsidRPr="00AB3ADC" w:rsidRDefault="00A75E19" w:rsidP="00A75E19">
      <w:pPr>
        <w:spacing w:line="276" w:lineRule="auto"/>
        <w:jc w:val="both"/>
        <w:rPr>
          <w:rFonts w:cs="Calibri"/>
          <w:sz w:val="24"/>
          <w:szCs w:val="24"/>
        </w:rPr>
      </w:pPr>
    </w:p>
    <w:p w14:paraId="50FAE153" w14:textId="0CD28B21" w:rsidR="0023613F" w:rsidRDefault="0023613F" w:rsidP="00F15FF7">
      <w:pPr>
        <w:pStyle w:val="Akapitzlist"/>
        <w:numPr>
          <w:ilvl w:val="3"/>
          <w:numId w:val="5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 w:rsidRPr="00AB3ADC">
        <w:rPr>
          <w:rFonts w:cs="Calibri"/>
          <w:sz w:val="24"/>
          <w:szCs w:val="24"/>
        </w:rPr>
        <w:lastRenderedPageBreak/>
        <w:t xml:space="preserve">Wykonawca oświadcza, że prowadzi dokumentację potwierdzającą wykonywanie powyższych czynności oraz, że na żądanie administratora udostępni wskazaną dokumentację. </w:t>
      </w:r>
    </w:p>
    <w:p w14:paraId="43A30917" w14:textId="77777777" w:rsidR="0023613F" w:rsidRPr="00F15FF7" w:rsidRDefault="0023613F" w:rsidP="00F15FF7">
      <w:pPr>
        <w:pStyle w:val="Akapitzlist"/>
        <w:numPr>
          <w:ilvl w:val="3"/>
          <w:numId w:val="5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 w:rsidRPr="00F15FF7">
        <w:rPr>
          <w:rFonts w:cs="Calibri"/>
          <w:sz w:val="24"/>
          <w:szCs w:val="24"/>
        </w:rPr>
        <w:t>Załącznikami do niniejszej oferty są:</w:t>
      </w:r>
    </w:p>
    <w:p w14:paraId="60A08C53" w14:textId="77777777" w:rsidR="0023613F" w:rsidRPr="00AB3ADC" w:rsidRDefault="0023613F" w:rsidP="0023613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AB3ADC">
        <w:rPr>
          <w:rFonts w:cs="Calibri"/>
        </w:rPr>
        <w:t>_____________________________</w:t>
      </w:r>
    </w:p>
    <w:p w14:paraId="0A34253F" w14:textId="77777777" w:rsidR="0023613F" w:rsidRPr="00AB3ADC" w:rsidRDefault="0023613F" w:rsidP="0023613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AB3ADC">
        <w:rPr>
          <w:rFonts w:cs="Calibri"/>
        </w:rPr>
        <w:t>_____________________________</w:t>
      </w:r>
    </w:p>
    <w:p w14:paraId="0D85943E" w14:textId="77777777" w:rsidR="0023613F" w:rsidRPr="00AB3ADC" w:rsidRDefault="0023613F" w:rsidP="0023613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AB3ADC">
        <w:rPr>
          <w:rFonts w:cs="Calibri"/>
        </w:rPr>
        <w:t>_____________________________</w:t>
      </w:r>
    </w:p>
    <w:p w14:paraId="5894C465" w14:textId="77777777" w:rsidR="0023613F" w:rsidRPr="00AB3ADC" w:rsidRDefault="0023613F" w:rsidP="0023613F">
      <w:pPr>
        <w:tabs>
          <w:tab w:val="left" w:pos="426"/>
        </w:tabs>
        <w:spacing w:line="360" w:lineRule="auto"/>
        <w:ind w:left="425" w:hanging="425"/>
        <w:jc w:val="both"/>
        <w:rPr>
          <w:rFonts w:cs="Calibri"/>
        </w:rPr>
      </w:pPr>
    </w:p>
    <w:p w14:paraId="5E3F4788" w14:textId="77777777" w:rsidR="0023613F" w:rsidRPr="00AB3ADC" w:rsidRDefault="0023613F" w:rsidP="0023613F">
      <w:pPr>
        <w:spacing w:line="360" w:lineRule="auto"/>
        <w:ind w:right="142"/>
        <w:rPr>
          <w:rFonts w:cs="Calibri"/>
        </w:rPr>
      </w:pPr>
      <w:r w:rsidRPr="00AB3ADC">
        <w:rPr>
          <w:rFonts w:cs="Calibri"/>
        </w:rPr>
        <w:t xml:space="preserve">Data: _________________________________ </w:t>
      </w:r>
    </w:p>
    <w:p w14:paraId="5679948A" w14:textId="77777777" w:rsidR="008B4C1D" w:rsidRPr="00AB3ADC" w:rsidRDefault="008B4C1D"/>
    <w:sectPr w:rsidR="008B4C1D" w:rsidRPr="00AB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CCF"/>
    <w:multiLevelType w:val="hybridMultilevel"/>
    <w:tmpl w:val="B6881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A79D9"/>
    <w:multiLevelType w:val="hybridMultilevel"/>
    <w:tmpl w:val="962CB5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A056852"/>
    <w:multiLevelType w:val="hybridMultilevel"/>
    <w:tmpl w:val="82347688"/>
    <w:lvl w:ilvl="0" w:tplc="2A8CB4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1C00F6"/>
    <w:multiLevelType w:val="hybridMultilevel"/>
    <w:tmpl w:val="3A96EFC6"/>
    <w:lvl w:ilvl="0" w:tplc="1E0648CC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81D47"/>
    <w:multiLevelType w:val="multilevel"/>
    <w:tmpl w:val="76E0D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6C2FBE"/>
    <w:multiLevelType w:val="multilevel"/>
    <w:tmpl w:val="DB6C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0BD5979"/>
    <w:multiLevelType w:val="hybridMultilevel"/>
    <w:tmpl w:val="C2E0C274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15082"/>
    <w:multiLevelType w:val="hybridMultilevel"/>
    <w:tmpl w:val="238C1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B59F4"/>
    <w:multiLevelType w:val="multilevel"/>
    <w:tmpl w:val="B0DC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A682CDC"/>
    <w:multiLevelType w:val="hybridMultilevel"/>
    <w:tmpl w:val="58B8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B60C7"/>
    <w:multiLevelType w:val="hybridMultilevel"/>
    <w:tmpl w:val="DD78D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3"/>
  </w:num>
  <w:num w:numId="9">
    <w:abstractNumId w:val="11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3F"/>
    <w:rsid w:val="000073F1"/>
    <w:rsid w:val="00053A13"/>
    <w:rsid w:val="00077CF7"/>
    <w:rsid w:val="0023613F"/>
    <w:rsid w:val="00304DDD"/>
    <w:rsid w:val="004506AF"/>
    <w:rsid w:val="004914C1"/>
    <w:rsid w:val="004D3F2E"/>
    <w:rsid w:val="005571F5"/>
    <w:rsid w:val="005B432E"/>
    <w:rsid w:val="00604140"/>
    <w:rsid w:val="00605E82"/>
    <w:rsid w:val="00626786"/>
    <w:rsid w:val="00677CF2"/>
    <w:rsid w:val="007A34D6"/>
    <w:rsid w:val="008B4C1D"/>
    <w:rsid w:val="00947128"/>
    <w:rsid w:val="009B3C1C"/>
    <w:rsid w:val="009C6A2E"/>
    <w:rsid w:val="009F3C7E"/>
    <w:rsid w:val="00A36857"/>
    <w:rsid w:val="00A56F84"/>
    <w:rsid w:val="00A75E19"/>
    <w:rsid w:val="00AB3ADC"/>
    <w:rsid w:val="00AE28A2"/>
    <w:rsid w:val="00B05B63"/>
    <w:rsid w:val="00CE08F0"/>
    <w:rsid w:val="00D010D1"/>
    <w:rsid w:val="00DE421D"/>
    <w:rsid w:val="00F1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A164"/>
  <w15:chartTrackingRefBased/>
  <w15:docId w15:val="{F4670521-E84C-4776-BC23-9DCEF890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13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1,Numerowanie,2 heading,A_wyliczenie,K-P_odwolanie,Akapit z listą5,maz_wyliczenie,opis dzialania,CW_Lista,Wypunktowanie,zwykły tekst,T_SZ_List Paragraph,normalny tekst,Akapit z listą BS,BulletC"/>
    <w:basedOn w:val="Normalny"/>
    <w:link w:val="AkapitzlistZnak"/>
    <w:uiPriority w:val="34"/>
    <w:qFormat/>
    <w:rsid w:val="0023613F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L1 Znak,Numerowanie Znak,2 heading Znak,A_wyliczenie Znak,K-P_odwolanie Znak,Akapit z listą5 Znak,maz_wyliczenie Znak,opis dzialania Znak,CW_Lista Znak,Wypunktowanie Znak"/>
    <w:link w:val="Akapitzlist"/>
    <w:uiPriority w:val="34"/>
    <w:qFormat/>
    <w:locked/>
    <w:rsid w:val="0023613F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23613F"/>
    <w:pPr>
      <w:spacing w:after="0" w:line="240" w:lineRule="auto"/>
    </w:pPr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rsid w:val="0023613F"/>
    <w:pPr>
      <w:suppressAutoHyphens/>
      <w:autoSpaceDE w:val="0"/>
      <w:jc w:val="both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3613F"/>
    <w:rPr>
      <w:rFonts w:ascii="Calibri" w:eastAsia="Calibri" w:hAnsi="Calibri" w:cs="Calibri"/>
    </w:rPr>
  </w:style>
  <w:style w:type="paragraph" w:customStyle="1" w:styleId="Tekstpodstawowy22">
    <w:name w:val="Tekst podstawowy 22"/>
    <w:basedOn w:val="Normalny"/>
    <w:rsid w:val="0023613F"/>
    <w:pPr>
      <w:suppressAutoHyphens/>
      <w:jc w:val="center"/>
    </w:pPr>
    <w:rPr>
      <w:rFonts w:ascii="Times New Roman" w:eastAsia="Times New Roman" w:hAnsi="Times New Roman" w:cs="Times New Roman"/>
      <w:b/>
      <w:sz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8FBCA-C41C-4DF1-8211-46B522CC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1508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Joanna Krajewska</cp:lastModifiedBy>
  <cp:revision>2</cp:revision>
  <dcterms:created xsi:type="dcterms:W3CDTF">2021-11-30T13:46:00Z</dcterms:created>
  <dcterms:modified xsi:type="dcterms:W3CDTF">2021-11-30T13:46:00Z</dcterms:modified>
</cp:coreProperties>
</file>