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00E52" w14:textId="20E0D09A"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83748">
        <w:rPr>
          <w:rFonts w:ascii="Times New Roman" w:hAnsi="Times New Roman" w:cs="Times New Roman"/>
          <w:b/>
          <w:sz w:val="24"/>
          <w:szCs w:val="24"/>
        </w:rPr>
        <w:t>7</w:t>
      </w:r>
      <w:r w:rsidRPr="00560A0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0D4C275" w14:textId="77777777" w:rsidR="00F85844" w:rsidRPr="00FB2415" w:rsidRDefault="00F85844" w:rsidP="00F858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33319667"/>
      <w:r w:rsidRPr="00FB2415">
        <w:rPr>
          <w:rFonts w:ascii="Times New Roman" w:hAnsi="Times New Roman" w:cs="Times New Roman"/>
          <w:b/>
          <w:sz w:val="24"/>
          <w:szCs w:val="24"/>
          <w:lang w:eastAsia="ar-SA"/>
        </w:rPr>
        <w:t>Numer sprawy: OSP.PS.271.4.23</w:t>
      </w:r>
      <w:bookmarkEnd w:id="0"/>
    </w:p>
    <w:p w14:paraId="3330BE87" w14:textId="77777777"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700A079F" w14:textId="77777777"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4BD36302" w14:textId="77777777"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14:paraId="078A347F" w14:textId="78C17BC7" w:rsidR="00560A06" w:rsidRPr="00050C09" w:rsidRDefault="00560A06" w:rsidP="00560A0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E173AE">
        <w:rPr>
          <w:rFonts w:ascii="Times New Roman" w:hAnsi="Times New Roman" w:cs="Times New Roman"/>
          <w:sz w:val="20"/>
          <w:szCs w:val="20"/>
        </w:rPr>
        <w:t>NIP : .........</w:t>
      </w:r>
      <w:r w:rsidR="00050C09" w:rsidRPr="00E173AE">
        <w:rPr>
          <w:rFonts w:ascii="Times New Roman" w:hAnsi="Times New Roman" w:cs="Times New Roman"/>
          <w:sz w:val="20"/>
          <w:szCs w:val="20"/>
        </w:rPr>
        <w:t>.....</w:t>
      </w:r>
      <w:r w:rsidRPr="00E173AE">
        <w:rPr>
          <w:rFonts w:ascii="Times New Roman" w:hAnsi="Times New Roman" w:cs="Times New Roman"/>
          <w:sz w:val="20"/>
          <w:szCs w:val="20"/>
        </w:rPr>
        <w:t>............................... REGON: ........</w:t>
      </w:r>
      <w:r w:rsidR="00050C09" w:rsidRPr="00E173AE">
        <w:rPr>
          <w:rFonts w:ascii="Times New Roman" w:hAnsi="Times New Roman" w:cs="Times New Roman"/>
          <w:sz w:val="20"/>
          <w:szCs w:val="20"/>
        </w:rPr>
        <w:t>...</w:t>
      </w:r>
      <w:r w:rsidRPr="00E173AE">
        <w:rPr>
          <w:rFonts w:ascii="Times New Roman" w:hAnsi="Times New Roman" w:cs="Times New Roman"/>
          <w:sz w:val="20"/>
          <w:szCs w:val="20"/>
        </w:rPr>
        <w:t xml:space="preserve">...............................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</w:t>
      </w:r>
      <w:r w:rsidR="00050C09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5C0CADC6" w14:textId="10B69D48" w:rsidR="00560A06" w:rsidRPr="00E173AE" w:rsidRDefault="00560A06" w:rsidP="00560A06">
      <w:pPr>
        <w:rPr>
          <w:rFonts w:ascii="Times New Roman" w:hAnsi="Times New Roman" w:cs="Times New Roman"/>
          <w:sz w:val="20"/>
          <w:szCs w:val="20"/>
        </w:rPr>
      </w:pPr>
      <w:r w:rsidRPr="00E173AE">
        <w:rPr>
          <w:rFonts w:ascii="Times New Roman" w:hAnsi="Times New Roman" w:cs="Times New Roman"/>
          <w:sz w:val="20"/>
          <w:szCs w:val="20"/>
        </w:rPr>
        <w:t>tel.: ............</w:t>
      </w:r>
      <w:r w:rsidR="00050C09" w:rsidRPr="00E173AE">
        <w:rPr>
          <w:rFonts w:ascii="Times New Roman" w:hAnsi="Times New Roman" w:cs="Times New Roman"/>
          <w:sz w:val="20"/>
          <w:szCs w:val="20"/>
        </w:rPr>
        <w:t>..</w:t>
      </w:r>
      <w:r w:rsidRPr="00E173AE">
        <w:rPr>
          <w:rFonts w:ascii="Times New Roman" w:hAnsi="Times New Roman" w:cs="Times New Roman"/>
          <w:sz w:val="20"/>
          <w:szCs w:val="20"/>
        </w:rPr>
        <w:t xml:space="preserve">................................ </w:t>
      </w:r>
      <w:r w:rsidRPr="00E173AE">
        <w:rPr>
          <w:rFonts w:ascii="Times New Roman" w:hAnsi="Times New Roman" w:cs="Times New Roman"/>
          <w:b/>
          <w:sz w:val="20"/>
          <w:szCs w:val="20"/>
        </w:rPr>
        <w:t>e-mail</w:t>
      </w:r>
      <w:r w:rsidRPr="00E173AE">
        <w:rPr>
          <w:rFonts w:ascii="Times New Roman" w:hAnsi="Times New Roman" w:cs="Times New Roman"/>
          <w:sz w:val="20"/>
          <w:szCs w:val="20"/>
        </w:rPr>
        <w:t>: ………</w:t>
      </w:r>
      <w:r w:rsidR="00050C09" w:rsidRPr="00E173AE">
        <w:rPr>
          <w:rFonts w:ascii="Times New Roman" w:hAnsi="Times New Roman" w:cs="Times New Roman"/>
          <w:sz w:val="20"/>
          <w:szCs w:val="20"/>
        </w:rPr>
        <w:t>…………</w:t>
      </w:r>
      <w:r w:rsidRPr="00E173AE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………………………………………………………..     </w:t>
      </w:r>
    </w:p>
    <w:p w14:paraId="6D736343" w14:textId="77777777"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14:paraId="7EB3F57A" w14:textId="77777777"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14:paraId="58DD3823" w14:textId="77777777"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 xml:space="preserve">118 ust. 3 </w:t>
      </w:r>
      <w:proofErr w:type="spellStart"/>
      <w:r>
        <w:rPr>
          <w:rFonts w:ascii="Times New Roman" w:hAnsi="Times New Roman"/>
          <w:b/>
          <w:color w:val="000000"/>
        </w:rPr>
        <w:t>Pzp</w:t>
      </w:r>
      <w:proofErr w:type="spellEnd"/>
    </w:p>
    <w:p w14:paraId="39BF896E" w14:textId="77777777"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04081E53" w14:textId="77777777"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14:paraId="46801611" w14:textId="77777777"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14:paraId="3ADB61B1" w14:textId="77777777"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14:paraId="0D3FA323" w14:textId="77777777"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14:paraId="5D623567" w14:textId="77777777"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14:paraId="1BA79965" w14:textId="77777777"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14:paraId="477A0B7A" w14:textId="6ADA247F" w:rsidR="00050C09" w:rsidRPr="00050C09" w:rsidRDefault="00560A06" w:rsidP="00050C0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0C09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750680" w:rsidRPr="00050C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0C09" w:rsidRPr="00050C09">
        <w:rPr>
          <w:rFonts w:ascii="Times New Roman" w:hAnsi="Times New Roman" w:cs="Times New Roman"/>
          <w:b/>
          <w:bCs/>
          <w:sz w:val="24"/>
          <w:szCs w:val="24"/>
        </w:rPr>
        <w:t xml:space="preserve">„ </w:t>
      </w:r>
      <w:r w:rsidR="00B83748" w:rsidRPr="00174276">
        <w:rPr>
          <w:rFonts w:ascii="Bookman Old Style" w:hAnsi="Bookman Old Style" w:cs="Arial"/>
          <w:b/>
          <w:bCs/>
          <w:i/>
        </w:rPr>
        <w:t xml:space="preserve">DOSTAWA </w:t>
      </w:r>
      <w:r w:rsidR="00B83748">
        <w:rPr>
          <w:rFonts w:ascii="Bookman Old Style" w:hAnsi="Bookman Old Style" w:cs="Arial"/>
          <w:b/>
          <w:bCs/>
          <w:i/>
        </w:rPr>
        <w:t xml:space="preserve">FABRYCZNIE </w:t>
      </w:r>
      <w:r w:rsidR="00B83748" w:rsidRPr="00174276">
        <w:rPr>
          <w:rFonts w:ascii="Bookman Old Style" w:hAnsi="Bookman Old Style" w:cs="Arial"/>
          <w:b/>
          <w:bCs/>
          <w:i/>
        </w:rPr>
        <w:t xml:space="preserve">NOWEGO ŚREDNIEGO SAMOCHODU RATOWNICZO-GAŚNICZEGO Z NAPĘDEM 4X4 DLA JEDNOSTKI OCHOTNICZEJ STRAŻY POŻARNEJ </w:t>
      </w:r>
      <w:r w:rsidR="00B83748">
        <w:rPr>
          <w:rFonts w:ascii="Bookman Old Style" w:hAnsi="Bookman Old Style" w:cs="Arial"/>
          <w:b/>
          <w:bCs/>
          <w:i/>
        </w:rPr>
        <w:t xml:space="preserve">W </w:t>
      </w:r>
      <w:r w:rsidR="00B83748" w:rsidRPr="00174276">
        <w:rPr>
          <w:rFonts w:ascii="Bookman Old Style" w:hAnsi="Bookman Old Style" w:cs="Arial"/>
          <w:b/>
          <w:bCs/>
          <w:i/>
        </w:rPr>
        <w:t>GROCHOWALSKU</w:t>
      </w:r>
      <w:r w:rsidR="00E55B68">
        <w:rPr>
          <w:rFonts w:ascii="Bookman Old Style" w:hAnsi="Bookman Old Style" w:cs="Arial"/>
          <w:b/>
          <w:bCs/>
          <w:i/>
        </w:rPr>
        <w:t xml:space="preserve"> </w:t>
      </w:r>
      <w:r w:rsidR="00050C09" w:rsidRPr="00050C09">
        <w:rPr>
          <w:rFonts w:ascii="Times New Roman" w:hAnsi="Times New Roman" w:cs="Times New Roman"/>
          <w:b/>
          <w:bCs/>
          <w:sz w:val="24"/>
          <w:szCs w:val="24"/>
        </w:rPr>
        <w:t>”,</w:t>
      </w:r>
    </w:p>
    <w:p w14:paraId="07B47D87" w14:textId="5BDB6A65" w:rsidR="009D7810" w:rsidRDefault="0075068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14:paraId="3240629C" w14:textId="77777777"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14:paraId="6B13C7D9" w14:textId="77777777"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14:paraId="70E6AD1D" w14:textId="77777777"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14:paraId="5C8C3748" w14:textId="77777777"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0A31A7D7" w14:textId="77777777" w:rsidR="009D7810" w:rsidRPr="002624FA" w:rsidRDefault="009D7810" w:rsidP="009D7810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14:paraId="2E009F0D" w14:textId="77777777" w:rsidR="009D7810" w:rsidRPr="009D7810" w:rsidRDefault="009D7810" w:rsidP="009D7810">
      <w:pPr>
        <w:pStyle w:val="Tekstpodstawowy3"/>
        <w:ind w:left="425"/>
        <w:rPr>
          <w:color w:val="000000"/>
          <w:sz w:val="24"/>
          <w:vertAlign w:val="superscript"/>
        </w:rPr>
      </w:pPr>
    </w:p>
    <w:p w14:paraId="68E2752F" w14:textId="77777777"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14:paraId="52B68682" w14:textId="77777777"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52FB6C" w14:textId="77777777"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844209" w14:textId="77777777"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14:paraId="05E65161" w14:textId="77777777" w:rsidR="00750680" w:rsidRPr="00D96C3C" w:rsidRDefault="00750680" w:rsidP="00750680">
      <w:pPr>
        <w:jc w:val="both"/>
      </w:pPr>
    </w:p>
    <w:p w14:paraId="6FCC9E53" w14:textId="77777777"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14:paraId="17E2B6D0" w14:textId="77777777"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</w:p>
    <w:p w14:paraId="6F8C0953" w14:textId="77777777"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14:paraId="6A4EA518" w14:textId="77777777"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14:paraId="662071F1" w14:textId="77777777"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14:paraId="05C01DCB" w14:textId="77777777"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3643B629" w14:textId="77777777" w:rsidR="00750680" w:rsidRPr="00D96C3C" w:rsidRDefault="00750680" w:rsidP="00750680">
      <w:pPr>
        <w:jc w:val="both"/>
      </w:pPr>
    </w:p>
    <w:p w14:paraId="5EB00C53" w14:textId="77777777"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CF7E7" w14:textId="77777777" w:rsidR="008811F2" w:rsidRDefault="008811F2" w:rsidP="00560A06">
      <w:pPr>
        <w:spacing w:after="0" w:line="240" w:lineRule="auto"/>
      </w:pPr>
      <w:r>
        <w:separator/>
      </w:r>
    </w:p>
  </w:endnote>
  <w:endnote w:type="continuationSeparator" w:id="0">
    <w:p w14:paraId="357E1547" w14:textId="77777777" w:rsidR="008811F2" w:rsidRDefault="008811F2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4F993" w14:textId="77777777" w:rsidR="008811F2" w:rsidRDefault="008811F2" w:rsidP="00560A06">
      <w:pPr>
        <w:spacing w:after="0" w:line="240" w:lineRule="auto"/>
      </w:pPr>
      <w:r>
        <w:separator/>
      </w:r>
    </w:p>
  </w:footnote>
  <w:footnote w:type="continuationSeparator" w:id="0">
    <w:p w14:paraId="577FC4DF" w14:textId="77777777" w:rsidR="008811F2" w:rsidRDefault="008811F2" w:rsidP="00560A06">
      <w:pPr>
        <w:spacing w:after="0" w:line="240" w:lineRule="auto"/>
      </w:pPr>
      <w:r>
        <w:continuationSeparator/>
      </w:r>
    </w:p>
  </w:footnote>
  <w:footnote w:id="1">
    <w:p w14:paraId="7ECCA30C" w14:textId="77777777"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F2AA2" w14:textId="77777777" w:rsidR="00560A06" w:rsidRDefault="00560A06" w:rsidP="00560A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06"/>
    <w:rsid w:val="000359AE"/>
    <w:rsid w:val="00050C09"/>
    <w:rsid w:val="00067D4A"/>
    <w:rsid w:val="001829BA"/>
    <w:rsid w:val="001A1BC9"/>
    <w:rsid w:val="001D6776"/>
    <w:rsid w:val="002A1E6B"/>
    <w:rsid w:val="002B6560"/>
    <w:rsid w:val="00335DAF"/>
    <w:rsid w:val="00522300"/>
    <w:rsid w:val="00560A06"/>
    <w:rsid w:val="0059016C"/>
    <w:rsid w:val="006730FC"/>
    <w:rsid w:val="006E5F9B"/>
    <w:rsid w:val="00715253"/>
    <w:rsid w:val="0071797E"/>
    <w:rsid w:val="00742A09"/>
    <w:rsid w:val="00750680"/>
    <w:rsid w:val="00760045"/>
    <w:rsid w:val="008703F5"/>
    <w:rsid w:val="008811F2"/>
    <w:rsid w:val="00897DB3"/>
    <w:rsid w:val="00973935"/>
    <w:rsid w:val="009D7810"/>
    <w:rsid w:val="00A07E3D"/>
    <w:rsid w:val="00A132DE"/>
    <w:rsid w:val="00A50EF1"/>
    <w:rsid w:val="00B32349"/>
    <w:rsid w:val="00B83748"/>
    <w:rsid w:val="00D304F8"/>
    <w:rsid w:val="00E173AE"/>
    <w:rsid w:val="00E55B68"/>
    <w:rsid w:val="00E62CF4"/>
    <w:rsid w:val="00E86F49"/>
    <w:rsid w:val="00F85844"/>
    <w:rsid w:val="00FB1A75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DC8F"/>
  <w15:docId w15:val="{E81C7FD8-3D7B-4D18-B807-FB284034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A06"/>
  </w:style>
  <w:style w:type="paragraph" w:styleId="Stopka">
    <w:name w:val="footer"/>
    <w:basedOn w:val="Normalny"/>
    <w:link w:val="Stopka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Paweł Szymański</cp:lastModifiedBy>
  <cp:revision>9</cp:revision>
  <dcterms:created xsi:type="dcterms:W3CDTF">2022-06-28T13:47:00Z</dcterms:created>
  <dcterms:modified xsi:type="dcterms:W3CDTF">2023-04-25T11:09:00Z</dcterms:modified>
</cp:coreProperties>
</file>