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0B562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0B562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0B56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0B56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477131F" w14:textId="1BEEF27C" w:rsidR="00032221" w:rsidRPr="00032221" w:rsidRDefault="00DC5049" w:rsidP="0003222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A87477">
        <w:rPr>
          <w:rFonts w:ascii="Arial" w:hAnsi="Arial" w:cs="Arial"/>
          <w:b/>
          <w:lang w:eastAsia="pl-PL"/>
        </w:rPr>
        <w:t>NA</w:t>
      </w:r>
      <w:r w:rsidR="00911D08">
        <w:rPr>
          <w:rFonts w:ascii="Arial" w:hAnsi="Arial" w:cs="Arial"/>
          <w:b/>
        </w:rPr>
        <w:t xml:space="preserve"> DOSTAWĘ</w:t>
      </w:r>
      <w:r w:rsidR="00032221">
        <w:rPr>
          <w:rFonts w:ascii="Arial" w:hAnsi="Arial" w:cs="Arial"/>
          <w:b/>
        </w:rPr>
        <w:t xml:space="preserve"> </w:t>
      </w:r>
      <w:r w:rsidR="00032221" w:rsidRPr="00032221">
        <w:rPr>
          <w:rFonts w:ascii="Arial" w:hAnsi="Arial" w:cs="Arial"/>
          <w:b/>
          <w:lang w:eastAsia="pl-PL"/>
        </w:rPr>
        <w:t>LEKKIEGO SAMOCHODU RATOWNICTWA TECHNICZNEGO Z NAPĘDEM 4X4</w:t>
      </w:r>
    </w:p>
    <w:p w14:paraId="4E4123EB" w14:textId="07A536CA" w:rsidR="00DC5049" w:rsidRPr="00911D08" w:rsidRDefault="00DC5049" w:rsidP="000B562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eastAsia="Arial" w:hAnsi="Arial" w:cs="Arial"/>
          <w:b/>
          <w:lang w:eastAsia="pl-PL"/>
        </w:rPr>
        <w:t xml:space="preserve">– </w:t>
      </w:r>
      <w:r w:rsidR="002561CE" w:rsidRPr="00911D08">
        <w:rPr>
          <w:rFonts w:ascii="Arial" w:hAnsi="Arial" w:cs="Arial"/>
          <w:b/>
          <w:lang w:eastAsia="pl-PL"/>
        </w:rPr>
        <w:t>POSTĘPOWANIE NR IZ.271.</w:t>
      </w:r>
      <w:r w:rsidR="00032221">
        <w:rPr>
          <w:rFonts w:ascii="Arial" w:hAnsi="Arial" w:cs="Arial"/>
          <w:b/>
          <w:lang w:eastAsia="pl-PL"/>
        </w:rPr>
        <w:t>24</w:t>
      </w:r>
      <w:r w:rsidR="008603FA" w:rsidRPr="00911D08">
        <w:rPr>
          <w:rFonts w:ascii="Arial" w:hAnsi="Arial" w:cs="Arial"/>
          <w:b/>
          <w:lang w:eastAsia="pl-PL"/>
        </w:rPr>
        <w:t>.</w:t>
      </w:r>
      <w:r w:rsidR="00911D08" w:rsidRPr="00911D08">
        <w:rPr>
          <w:rFonts w:ascii="Arial" w:hAnsi="Arial" w:cs="Arial"/>
          <w:b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38D930A6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="0003222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602B2B40" w:rsidR="00DC5049" w:rsidRPr="007E0359" w:rsidRDefault="001B0084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7E1FF341" w14:textId="4711AE19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7F2C3395" w:rsidR="00DC5049" w:rsidRPr="001B0084" w:rsidRDefault="00DC5049" w:rsidP="001B008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2023 r., 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</w:t>
      </w:r>
      <w:r w:rsidR="0003222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 oraz</w:t>
      </w:r>
      <w:r w:rsidR="001B0084" w:rsidRP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B0084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 podstawie art. 7 ust. 1 ustawy</w:t>
      </w:r>
      <w:r w:rsidR="001B0084" w:rsidRPr="00CA0C3B">
        <w:rPr>
          <w:rFonts w:ascii="Arial" w:hAnsi="Arial" w:cs="Arial"/>
          <w:sz w:val="20"/>
          <w:szCs w:val="20"/>
        </w:rPr>
        <w:t xml:space="preserve"> </w:t>
      </w:r>
      <w:r w:rsidR="001B0084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1B0084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0DDE7143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="00354A3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bookmarkStart w:id="2" w:name="_GoBack"/>
      <w:bookmarkEnd w:id="2"/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65E9E" w14:textId="77777777" w:rsidR="000534AF" w:rsidRDefault="000534AF">
      <w:pPr>
        <w:spacing w:after="0" w:line="240" w:lineRule="auto"/>
      </w:pPr>
      <w:r>
        <w:separator/>
      </w:r>
    </w:p>
  </w:endnote>
  <w:endnote w:type="continuationSeparator" w:id="0">
    <w:p w14:paraId="696595DF" w14:textId="77777777" w:rsidR="000534AF" w:rsidRDefault="0005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0534AF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54A34">
      <w:rPr>
        <w:noProof/>
      </w:rPr>
      <w:t>2</w:t>
    </w:r>
    <w:r>
      <w:fldChar w:fldCharType="end"/>
    </w:r>
  </w:p>
  <w:p w14:paraId="0C4E138B" w14:textId="77777777" w:rsidR="00403D7A" w:rsidRDefault="000534AF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D9EC" w14:textId="77777777" w:rsidR="000534AF" w:rsidRDefault="000534AF">
      <w:pPr>
        <w:spacing w:after="0" w:line="240" w:lineRule="auto"/>
      </w:pPr>
      <w:r>
        <w:separator/>
      </w:r>
    </w:p>
  </w:footnote>
  <w:footnote w:type="continuationSeparator" w:id="0">
    <w:p w14:paraId="63F79788" w14:textId="77777777" w:rsidR="000534AF" w:rsidRDefault="0005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32221"/>
    <w:rsid w:val="000534AF"/>
    <w:rsid w:val="0009619C"/>
    <w:rsid w:val="000B5627"/>
    <w:rsid w:val="000E7E32"/>
    <w:rsid w:val="00133A3A"/>
    <w:rsid w:val="001B0084"/>
    <w:rsid w:val="002561CE"/>
    <w:rsid w:val="00303A42"/>
    <w:rsid w:val="003272BB"/>
    <w:rsid w:val="00354A34"/>
    <w:rsid w:val="0043216A"/>
    <w:rsid w:val="00442101"/>
    <w:rsid w:val="0062348E"/>
    <w:rsid w:val="006850BF"/>
    <w:rsid w:val="007E00CF"/>
    <w:rsid w:val="008603FA"/>
    <w:rsid w:val="00906632"/>
    <w:rsid w:val="00911D08"/>
    <w:rsid w:val="00966733"/>
    <w:rsid w:val="00A87477"/>
    <w:rsid w:val="00AC6ED2"/>
    <w:rsid w:val="00B4624A"/>
    <w:rsid w:val="00C12052"/>
    <w:rsid w:val="00C36B04"/>
    <w:rsid w:val="00C91C4F"/>
    <w:rsid w:val="00CA7CD3"/>
    <w:rsid w:val="00D36196"/>
    <w:rsid w:val="00DC5049"/>
    <w:rsid w:val="00F9673D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17</cp:revision>
  <dcterms:created xsi:type="dcterms:W3CDTF">2021-05-21T08:31:00Z</dcterms:created>
  <dcterms:modified xsi:type="dcterms:W3CDTF">2023-10-23T15:26:00Z</dcterms:modified>
</cp:coreProperties>
</file>