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434C1" w14:textId="77777777" w:rsidR="003C39F7" w:rsidRPr="00CE32A7" w:rsidRDefault="003C39F7" w:rsidP="003C39F7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CE32A7">
        <w:rPr>
          <w:rFonts w:ascii="Arial" w:hAnsi="Arial" w:cs="Arial"/>
          <w:b/>
          <w:sz w:val="20"/>
          <w:szCs w:val="20"/>
          <w:u w:val="single"/>
        </w:rPr>
        <w:t>ZAŁĄCZNIK NR 7</w:t>
      </w:r>
    </w:p>
    <w:p w14:paraId="1B489C51" w14:textId="77777777" w:rsidR="003C39F7" w:rsidRPr="00CE32A7" w:rsidRDefault="003C39F7" w:rsidP="003C39F7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CE32A7">
        <w:rPr>
          <w:rFonts w:ascii="Arial" w:hAnsi="Arial" w:cs="Arial"/>
          <w:b/>
          <w:sz w:val="20"/>
          <w:szCs w:val="20"/>
          <w:u w:val="single"/>
        </w:rPr>
        <w:t>do SWZ</w:t>
      </w:r>
    </w:p>
    <w:p w14:paraId="4BA19ED9" w14:textId="77777777" w:rsidR="003C39F7" w:rsidRPr="00CE32A7" w:rsidRDefault="003C39F7" w:rsidP="003C39F7">
      <w:pPr>
        <w:widowControl w:val="0"/>
        <w:autoSpaceDE w:val="0"/>
        <w:autoSpaceDN w:val="0"/>
        <w:jc w:val="center"/>
        <w:rPr>
          <w:rFonts w:ascii="Arial" w:hAnsi="Arial" w:cs="Arial"/>
          <w:b/>
          <w:sz w:val="20"/>
          <w:szCs w:val="20"/>
        </w:rPr>
      </w:pPr>
      <w:r w:rsidRPr="00CE32A7">
        <w:rPr>
          <w:rFonts w:ascii="Arial" w:hAnsi="Arial" w:cs="Arial"/>
          <w:b/>
          <w:sz w:val="20"/>
          <w:szCs w:val="20"/>
        </w:rPr>
        <w:t>UWAGA:</w:t>
      </w:r>
    </w:p>
    <w:p w14:paraId="4F3A2876" w14:textId="067D7C12" w:rsidR="003C39F7" w:rsidRPr="008964B0" w:rsidRDefault="003C39F7" w:rsidP="008964B0">
      <w:pPr>
        <w:widowControl w:val="0"/>
        <w:autoSpaceDE w:val="0"/>
        <w:autoSpaceDN w:val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E32A7"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O KTÓRYM MOWA W  PKT 10.1. SWZ,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CE32A7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4EC96E94" w14:textId="77777777" w:rsidR="008964B0" w:rsidRPr="008964B0" w:rsidRDefault="008964B0" w:rsidP="008964B0">
      <w:pPr>
        <w:rPr>
          <w:rFonts w:ascii="Arial" w:hAnsi="Arial" w:cs="Arial"/>
          <w:sz w:val="20"/>
          <w:szCs w:val="20"/>
        </w:rPr>
      </w:pPr>
      <w:r w:rsidRPr="008964B0">
        <w:rPr>
          <w:rFonts w:ascii="Arial" w:hAnsi="Arial" w:cs="Arial"/>
          <w:sz w:val="20"/>
          <w:szCs w:val="20"/>
        </w:rPr>
        <w:t>Wykonawca:</w:t>
      </w:r>
    </w:p>
    <w:p w14:paraId="20A3F9C9" w14:textId="77777777" w:rsidR="008964B0" w:rsidRPr="008964B0" w:rsidRDefault="008964B0" w:rsidP="008964B0">
      <w:pPr>
        <w:rPr>
          <w:rFonts w:ascii="Arial" w:hAnsi="Arial" w:cs="Arial"/>
          <w:sz w:val="20"/>
          <w:szCs w:val="20"/>
        </w:rPr>
      </w:pPr>
      <w:r w:rsidRPr="008964B0">
        <w:rPr>
          <w:rFonts w:ascii="Arial" w:hAnsi="Arial" w:cs="Arial"/>
          <w:sz w:val="20"/>
          <w:szCs w:val="20"/>
        </w:rPr>
        <w:t>………………………………………</w:t>
      </w:r>
    </w:p>
    <w:p w14:paraId="4DB25B93" w14:textId="77777777" w:rsidR="008964B0" w:rsidRPr="008964B0" w:rsidRDefault="008964B0" w:rsidP="008964B0">
      <w:pPr>
        <w:rPr>
          <w:rFonts w:ascii="Arial" w:hAnsi="Arial" w:cs="Arial"/>
          <w:sz w:val="20"/>
          <w:szCs w:val="20"/>
        </w:rPr>
      </w:pPr>
      <w:r w:rsidRPr="008964B0">
        <w:rPr>
          <w:rFonts w:ascii="Arial" w:hAnsi="Arial" w:cs="Arial"/>
          <w:sz w:val="20"/>
          <w:szCs w:val="20"/>
        </w:rPr>
        <w:t>………………………………………</w:t>
      </w:r>
    </w:p>
    <w:p w14:paraId="3A0F4D49" w14:textId="37E17079" w:rsidR="008964B0" w:rsidRPr="008964B0" w:rsidRDefault="008964B0" w:rsidP="008964B0">
      <w:pPr>
        <w:rPr>
          <w:rFonts w:ascii="Arial" w:hAnsi="Arial" w:cs="Arial"/>
          <w:sz w:val="20"/>
          <w:szCs w:val="20"/>
        </w:rPr>
      </w:pPr>
      <w:r w:rsidRPr="008964B0">
        <w:rPr>
          <w:rFonts w:ascii="Arial" w:hAnsi="Arial" w:cs="Arial"/>
          <w:sz w:val="20"/>
          <w:szCs w:val="20"/>
        </w:rPr>
        <w:t xml:space="preserve">(Pełna nazwa Wykonawcy) </w:t>
      </w:r>
    </w:p>
    <w:p w14:paraId="7814CF6B" w14:textId="77777777" w:rsidR="008964B0" w:rsidRPr="008964B0" w:rsidRDefault="008964B0" w:rsidP="008964B0">
      <w:pPr>
        <w:rPr>
          <w:rFonts w:ascii="Arial" w:hAnsi="Arial" w:cs="Arial"/>
          <w:sz w:val="20"/>
          <w:szCs w:val="20"/>
        </w:rPr>
      </w:pPr>
      <w:r w:rsidRPr="008964B0">
        <w:rPr>
          <w:rFonts w:ascii="Arial" w:hAnsi="Arial" w:cs="Arial"/>
          <w:sz w:val="20"/>
          <w:szCs w:val="20"/>
        </w:rPr>
        <w:t>reprezentowany przez:</w:t>
      </w:r>
    </w:p>
    <w:p w14:paraId="51663D46" w14:textId="77777777" w:rsidR="008964B0" w:rsidRPr="008964B0" w:rsidRDefault="008964B0" w:rsidP="008964B0">
      <w:pPr>
        <w:rPr>
          <w:rFonts w:ascii="Arial" w:hAnsi="Arial" w:cs="Arial"/>
          <w:sz w:val="20"/>
          <w:szCs w:val="20"/>
        </w:rPr>
      </w:pPr>
      <w:r w:rsidRPr="008964B0">
        <w:rPr>
          <w:rFonts w:ascii="Arial" w:hAnsi="Arial" w:cs="Arial"/>
          <w:sz w:val="20"/>
          <w:szCs w:val="20"/>
        </w:rPr>
        <w:t>………………………………………</w:t>
      </w:r>
    </w:p>
    <w:p w14:paraId="1B0544F7" w14:textId="5A497494" w:rsidR="003C39F7" w:rsidRPr="00CE32A7" w:rsidRDefault="008964B0" w:rsidP="008964B0">
      <w:pPr>
        <w:rPr>
          <w:rFonts w:ascii="Arial" w:hAnsi="Arial" w:cs="Arial"/>
          <w:sz w:val="20"/>
          <w:szCs w:val="20"/>
        </w:rPr>
      </w:pPr>
      <w:r w:rsidRPr="008964B0">
        <w:rPr>
          <w:rFonts w:ascii="Arial" w:hAnsi="Arial" w:cs="Arial"/>
          <w:sz w:val="20"/>
          <w:szCs w:val="20"/>
        </w:rPr>
        <w:t>(Imię, Nazwisko, Stanowisko)</w:t>
      </w:r>
      <w:r w:rsidR="003C39F7" w:rsidRPr="00CE32A7">
        <w:rPr>
          <w:rFonts w:ascii="Arial" w:hAnsi="Arial" w:cs="Arial"/>
          <w:sz w:val="20"/>
          <w:szCs w:val="20"/>
        </w:rPr>
        <w:tab/>
      </w:r>
      <w:r w:rsidR="003C39F7" w:rsidRPr="00CE32A7">
        <w:rPr>
          <w:rFonts w:ascii="Arial" w:hAnsi="Arial" w:cs="Arial"/>
          <w:sz w:val="20"/>
          <w:szCs w:val="20"/>
        </w:rPr>
        <w:tab/>
      </w:r>
      <w:r w:rsidR="003C39F7" w:rsidRPr="00CE32A7">
        <w:rPr>
          <w:rFonts w:ascii="Arial" w:hAnsi="Arial" w:cs="Arial"/>
          <w:sz w:val="20"/>
          <w:szCs w:val="20"/>
        </w:rPr>
        <w:tab/>
      </w:r>
      <w:r w:rsidR="003C39F7" w:rsidRPr="00CE32A7">
        <w:rPr>
          <w:rFonts w:ascii="Arial" w:hAnsi="Arial" w:cs="Arial"/>
          <w:sz w:val="20"/>
          <w:szCs w:val="20"/>
        </w:rPr>
        <w:tab/>
      </w:r>
      <w:r w:rsidR="003C39F7" w:rsidRPr="00CE32A7">
        <w:rPr>
          <w:rFonts w:ascii="Arial" w:hAnsi="Arial" w:cs="Arial"/>
          <w:sz w:val="20"/>
          <w:szCs w:val="20"/>
        </w:rPr>
        <w:tab/>
      </w:r>
      <w:r w:rsidR="003C39F7" w:rsidRPr="00CE32A7">
        <w:rPr>
          <w:rFonts w:ascii="Arial" w:hAnsi="Arial" w:cs="Arial"/>
          <w:sz w:val="20"/>
          <w:szCs w:val="20"/>
        </w:rPr>
        <w:tab/>
      </w:r>
    </w:p>
    <w:p w14:paraId="34337A7E" w14:textId="77777777" w:rsidR="003C39F7" w:rsidRPr="00CE32A7" w:rsidRDefault="003C39F7" w:rsidP="003C39F7">
      <w:pPr>
        <w:rPr>
          <w:rFonts w:ascii="Arial" w:hAnsi="Arial" w:cs="Arial"/>
          <w:b/>
          <w:sz w:val="20"/>
          <w:szCs w:val="20"/>
        </w:rPr>
      </w:pPr>
    </w:p>
    <w:p w14:paraId="2E013C2F" w14:textId="3DF03F35" w:rsidR="003C39F7" w:rsidRDefault="003C39F7" w:rsidP="008964B0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E32A7">
        <w:rPr>
          <w:rFonts w:ascii="Arial" w:hAnsi="Arial" w:cs="Arial"/>
          <w:b/>
          <w:sz w:val="20"/>
          <w:szCs w:val="20"/>
          <w:u w:val="single"/>
        </w:rPr>
        <w:t>WYKAZ OSÓB, SKIEROWANYCH PRZEZ WYKONAWCĘ DO REALIZACJI ZAMÓWIENIA PUBLICZNEGO (pkt 8.1.4.2. SWZ)</w:t>
      </w:r>
    </w:p>
    <w:p w14:paraId="44B59E0F" w14:textId="77777777" w:rsidR="008964B0" w:rsidRPr="008964B0" w:rsidRDefault="008964B0" w:rsidP="008964B0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1895"/>
        <w:gridCol w:w="1693"/>
        <w:gridCol w:w="2118"/>
        <w:gridCol w:w="4808"/>
        <w:gridCol w:w="2969"/>
      </w:tblGrid>
      <w:tr w:rsidR="003C39F7" w:rsidRPr="00A24925" w14:paraId="74D00327" w14:textId="77777777" w:rsidTr="004E75FD">
        <w:tc>
          <w:tcPr>
            <w:tcW w:w="182" w:type="pct"/>
            <w:shd w:val="clear" w:color="auto" w:fill="D9D9D9" w:themeFill="background1" w:themeFillShade="D9"/>
            <w:vAlign w:val="center"/>
          </w:tcPr>
          <w:p w14:paraId="006EA501" w14:textId="77777777" w:rsidR="003C39F7" w:rsidRPr="00A24925" w:rsidRDefault="003C39F7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4925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677" w:type="pct"/>
            <w:shd w:val="clear" w:color="auto" w:fill="D9D9D9" w:themeFill="background1" w:themeFillShade="D9"/>
            <w:vAlign w:val="center"/>
          </w:tcPr>
          <w:p w14:paraId="2FBCC73E" w14:textId="77777777" w:rsidR="003C39F7" w:rsidRPr="00A24925" w:rsidRDefault="003C39F7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4925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</w:t>
            </w:r>
          </w:p>
          <w:p w14:paraId="783471FC" w14:textId="77777777" w:rsidR="003C39F7" w:rsidRPr="00A24925" w:rsidRDefault="003C39F7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4925">
              <w:rPr>
                <w:rFonts w:asciiTheme="minorHAnsi" w:hAnsiTheme="minorHAnsi" w:cstheme="minorHAnsi"/>
                <w:b/>
                <w:sz w:val="20"/>
                <w:szCs w:val="20"/>
              </w:rPr>
              <w:t>osoby, skierowanej do realizacji zamówienia</w:t>
            </w:r>
          </w:p>
        </w:tc>
        <w:tc>
          <w:tcPr>
            <w:tcW w:w="605" w:type="pct"/>
            <w:shd w:val="clear" w:color="auto" w:fill="D9D9D9" w:themeFill="background1" w:themeFillShade="D9"/>
            <w:vAlign w:val="center"/>
          </w:tcPr>
          <w:p w14:paraId="0F05BB6F" w14:textId="77777777" w:rsidR="003C39F7" w:rsidRPr="00A24925" w:rsidRDefault="003C39F7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Funkcja</w:t>
            </w:r>
          </w:p>
        </w:tc>
        <w:tc>
          <w:tcPr>
            <w:tcW w:w="757" w:type="pct"/>
            <w:shd w:val="clear" w:color="auto" w:fill="D9D9D9" w:themeFill="background1" w:themeFillShade="D9"/>
            <w:vAlign w:val="center"/>
          </w:tcPr>
          <w:p w14:paraId="69F45C53" w14:textId="77777777" w:rsidR="003C39F7" w:rsidRPr="00A24925" w:rsidRDefault="003C39F7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4925">
              <w:rPr>
                <w:rFonts w:asciiTheme="minorHAnsi" w:hAnsiTheme="minorHAnsi" w:cstheme="minorHAnsi"/>
                <w:b/>
                <w:sz w:val="20"/>
                <w:szCs w:val="20"/>
              </w:rPr>
              <w:t>Wykształcenie:</w:t>
            </w:r>
          </w:p>
          <w:p w14:paraId="5E86D589" w14:textId="77777777" w:rsidR="003C39F7" w:rsidRPr="00A24925" w:rsidRDefault="003C39F7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4925">
              <w:rPr>
                <w:rFonts w:asciiTheme="minorHAnsi" w:hAnsiTheme="minorHAnsi" w:cstheme="minorHAnsi"/>
                <w:b/>
                <w:sz w:val="20"/>
                <w:szCs w:val="20"/>
              </w:rPr>
              <w:t>Nazwa uczelni / rok ukończenia studiów:</w:t>
            </w:r>
          </w:p>
          <w:p w14:paraId="75BACC7F" w14:textId="77777777" w:rsidR="003C39F7" w:rsidRPr="00A24925" w:rsidRDefault="003C39F7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18" w:type="pct"/>
            <w:shd w:val="clear" w:color="auto" w:fill="D9D9D9" w:themeFill="background1" w:themeFillShade="D9"/>
            <w:vAlign w:val="center"/>
          </w:tcPr>
          <w:p w14:paraId="1A441B46" w14:textId="77777777" w:rsidR="003C39F7" w:rsidRPr="00A24925" w:rsidRDefault="003C39F7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4925">
              <w:rPr>
                <w:rFonts w:asciiTheme="minorHAnsi" w:hAnsiTheme="minorHAnsi" w:cstheme="minorHAnsi"/>
                <w:b/>
                <w:sz w:val="20"/>
                <w:szCs w:val="20"/>
              </w:rPr>
              <w:t>Doświadczenie zawodowe</w:t>
            </w:r>
          </w:p>
        </w:tc>
        <w:tc>
          <w:tcPr>
            <w:tcW w:w="1061" w:type="pct"/>
            <w:shd w:val="clear" w:color="auto" w:fill="D9D9D9" w:themeFill="background1" w:themeFillShade="D9"/>
            <w:vAlign w:val="center"/>
          </w:tcPr>
          <w:p w14:paraId="41D71F13" w14:textId="77777777" w:rsidR="003C39F7" w:rsidRPr="00A24925" w:rsidRDefault="003C39F7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4925">
              <w:rPr>
                <w:rFonts w:asciiTheme="minorHAnsi" w:hAnsiTheme="minorHAnsi" w:cstheme="minorHAnsi"/>
                <w:b/>
                <w:sz w:val="20"/>
                <w:szCs w:val="20"/>
              </w:rPr>
              <w:t>Podstawa dysponowania osobą</w:t>
            </w:r>
          </w:p>
        </w:tc>
      </w:tr>
      <w:tr w:rsidR="003C39F7" w:rsidRPr="00A24925" w14:paraId="40D95CF1" w14:textId="77777777" w:rsidTr="004E75FD">
        <w:tc>
          <w:tcPr>
            <w:tcW w:w="182" w:type="pct"/>
            <w:shd w:val="clear" w:color="auto" w:fill="auto"/>
            <w:vAlign w:val="center"/>
          </w:tcPr>
          <w:p w14:paraId="6B15D48B" w14:textId="77777777" w:rsidR="003C39F7" w:rsidRPr="00A24925" w:rsidRDefault="003C39F7" w:rsidP="004E75F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Pr="00A24925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677" w:type="pct"/>
            <w:vAlign w:val="center"/>
          </w:tcPr>
          <w:p w14:paraId="3F87CF8F" w14:textId="77777777" w:rsidR="003C39F7" w:rsidRPr="00A24925" w:rsidRDefault="003C39F7" w:rsidP="004E75F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…………………………..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58326C8D" w14:textId="77777777" w:rsidR="003C39F7" w:rsidRPr="00A24925" w:rsidRDefault="003C39F7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Projektant Technolog instalacji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do sortowania odpadów</w:t>
            </w:r>
          </w:p>
        </w:tc>
        <w:tc>
          <w:tcPr>
            <w:tcW w:w="757" w:type="pct"/>
            <w:vAlign w:val="center"/>
          </w:tcPr>
          <w:p w14:paraId="217B41A1" w14:textId="77777777" w:rsidR="003C39F7" w:rsidRDefault="003C39F7" w:rsidP="004E75FD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4925">
              <w:rPr>
                <w:rFonts w:asciiTheme="minorHAnsi" w:hAnsiTheme="minorHAnsi" w:cstheme="minorHAnsi"/>
                <w:b/>
                <w:sz w:val="20"/>
                <w:szCs w:val="20"/>
              </w:rPr>
              <w:t>Wykształcenie wyższe techniczne:</w:t>
            </w:r>
          </w:p>
          <w:p w14:paraId="10918041" w14:textId="77777777" w:rsidR="003C39F7" w:rsidRPr="00A24925" w:rsidRDefault="003C39F7" w:rsidP="004E75FD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8F1EB05" w14:textId="77777777" w:rsidR="003C39F7" w:rsidRPr="00A24925" w:rsidRDefault="003C39F7" w:rsidP="003C39F7">
            <w:pPr>
              <w:pStyle w:val="Akapitzlist"/>
              <w:widowControl w:val="0"/>
              <w:numPr>
                <w:ilvl w:val="0"/>
                <w:numId w:val="2"/>
              </w:numPr>
              <w:ind w:left="183" w:hanging="274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24925">
              <w:rPr>
                <w:rFonts w:asciiTheme="minorHAnsi" w:hAnsiTheme="minorHAnsi" w:cstheme="minorHAnsi"/>
                <w:bCs/>
                <w:sz w:val="20"/>
                <w:szCs w:val="20"/>
              </w:rPr>
              <w:t>Nazwa uczelni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>i kierunek studiów:</w:t>
            </w:r>
            <w:r w:rsidRPr="00A2492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…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</w:t>
            </w:r>
            <w:r w:rsidRPr="00A24925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……………………………………..</w:t>
            </w:r>
          </w:p>
          <w:p w14:paraId="33D1FB81" w14:textId="77777777" w:rsidR="003C39F7" w:rsidRPr="00A24925" w:rsidRDefault="003C39F7" w:rsidP="003C39F7">
            <w:pPr>
              <w:pStyle w:val="Akapitzlist"/>
              <w:widowControl w:val="0"/>
              <w:numPr>
                <w:ilvl w:val="0"/>
                <w:numId w:val="2"/>
              </w:numPr>
              <w:ind w:left="183" w:hanging="274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24925">
              <w:rPr>
                <w:rFonts w:asciiTheme="minorHAnsi" w:hAnsiTheme="minorHAnsi" w:cstheme="minorHAnsi"/>
                <w:bCs/>
                <w:sz w:val="20"/>
                <w:szCs w:val="20"/>
              </w:rPr>
              <w:t>Rok ukończenia studiów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  <w:r w:rsidRPr="00A2492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…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……………………………………………..……..</w:t>
            </w:r>
            <w:r w:rsidRPr="00A24925">
              <w:rPr>
                <w:rFonts w:asciiTheme="minorHAnsi" w:hAnsiTheme="minorHAnsi" w:cstheme="minorHAnsi"/>
                <w:bCs/>
                <w:sz w:val="20"/>
                <w:szCs w:val="20"/>
              </w:rPr>
              <w:t>…….</w:t>
            </w:r>
          </w:p>
          <w:p w14:paraId="19AA51CB" w14:textId="77777777" w:rsidR="003C39F7" w:rsidRPr="00A24925" w:rsidRDefault="003C39F7" w:rsidP="004E75FD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718" w:type="pct"/>
          </w:tcPr>
          <w:p w14:paraId="361088A0" w14:textId="77777777" w:rsidR="003C39F7" w:rsidRDefault="003C39F7" w:rsidP="004E75FD">
            <w:pPr>
              <w:widowControl w:val="0"/>
              <w:tabs>
                <w:tab w:val="left" w:pos="336"/>
              </w:tabs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3563E96" w14:textId="77777777" w:rsidR="003C39F7" w:rsidRPr="007750EB" w:rsidRDefault="003C39F7" w:rsidP="004E75FD">
            <w:pPr>
              <w:widowControl w:val="0"/>
              <w:tabs>
                <w:tab w:val="left" w:pos="336"/>
              </w:tabs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750EB">
              <w:rPr>
                <w:rFonts w:asciiTheme="minorHAnsi" w:hAnsiTheme="minorHAnsi" w:cstheme="minorHAnsi"/>
                <w:b/>
                <w:sz w:val="20"/>
                <w:szCs w:val="20"/>
              </w:rPr>
              <w:t>Doświadczenie zawodowe zgod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ne</w:t>
            </w:r>
            <w:r w:rsidRPr="007750E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 pkt 8.1.4.2.a) SWZ. </w:t>
            </w:r>
          </w:p>
          <w:p w14:paraId="0EABDFE1" w14:textId="77777777" w:rsidR="003C39F7" w:rsidRPr="00951EA2" w:rsidRDefault="003C39F7" w:rsidP="004E75FD">
            <w:pPr>
              <w:widowControl w:val="0"/>
              <w:contextualSpacing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  <w:p w14:paraId="72B876FA" w14:textId="77777777" w:rsidR="003C39F7" w:rsidRDefault="003C39F7" w:rsidP="004E75FD">
            <w:pPr>
              <w:ind w:left="7"/>
              <w:rPr>
                <w:rFonts w:asciiTheme="minorHAnsi" w:hAnsiTheme="minorHAnsi" w:cstheme="minorHAnsi"/>
                <w:sz w:val="20"/>
                <w:szCs w:val="20"/>
              </w:rPr>
            </w:pPr>
            <w:r w:rsidRPr="00A24925">
              <w:rPr>
                <w:rFonts w:asciiTheme="minorHAnsi" w:hAnsiTheme="minorHAnsi" w:cstheme="minorHAnsi"/>
                <w:b/>
                <w:sz w:val="20"/>
                <w:szCs w:val="20"/>
              </w:rPr>
              <w:t>Należy podać w szczególności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29B95686" w14:textId="77777777" w:rsidR="003C39F7" w:rsidRPr="00D36A63" w:rsidRDefault="003C39F7" w:rsidP="004E75FD">
            <w:pPr>
              <w:ind w:left="7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1AE246" w14:textId="32F9C04A" w:rsidR="003C39F7" w:rsidRPr="00CE1A00" w:rsidRDefault="003C39F7" w:rsidP="000753A6">
            <w:pPr>
              <w:ind w:left="7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DOKUMENTACJA </w:t>
            </w:r>
            <w:r w:rsidRPr="00CE1A0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PROJ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EKTOWA</w:t>
            </w:r>
            <w:r w:rsidRPr="00CE1A0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NR 1</w:t>
            </w:r>
          </w:p>
          <w:p w14:paraId="7D6742A9" w14:textId="77777777" w:rsidR="003C39F7" w:rsidRPr="00A24925" w:rsidRDefault="003C39F7" w:rsidP="003C39F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>azw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 xml:space="preserve"> projektu: 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>………………………</w:t>
            </w:r>
          </w:p>
          <w:p w14:paraId="7D75462D" w14:textId="78180E5F" w:rsidR="003C39F7" w:rsidRPr="00A24925" w:rsidRDefault="003C39F7" w:rsidP="003C39F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 xml:space="preserve">ane Zamawiającego, na rzecz którego </w:t>
            </w:r>
            <w:r w:rsidR="007333FA">
              <w:rPr>
                <w:rFonts w:asciiTheme="minorHAnsi" w:hAnsiTheme="minorHAnsi" w:cstheme="minorHAnsi"/>
                <w:sz w:val="20"/>
                <w:szCs w:val="20"/>
              </w:rPr>
              <w:t>dokumentacja projektowa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 xml:space="preserve"> był</w:t>
            </w:r>
            <w:r w:rsidR="007333FA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 xml:space="preserve"> wykonywan</w:t>
            </w:r>
            <w:r w:rsidR="007333FA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>: 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…………………..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</w:p>
          <w:p w14:paraId="1712250F" w14:textId="77777777" w:rsidR="003C39F7" w:rsidRDefault="003C39F7" w:rsidP="003C39F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Pełniona f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>unkcja (zakres wykonywanych czynności): 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………………………….……………..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</w:p>
          <w:p w14:paraId="2E247BE7" w14:textId="4BDD3629" w:rsidR="003C39F7" w:rsidRPr="00A24925" w:rsidRDefault="003C39F7" w:rsidP="003C39F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Uczestnictwo w wykon</w:t>
            </w:r>
            <w:r w:rsidR="00480F6C">
              <w:rPr>
                <w:rFonts w:asciiTheme="minorHAnsi" w:hAnsiTheme="minorHAnsi" w:cstheme="minorHAnsi"/>
                <w:sz w:val="20"/>
                <w:szCs w:val="20"/>
              </w:rPr>
              <w:t>anej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dokumentacji projektowej: </w:t>
            </w:r>
            <w:r w:rsidRPr="00487B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samodzielnie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</w:t>
            </w:r>
            <w:r w:rsidRPr="00487B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czy w zespole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……………………………………………………………………………</w:t>
            </w:r>
          </w:p>
          <w:p w14:paraId="48B22363" w14:textId="77777777" w:rsidR="003C39F7" w:rsidRDefault="003C39F7" w:rsidP="003C39F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 xml:space="preserve">yposażenie linii technologicznej; </w:t>
            </w:r>
          </w:p>
          <w:p w14:paraId="750457F7" w14:textId="77777777" w:rsidR="003C39F7" w:rsidRDefault="003C39F7" w:rsidP="004E75FD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……………...…………………………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</w:p>
          <w:p w14:paraId="42AF981D" w14:textId="77777777" w:rsidR="003C39F7" w:rsidRDefault="003C39F7" w:rsidP="003C39F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Rodzaj frakcji surowcowych kierowanych do recyklingu: …………………………………………………………</w:t>
            </w:r>
          </w:p>
          <w:p w14:paraId="5EA28BD1" w14:textId="77777777" w:rsidR="003C39F7" w:rsidRDefault="003C39F7" w:rsidP="004E75F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BC1D3C9" w14:textId="73843BDF" w:rsidR="003C39F7" w:rsidRPr="00CE1A00" w:rsidRDefault="003C39F7" w:rsidP="000753A6">
            <w:pPr>
              <w:ind w:left="7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DOKUMENTACJA </w:t>
            </w:r>
            <w:r w:rsidRPr="00CE1A0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PROJ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EKTOWA</w:t>
            </w:r>
            <w:r w:rsidRPr="00CE1A0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NR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2</w:t>
            </w:r>
          </w:p>
          <w:p w14:paraId="25E66F88" w14:textId="77777777" w:rsidR="003C39F7" w:rsidRPr="00E26A55" w:rsidRDefault="003C39F7" w:rsidP="003C39F7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26A55">
              <w:rPr>
                <w:rFonts w:asciiTheme="minorHAnsi" w:hAnsiTheme="minorHAnsi" w:cstheme="minorHAnsi"/>
                <w:sz w:val="20"/>
                <w:szCs w:val="20"/>
              </w:rPr>
              <w:t>Nazwa projektu: …………………………………………………</w:t>
            </w:r>
          </w:p>
          <w:p w14:paraId="14518003" w14:textId="49E88EDB" w:rsidR="003C39F7" w:rsidRPr="00E26A55" w:rsidRDefault="000753A6" w:rsidP="003C39F7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 xml:space="preserve">ane Zamawiającego, na rzecz którego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dokumentacja projektowa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 xml:space="preserve"> był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 xml:space="preserve"> wykonywan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3C39F7" w:rsidRPr="00E26A55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…………………….</w:t>
            </w:r>
            <w:r w:rsidR="003C39F7" w:rsidRPr="00E26A55">
              <w:rPr>
                <w:rFonts w:asciiTheme="minorHAnsi" w:hAnsiTheme="minorHAnsi" w:cstheme="minorHAnsi"/>
                <w:sz w:val="20"/>
                <w:szCs w:val="20"/>
              </w:rPr>
              <w:t>……………..……………………</w:t>
            </w:r>
          </w:p>
          <w:p w14:paraId="15A8B122" w14:textId="77777777" w:rsidR="003C39F7" w:rsidRPr="00E26A55" w:rsidRDefault="003C39F7" w:rsidP="003C39F7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Pełniona f</w:t>
            </w:r>
            <w:r w:rsidRPr="00E26A55">
              <w:rPr>
                <w:rFonts w:asciiTheme="minorHAnsi" w:hAnsiTheme="minorHAnsi" w:cstheme="minorHAnsi"/>
                <w:sz w:val="20"/>
                <w:szCs w:val="20"/>
              </w:rPr>
              <w:t>unkcja (zakres wykonywanych czynności): ……………………………………….……………..……………………</w:t>
            </w:r>
          </w:p>
          <w:p w14:paraId="03A0281E" w14:textId="12F4C622" w:rsidR="003C39F7" w:rsidRPr="00E26A55" w:rsidRDefault="003C39F7" w:rsidP="003C39F7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Uczestnictwo w wykon</w:t>
            </w:r>
            <w:r w:rsidR="00480F6C">
              <w:rPr>
                <w:rFonts w:asciiTheme="minorHAnsi" w:hAnsiTheme="minorHAnsi" w:cstheme="minorHAnsi"/>
                <w:sz w:val="20"/>
                <w:szCs w:val="20"/>
              </w:rPr>
              <w:t>anej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dokumentacji projektowej: </w:t>
            </w:r>
            <w:r w:rsidRPr="00487B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samodzielnie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</w:t>
            </w:r>
            <w:r w:rsidRPr="00487B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czy w zespole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26A55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</w:t>
            </w:r>
          </w:p>
          <w:p w14:paraId="322FB44E" w14:textId="77777777" w:rsidR="003C39F7" w:rsidRPr="00E26A55" w:rsidRDefault="003C39F7" w:rsidP="003C39F7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26A55">
              <w:rPr>
                <w:rFonts w:asciiTheme="minorHAnsi" w:hAnsiTheme="minorHAnsi" w:cstheme="minorHAnsi"/>
                <w:sz w:val="20"/>
                <w:szCs w:val="20"/>
              </w:rPr>
              <w:t xml:space="preserve">Wyposażenie linii technologicznej; </w:t>
            </w:r>
          </w:p>
          <w:p w14:paraId="6B24F105" w14:textId="77777777" w:rsidR="003C39F7" w:rsidRPr="00E26A55" w:rsidRDefault="003C39F7" w:rsidP="004E75FD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E26A55">
              <w:rPr>
                <w:rFonts w:asciiTheme="minorHAnsi" w:hAnsiTheme="minorHAnsi" w:cstheme="minorHAnsi"/>
                <w:sz w:val="20"/>
                <w:szCs w:val="20"/>
              </w:rPr>
              <w:t>……………………………...……………………………………………</w:t>
            </w:r>
          </w:p>
          <w:p w14:paraId="033F411C" w14:textId="77777777" w:rsidR="003C39F7" w:rsidRPr="00E26A55" w:rsidRDefault="003C39F7" w:rsidP="003C39F7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26A55">
              <w:rPr>
                <w:rFonts w:asciiTheme="minorHAnsi" w:hAnsiTheme="minorHAnsi" w:cstheme="minorHAnsi"/>
                <w:sz w:val="20"/>
                <w:szCs w:val="20"/>
              </w:rPr>
              <w:t>Rodzaj frakcji surowcowych kierowanych do recyklingu: …………………………………………………………</w:t>
            </w:r>
          </w:p>
          <w:p w14:paraId="2CB17F0D" w14:textId="77777777" w:rsidR="003C39F7" w:rsidRPr="00951EA2" w:rsidRDefault="003C39F7" w:rsidP="004E75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1" w:type="pct"/>
            <w:shd w:val="clear" w:color="auto" w:fill="auto"/>
            <w:vAlign w:val="center"/>
          </w:tcPr>
          <w:p w14:paraId="3063F230" w14:textId="77777777" w:rsidR="003C39F7" w:rsidRPr="00A24925" w:rsidRDefault="003C39F7" w:rsidP="004E75FD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54EEB77" w14:textId="77777777" w:rsidR="003C39F7" w:rsidRPr="000640E5" w:rsidRDefault="003C39F7" w:rsidP="004E75FD">
            <w:pPr>
              <w:ind w:left="36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40E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……………………………………..</w:t>
            </w:r>
          </w:p>
          <w:p w14:paraId="3FABE768" w14:textId="77777777" w:rsidR="003C39F7" w:rsidRPr="00A24925" w:rsidRDefault="003C39F7" w:rsidP="004E75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9F7" w:rsidRPr="00A24925" w14:paraId="72FA6C8E" w14:textId="77777777" w:rsidTr="004E75FD">
        <w:tc>
          <w:tcPr>
            <w:tcW w:w="182" w:type="pct"/>
            <w:shd w:val="clear" w:color="auto" w:fill="auto"/>
            <w:vAlign w:val="center"/>
          </w:tcPr>
          <w:p w14:paraId="6DCF736C" w14:textId="77777777" w:rsidR="003C39F7" w:rsidRPr="00A24925" w:rsidRDefault="003C39F7" w:rsidP="004E75F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A24925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677" w:type="pct"/>
            <w:vAlign w:val="center"/>
          </w:tcPr>
          <w:p w14:paraId="4A8BE953" w14:textId="77777777" w:rsidR="003C39F7" w:rsidRPr="00A24925" w:rsidRDefault="003C39F7" w:rsidP="004E75F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…………………………..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7482EEFD" w14:textId="77777777" w:rsidR="003C39F7" w:rsidRPr="00A24925" w:rsidRDefault="003C39F7" w:rsidP="004E75F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E1757F2" w14:textId="77777777" w:rsidR="003C39F7" w:rsidRPr="00A24925" w:rsidRDefault="003C39F7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Projektant konstruktor budowy maszyn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i urządzeń</w:t>
            </w:r>
          </w:p>
        </w:tc>
        <w:tc>
          <w:tcPr>
            <w:tcW w:w="757" w:type="pct"/>
            <w:vAlign w:val="center"/>
          </w:tcPr>
          <w:p w14:paraId="4095B874" w14:textId="77777777" w:rsidR="003C39F7" w:rsidRDefault="003C39F7" w:rsidP="004E75FD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4925">
              <w:rPr>
                <w:rFonts w:asciiTheme="minorHAnsi" w:hAnsiTheme="minorHAnsi" w:cstheme="minorHAnsi"/>
                <w:b/>
                <w:sz w:val="20"/>
                <w:szCs w:val="20"/>
              </w:rPr>
              <w:t>Wykształcenie wyższe techniczne:</w:t>
            </w:r>
          </w:p>
          <w:p w14:paraId="4AD2164D" w14:textId="77777777" w:rsidR="003C39F7" w:rsidRPr="00A24925" w:rsidRDefault="003C39F7" w:rsidP="004E75FD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8AE71D8" w14:textId="77777777" w:rsidR="003C39F7" w:rsidRPr="00A24925" w:rsidRDefault="003C39F7" w:rsidP="003C39F7">
            <w:pPr>
              <w:pStyle w:val="Akapitzlist"/>
              <w:widowControl w:val="0"/>
              <w:numPr>
                <w:ilvl w:val="0"/>
                <w:numId w:val="3"/>
              </w:numPr>
              <w:ind w:left="183" w:hanging="284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24925">
              <w:rPr>
                <w:rFonts w:asciiTheme="minorHAnsi" w:hAnsiTheme="minorHAnsi" w:cstheme="minorHAnsi"/>
                <w:bCs/>
                <w:sz w:val="20"/>
                <w:szCs w:val="20"/>
              </w:rPr>
              <w:t>Nazwa uczelni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>i kierunek studiów:</w:t>
            </w:r>
            <w:r w:rsidRPr="00A2492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…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</w:t>
            </w:r>
            <w:r w:rsidRPr="00A24925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………………………….…………..</w:t>
            </w:r>
          </w:p>
          <w:p w14:paraId="57525E8F" w14:textId="77777777" w:rsidR="003C39F7" w:rsidRPr="00A24925" w:rsidRDefault="003C39F7" w:rsidP="003C39F7">
            <w:pPr>
              <w:pStyle w:val="Akapitzlist"/>
              <w:widowControl w:val="0"/>
              <w:numPr>
                <w:ilvl w:val="0"/>
                <w:numId w:val="3"/>
              </w:numPr>
              <w:ind w:left="183" w:hanging="284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24925">
              <w:rPr>
                <w:rFonts w:asciiTheme="minorHAnsi" w:hAnsiTheme="minorHAnsi" w:cstheme="minorHAnsi"/>
                <w:bCs/>
                <w:sz w:val="20"/>
                <w:szCs w:val="20"/>
              </w:rPr>
              <w:t>Rok ukończenia studiów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  <w:r w:rsidRPr="00A2492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…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…………………………………………………….</w:t>
            </w:r>
            <w:r w:rsidRPr="00A24925">
              <w:rPr>
                <w:rFonts w:asciiTheme="minorHAnsi" w:hAnsiTheme="minorHAnsi" w:cstheme="minorHAnsi"/>
                <w:bCs/>
                <w:sz w:val="20"/>
                <w:szCs w:val="20"/>
              </w:rPr>
              <w:t>…….</w:t>
            </w:r>
          </w:p>
          <w:p w14:paraId="0E026DCB" w14:textId="77777777" w:rsidR="003C39F7" w:rsidRPr="00266A44" w:rsidRDefault="003C39F7" w:rsidP="004E75FD">
            <w:pPr>
              <w:widowControl w:val="0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18" w:type="pct"/>
          </w:tcPr>
          <w:p w14:paraId="0E3AB00F" w14:textId="77777777" w:rsidR="003C39F7" w:rsidRDefault="003C39F7" w:rsidP="004E75FD">
            <w:pPr>
              <w:widowControl w:val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C80E279" w14:textId="77777777" w:rsidR="003C39F7" w:rsidRPr="007750EB" w:rsidRDefault="003C39F7" w:rsidP="004E75FD">
            <w:pPr>
              <w:widowControl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750EB">
              <w:rPr>
                <w:rFonts w:asciiTheme="minorHAnsi" w:hAnsiTheme="minorHAnsi" w:cstheme="minorHAnsi"/>
                <w:b/>
                <w:sz w:val="20"/>
                <w:szCs w:val="20"/>
              </w:rPr>
              <w:t>Doświadczenie zawodowe zgodn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</w:t>
            </w:r>
            <w:r w:rsidRPr="007750E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 pkt 8.1.4.2.b) SWZ</w:t>
            </w:r>
          </w:p>
          <w:p w14:paraId="777D308B" w14:textId="77777777" w:rsidR="003C39F7" w:rsidRPr="006D3234" w:rsidRDefault="003C39F7" w:rsidP="004E75FD">
            <w:pPr>
              <w:widowControl w:val="0"/>
              <w:tabs>
                <w:tab w:val="left" w:pos="336"/>
              </w:tabs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8BC369D" w14:textId="77777777" w:rsidR="003C39F7" w:rsidRDefault="003C39F7" w:rsidP="004E75FD">
            <w:pPr>
              <w:ind w:left="7"/>
              <w:rPr>
                <w:rFonts w:asciiTheme="minorHAnsi" w:hAnsiTheme="minorHAnsi" w:cstheme="minorHAnsi"/>
                <w:sz w:val="20"/>
                <w:szCs w:val="20"/>
              </w:rPr>
            </w:pPr>
            <w:r w:rsidRPr="00A24925">
              <w:rPr>
                <w:rFonts w:asciiTheme="minorHAnsi" w:hAnsiTheme="minorHAnsi" w:cstheme="minorHAnsi"/>
                <w:b/>
                <w:sz w:val="20"/>
                <w:szCs w:val="20"/>
              </w:rPr>
              <w:t>Należy podać w szczególności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0787F117" w14:textId="77777777" w:rsidR="003C39F7" w:rsidRDefault="003C39F7" w:rsidP="004E75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4AEEDD" w14:textId="78849363" w:rsidR="003C39F7" w:rsidRPr="00CE1A00" w:rsidRDefault="003C39F7" w:rsidP="000753A6">
            <w:pPr>
              <w:ind w:left="7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DOKUMENTACJA </w:t>
            </w:r>
            <w:r w:rsidRPr="00CE1A0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PROJ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EKTOWA</w:t>
            </w:r>
            <w:r w:rsidRPr="00CE1A0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NR 1</w:t>
            </w:r>
          </w:p>
          <w:p w14:paraId="6EBA90AA" w14:textId="77777777" w:rsidR="003C39F7" w:rsidRPr="00E26A55" w:rsidRDefault="003C39F7" w:rsidP="003C39F7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26A55">
              <w:rPr>
                <w:rFonts w:asciiTheme="minorHAnsi" w:hAnsiTheme="minorHAnsi" w:cstheme="minorHAnsi"/>
                <w:sz w:val="20"/>
                <w:szCs w:val="20"/>
              </w:rPr>
              <w:t>Nazwa projektu: …………………………………………………</w:t>
            </w:r>
          </w:p>
          <w:p w14:paraId="064CB7AE" w14:textId="6C843EDD" w:rsidR="003C39F7" w:rsidRPr="00E26A55" w:rsidRDefault="000753A6" w:rsidP="003C39F7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 xml:space="preserve">ane Zamawiającego, na rzecz którego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dokumentacja projektowa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 xml:space="preserve"> był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 xml:space="preserve"> wykonywan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3C39F7" w:rsidRPr="00E26A55">
              <w:rPr>
                <w:rFonts w:asciiTheme="minorHAnsi" w:hAnsiTheme="minorHAnsi" w:cstheme="minorHAnsi"/>
                <w:sz w:val="20"/>
                <w:szCs w:val="20"/>
              </w:rPr>
              <w:t>…………………………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…………………….</w:t>
            </w:r>
            <w:r w:rsidR="003C39F7" w:rsidRPr="00E26A55">
              <w:rPr>
                <w:rFonts w:asciiTheme="minorHAnsi" w:hAnsiTheme="minorHAnsi" w:cstheme="minorHAnsi"/>
                <w:sz w:val="20"/>
                <w:szCs w:val="20"/>
              </w:rPr>
              <w:t>……..……………………</w:t>
            </w:r>
          </w:p>
          <w:p w14:paraId="482F53AB" w14:textId="77777777" w:rsidR="003C39F7" w:rsidRPr="00E26A55" w:rsidRDefault="003C39F7" w:rsidP="003C39F7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Pełniona f</w:t>
            </w:r>
            <w:r w:rsidRPr="00E26A55">
              <w:rPr>
                <w:rFonts w:asciiTheme="minorHAnsi" w:hAnsiTheme="minorHAnsi" w:cstheme="minorHAnsi"/>
                <w:sz w:val="20"/>
                <w:szCs w:val="20"/>
              </w:rPr>
              <w:t>unkcja (zakres wykonywanych czynności): ……………………………………….……………..……………………</w:t>
            </w:r>
          </w:p>
          <w:p w14:paraId="5AA9AF92" w14:textId="66718C91" w:rsidR="003C39F7" w:rsidRPr="00E26A55" w:rsidRDefault="003C39F7" w:rsidP="003C39F7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Uczestnictwo w wykon</w:t>
            </w:r>
            <w:r w:rsidR="00480F6C">
              <w:rPr>
                <w:rFonts w:asciiTheme="minorHAnsi" w:hAnsiTheme="minorHAnsi" w:cstheme="minorHAnsi"/>
                <w:sz w:val="20"/>
                <w:szCs w:val="20"/>
              </w:rPr>
              <w:t>anej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dokumentacji projektowej: </w:t>
            </w:r>
            <w:r w:rsidRPr="00487B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samodzielnie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</w:t>
            </w:r>
            <w:r w:rsidRPr="00487B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czy w zespole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26A55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</w:t>
            </w:r>
          </w:p>
          <w:p w14:paraId="3AC155D2" w14:textId="07980712" w:rsidR="003C39F7" w:rsidRPr="00E26A55" w:rsidRDefault="003C39F7" w:rsidP="003C39F7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26A55">
              <w:rPr>
                <w:rFonts w:asciiTheme="minorHAnsi" w:hAnsiTheme="minorHAnsi" w:cstheme="minorHAnsi"/>
                <w:sz w:val="20"/>
                <w:szCs w:val="20"/>
              </w:rPr>
              <w:t>Wyposażenie</w:t>
            </w:r>
            <w:r w:rsidR="00744B75">
              <w:rPr>
                <w:rFonts w:asciiTheme="minorHAnsi" w:hAnsiTheme="minorHAnsi" w:cstheme="minorHAnsi"/>
                <w:sz w:val="20"/>
                <w:szCs w:val="20"/>
              </w:rPr>
              <w:t xml:space="preserve"> (urządzenia)</w:t>
            </w:r>
            <w:r w:rsidRPr="00E26A5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44B75">
              <w:rPr>
                <w:rFonts w:asciiTheme="minorHAnsi" w:hAnsiTheme="minorHAnsi" w:cstheme="minorHAnsi"/>
                <w:sz w:val="20"/>
                <w:szCs w:val="20"/>
              </w:rPr>
              <w:t>instalacji do sortowania</w:t>
            </w:r>
            <w:r w:rsidRPr="00E26A55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</w:p>
          <w:p w14:paraId="260634B4" w14:textId="77777777" w:rsidR="003C39F7" w:rsidRPr="00E26A55" w:rsidRDefault="003C39F7" w:rsidP="004E75FD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E26A55">
              <w:rPr>
                <w:rFonts w:asciiTheme="minorHAnsi" w:hAnsiTheme="minorHAnsi" w:cstheme="minorHAnsi"/>
                <w:sz w:val="20"/>
                <w:szCs w:val="20"/>
              </w:rPr>
              <w:t>……………………………...……………………………………………</w:t>
            </w:r>
          </w:p>
          <w:p w14:paraId="5720A7F1" w14:textId="77777777" w:rsidR="003C39F7" w:rsidRPr="00E26A55" w:rsidRDefault="003C39F7" w:rsidP="003C39F7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26A55">
              <w:rPr>
                <w:rFonts w:asciiTheme="minorHAnsi" w:hAnsiTheme="minorHAnsi" w:cstheme="minorHAnsi"/>
                <w:sz w:val="20"/>
                <w:szCs w:val="20"/>
              </w:rPr>
              <w:t>Rodzaj frakcji surowcowych kierowanych do recyklingu: …………………………………………………………</w:t>
            </w:r>
          </w:p>
          <w:p w14:paraId="1AD7BE7E" w14:textId="70007A68" w:rsidR="003C39F7" w:rsidRDefault="003C39F7" w:rsidP="004E75FD">
            <w:pPr>
              <w:ind w:left="7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D64D121" w14:textId="77777777" w:rsidR="000753A6" w:rsidRDefault="000753A6" w:rsidP="004E75FD">
            <w:pPr>
              <w:ind w:left="7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0F78A5F" w14:textId="77777777" w:rsidR="000753A6" w:rsidRDefault="000753A6" w:rsidP="004E75FD">
            <w:pPr>
              <w:ind w:left="7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0770398" w14:textId="77777777" w:rsidR="003C39F7" w:rsidRPr="00A24925" w:rsidRDefault="003C39F7" w:rsidP="004E75F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402BD7F" w14:textId="20A80C14" w:rsidR="003C39F7" w:rsidRPr="00CE1A00" w:rsidRDefault="003C39F7" w:rsidP="000753A6">
            <w:pPr>
              <w:ind w:left="7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DOKUMENTACJA </w:t>
            </w:r>
            <w:r w:rsidRPr="00CE1A0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PROJ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EKTOWA</w:t>
            </w:r>
            <w:r w:rsidRPr="00CE1A0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NR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2</w:t>
            </w:r>
          </w:p>
          <w:p w14:paraId="582C9DEE" w14:textId="77777777" w:rsidR="003C39F7" w:rsidRPr="00E26A55" w:rsidRDefault="003C39F7" w:rsidP="003C39F7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26A55">
              <w:rPr>
                <w:rFonts w:asciiTheme="minorHAnsi" w:hAnsiTheme="minorHAnsi" w:cstheme="minorHAnsi"/>
                <w:sz w:val="20"/>
                <w:szCs w:val="20"/>
              </w:rPr>
              <w:t>Nazwa projektu: …………………………………………………</w:t>
            </w:r>
          </w:p>
          <w:p w14:paraId="42B3A9C6" w14:textId="09501645" w:rsidR="003C39F7" w:rsidRPr="00E26A55" w:rsidRDefault="000753A6" w:rsidP="003C39F7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 xml:space="preserve">ane Zamawiającego, na rzecz którego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dokumentacja projektowa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 xml:space="preserve"> był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 xml:space="preserve"> wykonywan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3C39F7" w:rsidRPr="00E26A55">
              <w:rPr>
                <w:rFonts w:asciiTheme="minorHAnsi" w:hAnsiTheme="minorHAnsi" w:cstheme="minorHAnsi"/>
                <w:sz w:val="20"/>
                <w:szCs w:val="20"/>
              </w:rPr>
              <w:t>………………………………..……………………</w:t>
            </w:r>
          </w:p>
          <w:p w14:paraId="0184E381" w14:textId="77777777" w:rsidR="003C39F7" w:rsidRPr="00E26A55" w:rsidRDefault="003C39F7" w:rsidP="003C39F7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Pełniona f</w:t>
            </w:r>
            <w:r w:rsidRPr="00E26A55">
              <w:rPr>
                <w:rFonts w:asciiTheme="minorHAnsi" w:hAnsiTheme="minorHAnsi" w:cstheme="minorHAnsi"/>
                <w:sz w:val="20"/>
                <w:szCs w:val="20"/>
              </w:rPr>
              <w:t>unkcja (zakres wykonywanych czynności): ……………………………………….……………..……………………</w:t>
            </w:r>
          </w:p>
          <w:p w14:paraId="621885C8" w14:textId="080EB242" w:rsidR="003C39F7" w:rsidRPr="00E26A55" w:rsidRDefault="003C39F7" w:rsidP="003C39F7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Uczestnictwo w wykon</w:t>
            </w:r>
            <w:r w:rsidR="00480F6C">
              <w:rPr>
                <w:rFonts w:asciiTheme="minorHAnsi" w:hAnsiTheme="minorHAnsi" w:cstheme="minorHAnsi"/>
                <w:sz w:val="20"/>
                <w:szCs w:val="20"/>
              </w:rPr>
              <w:t>anej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dokumentacji projektowej: </w:t>
            </w:r>
            <w:r w:rsidRPr="00487B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samodzielnie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</w:t>
            </w:r>
            <w:r w:rsidRPr="00487B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czy w zespole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26A55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</w:t>
            </w:r>
          </w:p>
          <w:p w14:paraId="61D13328" w14:textId="1AD271CB" w:rsidR="003C39F7" w:rsidRPr="00E26A55" w:rsidRDefault="003C39F7" w:rsidP="003C39F7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26A55">
              <w:rPr>
                <w:rFonts w:asciiTheme="minorHAnsi" w:hAnsiTheme="minorHAnsi" w:cstheme="minorHAnsi"/>
                <w:sz w:val="20"/>
                <w:szCs w:val="20"/>
              </w:rPr>
              <w:t xml:space="preserve">Wyposażenie </w:t>
            </w:r>
            <w:r w:rsidR="00744B75">
              <w:rPr>
                <w:rFonts w:asciiTheme="minorHAnsi" w:hAnsiTheme="minorHAnsi" w:cstheme="minorHAnsi"/>
                <w:sz w:val="20"/>
                <w:szCs w:val="20"/>
              </w:rPr>
              <w:t>(urządzenia) instalacji do sortowania</w:t>
            </w:r>
            <w:r w:rsidRPr="00E26A55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</w:p>
          <w:p w14:paraId="31A4613F" w14:textId="77777777" w:rsidR="003C39F7" w:rsidRPr="00E26A55" w:rsidRDefault="003C39F7" w:rsidP="004E75FD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E26A55">
              <w:rPr>
                <w:rFonts w:asciiTheme="minorHAnsi" w:hAnsiTheme="minorHAnsi" w:cstheme="minorHAnsi"/>
                <w:sz w:val="20"/>
                <w:szCs w:val="20"/>
              </w:rPr>
              <w:t>……………………………...……………………………………………</w:t>
            </w:r>
          </w:p>
          <w:p w14:paraId="0A336DF4" w14:textId="77777777" w:rsidR="003C39F7" w:rsidRPr="00E26A55" w:rsidRDefault="003C39F7" w:rsidP="003C39F7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26A55">
              <w:rPr>
                <w:rFonts w:asciiTheme="minorHAnsi" w:hAnsiTheme="minorHAnsi" w:cstheme="minorHAnsi"/>
                <w:sz w:val="20"/>
                <w:szCs w:val="20"/>
              </w:rPr>
              <w:t>Rodzaj frakcji surowcowych kierowanych do recyklingu: …………………………………………………………</w:t>
            </w:r>
          </w:p>
          <w:p w14:paraId="720DE8BA" w14:textId="77777777" w:rsidR="003C39F7" w:rsidRPr="00A24925" w:rsidRDefault="003C39F7" w:rsidP="004E75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1" w:type="pct"/>
            <w:shd w:val="clear" w:color="auto" w:fill="auto"/>
            <w:vAlign w:val="center"/>
          </w:tcPr>
          <w:p w14:paraId="1AA62587" w14:textId="77777777" w:rsidR="003C39F7" w:rsidRPr="00A24925" w:rsidRDefault="003C39F7" w:rsidP="004E75FD">
            <w:pPr>
              <w:pStyle w:val="Akapitzlist"/>
              <w:ind w:left="36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…………………………………..</w:t>
            </w:r>
          </w:p>
        </w:tc>
      </w:tr>
      <w:tr w:rsidR="003C39F7" w:rsidRPr="00A24925" w14:paraId="5B2AF110" w14:textId="77777777" w:rsidTr="004E75FD">
        <w:trPr>
          <w:trHeight w:val="841"/>
        </w:trPr>
        <w:tc>
          <w:tcPr>
            <w:tcW w:w="182" w:type="pct"/>
            <w:shd w:val="clear" w:color="auto" w:fill="auto"/>
            <w:vAlign w:val="center"/>
          </w:tcPr>
          <w:p w14:paraId="0C236C7D" w14:textId="77777777" w:rsidR="003C39F7" w:rsidRPr="00A24925" w:rsidRDefault="003C39F7" w:rsidP="004E75F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Pr="00A24925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677" w:type="pct"/>
            <w:vAlign w:val="center"/>
          </w:tcPr>
          <w:p w14:paraId="4605B646" w14:textId="77777777" w:rsidR="003C39F7" w:rsidRPr="00A24925" w:rsidRDefault="003C39F7" w:rsidP="004E75F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…………………………….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642E847A" w14:textId="77777777" w:rsidR="003C39F7" w:rsidRPr="00A24925" w:rsidRDefault="003C39F7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Kierownik montażu linii technologicznej sortowni</w:t>
            </w:r>
          </w:p>
        </w:tc>
        <w:tc>
          <w:tcPr>
            <w:tcW w:w="757" w:type="pct"/>
            <w:vAlign w:val="center"/>
          </w:tcPr>
          <w:p w14:paraId="679D2F7C" w14:textId="77777777" w:rsidR="003C39F7" w:rsidRDefault="003C39F7" w:rsidP="004E75FD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4925">
              <w:rPr>
                <w:rFonts w:asciiTheme="minorHAnsi" w:hAnsiTheme="minorHAnsi" w:cstheme="minorHAnsi"/>
                <w:b/>
                <w:sz w:val="20"/>
                <w:szCs w:val="20"/>
              </w:rPr>
              <w:t>Wykształcenie wyższe techniczne:</w:t>
            </w:r>
          </w:p>
          <w:p w14:paraId="143388DB" w14:textId="77777777" w:rsidR="003C39F7" w:rsidRPr="00A24925" w:rsidRDefault="003C39F7" w:rsidP="004E75FD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816071D" w14:textId="77777777" w:rsidR="003C39F7" w:rsidRPr="00A24925" w:rsidRDefault="003C39F7" w:rsidP="003C39F7">
            <w:pPr>
              <w:pStyle w:val="Akapitzlist"/>
              <w:widowControl w:val="0"/>
              <w:numPr>
                <w:ilvl w:val="0"/>
                <w:numId w:val="4"/>
              </w:numPr>
              <w:ind w:left="183" w:hanging="284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24925">
              <w:rPr>
                <w:rFonts w:asciiTheme="minorHAnsi" w:hAnsiTheme="minorHAnsi" w:cstheme="minorHAnsi"/>
                <w:bCs/>
                <w:sz w:val="20"/>
                <w:szCs w:val="20"/>
              </w:rPr>
              <w:t>Nazwa uczelni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>i kierunek studiów:</w:t>
            </w:r>
            <w:r w:rsidRPr="00A2492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…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</w:t>
            </w:r>
            <w:r w:rsidRPr="00A24925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……………………………………..</w:t>
            </w:r>
          </w:p>
          <w:p w14:paraId="201B96F0" w14:textId="77777777" w:rsidR="003C39F7" w:rsidRPr="00A24925" w:rsidRDefault="003C39F7" w:rsidP="003C39F7">
            <w:pPr>
              <w:pStyle w:val="Akapitzlist"/>
              <w:widowControl w:val="0"/>
              <w:numPr>
                <w:ilvl w:val="0"/>
                <w:numId w:val="4"/>
              </w:numPr>
              <w:ind w:left="183" w:hanging="284"/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24925">
              <w:rPr>
                <w:rFonts w:asciiTheme="minorHAnsi" w:hAnsiTheme="minorHAnsi" w:cstheme="minorHAnsi"/>
                <w:bCs/>
                <w:sz w:val="20"/>
                <w:szCs w:val="20"/>
              </w:rPr>
              <w:t>Rok ukończenia studiów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  <w:r w:rsidRPr="00A2492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…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…………………………………………………….</w:t>
            </w:r>
            <w:r w:rsidRPr="00A24925">
              <w:rPr>
                <w:rFonts w:asciiTheme="minorHAnsi" w:hAnsiTheme="minorHAnsi" w:cstheme="minorHAnsi"/>
                <w:bCs/>
                <w:sz w:val="20"/>
                <w:szCs w:val="20"/>
              </w:rPr>
              <w:t>…….</w:t>
            </w:r>
          </w:p>
          <w:p w14:paraId="5D7A3FE4" w14:textId="77777777" w:rsidR="003C39F7" w:rsidRPr="00A24925" w:rsidRDefault="003C39F7" w:rsidP="004E75FD">
            <w:pPr>
              <w:widowControl w:val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18" w:type="pct"/>
          </w:tcPr>
          <w:p w14:paraId="35F1EB57" w14:textId="77777777" w:rsidR="003C39F7" w:rsidRDefault="003C39F7" w:rsidP="004E75F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CDE3675" w14:textId="77777777" w:rsidR="003C39F7" w:rsidRPr="007750EB" w:rsidRDefault="003C39F7" w:rsidP="004E75F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750EB">
              <w:rPr>
                <w:rFonts w:asciiTheme="minorHAnsi" w:hAnsiTheme="minorHAnsi" w:cstheme="minorHAnsi"/>
                <w:b/>
                <w:sz w:val="20"/>
                <w:szCs w:val="20"/>
              </w:rPr>
              <w:t>Doświadczenie zawodowe zgodn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</w:t>
            </w:r>
            <w:r w:rsidRPr="007750E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 pkt 8.1.4.2.c) SWZ</w:t>
            </w:r>
          </w:p>
          <w:p w14:paraId="13DBF5C8" w14:textId="77777777" w:rsidR="003C39F7" w:rsidRPr="00E70772" w:rsidRDefault="003C39F7" w:rsidP="004E75FD">
            <w:pPr>
              <w:pStyle w:val="Akapitzlist"/>
              <w:ind w:left="33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6B17763" w14:textId="0A5D024F" w:rsidR="003C39F7" w:rsidRPr="000753A6" w:rsidRDefault="003C39F7" w:rsidP="004E75F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4925">
              <w:rPr>
                <w:rFonts w:asciiTheme="minorHAnsi" w:hAnsiTheme="minorHAnsi" w:cstheme="minorHAnsi"/>
                <w:b/>
                <w:sz w:val="20"/>
                <w:szCs w:val="20"/>
              </w:rPr>
              <w:t>Należy podać w szczególności:</w:t>
            </w:r>
          </w:p>
          <w:p w14:paraId="313DD0BB" w14:textId="77777777" w:rsidR="003C39F7" w:rsidRDefault="003C39F7" w:rsidP="003C39F7">
            <w:pPr>
              <w:numPr>
                <w:ilvl w:val="0"/>
                <w:numId w:val="5"/>
              </w:numPr>
              <w:ind w:left="339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>azw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 xml:space="preserve"> kontaktu: 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……………….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</w:p>
          <w:p w14:paraId="2B7D5F84" w14:textId="77777777" w:rsidR="003C39F7" w:rsidRDefault="003C39F7" w:rsidP="003C39F7">
            <w:pPr>
              <w:numPr>
                <w:ilvl w:val="0"/>
                <w:numId w:val="5"/>
              </w:numPr>
              <w:ind w:left="339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>rzedmiot kontraktu: 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………..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>…………………………</w:t>
            </w:r>
          </w:p>
          <w:p w14:paraId="03C60CAB" w14:textId="77777777" w:rsidR="003C39F7" w:rsidRDefault="003C39F7" w:rsidP="003C39F7">
            <w:pPr>
              <w:numPr>
                <w:ilvl w:val="0"/>
                <w:numId w:val="5"/>
              </w:numPr>
              <w:ind w:left="339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>ane Zamawiającego, na rzecz którego kontrakt był wykonywany: 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…………………….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</w:p>
          <w:p w14:paraId="5FE0BB0F" w14:textId="77777777" w:rsidR="003C39F7" w:rsidRDefault="003C39F7" w:rsidP="003C39F7">
            <w:pPr>
              <w:numPr>
                <w:ilvl w:val="0"/>
                <w:numId w:val="5"/>
              </w:numPr>
              <w:ind w:left="339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>ełnion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 xml:space="preserve"> funkcj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 xml:space="preserve"> (zakres wykonywanych czynności): 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………………………………………….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</w:p>
          <w:p w14:paraId="4B751E77" w14:textId="77777777" w:rsidR="003C39F7" w:rsidRDefault="003C39F7" w:rsidP="003C39F7">
            <w:pPr>
              <w:numPr>
                <w:ilvl w:val="0"/>
                <w:numId w:val="5"/>
              </w:numPr>
              <w:ind w:left="339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>okres pełnienia funkcji Kierownika montażu przy realizacji kontraktu (od miesiąc, rok - do miesiąc, rok): 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>..………………………</w:t>
            </w:r>
          </w:p>
          <w:p w14:paraId="671EAA46" w14:textId="77777777" w:rsidR="003C39F7" w:rsidRPr="00A44546" w:rsidRDefault="003C39F7" w:rsidP="004E75FD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1" w:type="pct"/>
            <w:shd w:val="clear" w:color="auto" w:fill="auto"/>
            <w:vAlign w:val="center"/>
          </w:tcPr>
          <w:p w14:paraId="1E77209D" w14:textId="77777777" w:rsidR="003C39F7" w:rsidRPr="00A24925" w:rsidRDefault="003C39F7" w:rsidP="004E75FD">
            <w:pPr>
              <w:pStyle w:val="Akapitzlist"/>
              <w:ind w:left="36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………………………………………</w:t>
            </w:r>
          </w:p>
        </w:tc>
      </w:tr>
    </w:tbl>
    <w:p w14:paraId="6173559B" w14:textId="77777777" w:rsidR="000753A6" w:rsidRDefault="003C39F7" w:rsidP="000753A6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1475B1">
        <w:rPr>
          <w:rFonts w:ascii="Arial" w:hAnsi="Arial" w:cs="Arial"/>
          <w:b/>
          <w:sz w:val="20"/>
          <w:szCs w:val="20"/>
        </w:rPr>
        <w:t xml:space="preserve">Uwaga: </w:t>
      </w:r>
      <w:r w:rsidRPr="001475B1">
        <w:rPr>
          <w:rFonts w:ascii="Arial" w:hAnsi="Arial" w:cs="Arial"/>
          <w:sz w:val="20"/>
          <w:szCs w:val="20"/>
        </w:rPr>
        <w:t>Zamawiający zastrzega, że osoby wskazane powyżej powinny spełniać warunki, o których mowa w</w:t>
      </w:r>
      <w:r w:rsidRPr="001475B1">
        <w:rPr>
          <w:rFonts w:ascii="Arial" w:hAnsi="Arial" w:cs="Arial"/>
          <w:b/>
          <w:bCs/>
          <w:sz w:val="20"/>
          <w:szCs w:val="20"/>
        </w:rPr>
        <w:t xml:space="preserve"> pkt 8.1.4.2. SWZ</w:t>
      </w:r>
      <w:r w:rsidRPr="001475B1" w:rsidDel="00552012">
        <w:rPr>
          <w:rFonts w:ascii="Arial" w:hAnsi="Arial" w:cs="Arial"/>
          <w:b/>
          <w:bCs/>
          <w:sz w:val="20"/>
          <w:szCs w:val="20"/>
        </w:rPr>
        <w:t xml:space="preserve"> </w:t>
      </w:r>
      <w:r w:rsidRPr="001475B1">
        <w:rPr>
          <w:rFonts w:ascii="Arial" w:hAnsi="Arial" w:cs="Arial"/>
          <w:sz w:val="20"/>
          <w:szCs w:val="20"/>
        </w:rPr>
        <w:t>w zakresie osób skierowanych do realizacji zamówienia.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</w:t>
      </w:r>
    </w:p>
    <w:p w14:paraId="6F35A840" w14:textId="79B956AC" w:rsidR="000753A6" w:rsidRDefault="003C39F7" w:rsidP="000753A6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</w:t>
      </w:r>
    </w:p>
    <w:p w14:paraId="127BA0E6" w14:textId="3A183821" w:rsidR="008964B0" w:rsidRPr="008964B0" w:rsidRDefault="008964B0" w:rsidP="008964B0">
      <w:pPr>
        <w:suppressAutoHyphens/>
        <w:jc w:val="both"/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</w:pPr>
      <w:bookmarkStart w:id="0" w:name="_Hlk86914770"/>
      <w:r w:rsidRPr="008964B0"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  <w:t xml:space="preserve">UWAGA: </w:t>
      </w:r>
    </w:p>
    <w:p w14:paraId="2BD857EB" w14:textId="77777777" w:rsidR="008964B0" w:rsidRPr="008964B0" w:rsidRDefault="008964B0" w:rsidP="008964B0">
      <w:pPr>
        <w:suppressAutoHyphens/>
        <w:jc w:val="both"/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</w:pPr>
      <w:r w:rsidRPr="008964B0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Wykaz winien zostać </w:t>
      </w:r>
      <w:bookmarkEnd w:id="0"/>
      <w:r w:rsidRPr="008964B0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podpisany </w:t>
      </w:r>
      <w:r w:rsidRPr="008964B0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przez osobę (osoby) uprawnioną/upoważnioną do reprezentowania Wykonawcy </w:t>
      </w:r>
      <w:bookmarkStart w:id="1" w:name="_Hlk104443784"/>
    </w:p>
    <w:p w14:paraId="0791A01E" w14:textId="170D711E" w:rsidR="003C39F7" w:rsidRPr="008964B0" w:rsidRDefault="008964B0" w:rsidP="008964B0">
      <w:pPr>
        <w:suppressAutoHyphens/>
        <w:jc w:val="both"/>
        <w:rPr>
          <w:rFonts w:ascii="Arial" w:hAnsi="Arial" w:cs="Arial"/>
          <w:b/>
          <w:i/>
          <w:iCs/>
          <w:sz w:val="20"/>
          <w:szCs w:val="20"/>
          <w:lang w:eastAsia="ar-SA"/>
        </w:rPr>
      </w:pPr>
      <w:r w:rsidRPr="008964B0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>(sporządzony zgodnie z pkt 15.4. SWZ i podpisany zgodnie z pkt 15.5. SWZ)</w:t>
      </w:r>
      <w:bookmarkEnd w:id="1"/>
    </w:p>
    <w:sectPr w:rsidR="003C39F7" w:rsidRPr="008964B0" w:rsidSect="00FB5F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5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459D9" w14:textId="77777777" w:rsidR="00AA65C4" w:rsidRDefault="00AA65C4" w:rsidP="003C39F7">
      <w:r>
        <w:separator/>
      </w:r>
    </w:p>
  </w:endnote>
  <w:endnote w:type="continuationSeparator" w:id="0">
    <w:p w14:paraId="1B26D90A" w14:textId="77777777" w:rsidR="00AA65C4" w:rsidRDefault="00AA65C4" w:rsidP="003C3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9C1C8" w14:textId="77777777" w:rsidR="00AF11FC" w:rsidRDefault="00A52B56" w:rsidP="00A875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73C10B0" w14:textId="77777777" w:rsidR="00AF11FC" w:rsidRDefault="00AA65C4" w:rsidP="00A87544">
    <w:pPr>
      <w:pStyle w:val="Stopka"/>
      <w:ind w:right="360"/>
    </w:pPr>
  </w:p>
  <w:p w14:paraId="665913AA" w14:textId="77777777" w:rsidR="00AF11FC" w:rsidRDefault="00AA65C4"/>
  <w:p w14:paraId="025457E6" w14:textId="77777777" w:rsidR="00B2027E" w:rsidRDefault="00AA65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9990848"/>
      <w:docPartObj>
        <w:docPartGallery w:val="Page Numbers (Bottom of Page)"/>
        <w:docPartUnique/>
      </w:docPartObj>
    </w:sdtPr>
    <w:sdtEndPr/>
    <w:sdtContent>
      <w:p w14:paraId="2957F7B5" w14:textId="6C9EFCB8" w:rsidR="003C39F7" w:rsidRDefault="003C39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EC3F40" w14:textId="77777777" w:rsidR="00B2027E" w:rsidRDefault="00AA65C4" w:rsidP="00636325">
    <w:pPr>
      <w:pStyle w:val="Stopka"/>
      <w:tabs>
        <w:tab w:val="clear" w:pos="4536"/>
        <w:tab w:val="clear" w:pos="9072"/>
        <w:tab w:val="left" w:pos="3346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EBDBE" w14:textId="77777777" w:rsidR="00031FC9" w:rsidRDefault="00AA65C4" w:rsidP="00031FC9">
    <w:pPr>
      <w:pStyle w:val="Stopka"/>
    </w:pPr>
  </w:p>
  <w:p w14:paraId="34320827" w14:textId="77777777" w:rsidR="00B2027E" w:rsidRDefault="00AA65C4" w:rsidP="00081512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8DA66" w14:textId="77777777" w:rsidR="00AA65C4" w:rsidRDefault="00AA65C4" w:rsidP="003C39F7">
      <w:r>
        <w:separator/>
      </w:r>
    </w:p>
  </w:footnote>
  <w:footnote w:type="continuationSeparator" w:id="0">
    <w:p w14:paraId="48190849" w14:textId="77777777" w:rsidR="00AA65C4" w:rsidRDefault="00AA65C4" w:rsidP="003C3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3B8E1" w14:textId="73753559" w:rsidR="00031FC9" w:rsidRDefault="00A52B56" w:rsidP="00031FC9">
    <w:pPr>
      <w:pStyle w:val="Nagwek"/>
      <w:jc w:val="right"/>
    </w:pPr>
    <w:r>
      <w:rPr>
        <w:rFonts w:ascii="Arial" w:hAnsi="Arial" w:cs="Arial"/>
        <w:sz w:val="16"/>
        <w:szCs w:val="16"/>
        <w:lang w:eastAsia="pl-PL"/>
      </w:rPr>
      <w:t xml:space="preserve">POSTĘPOWANIE PRZETARGOWE NR </w:t>
    </w:r>
    <w:r w:rsidR="003B6E32">
      <w:rPr>
        <w:rFonts w:ascii="Arial" w:hAnsi="Arial" w:cs="Arial"/>
        <w:sz w:val="16"/>
        <w:szCs w:val="16"/>
        <w:lang w:eastAsia="pl-PL"/>
      </w:rPr>
      <w:t>12</w:t>
    </w:r>
    <w:r>
      <w:rPr>
        <w:rFonts w:ascii="Arial" w:hAnsi="Arial" w:cs="Arial"/>
        <w:sz w:val="16"/>
        <w:szCs w:val="16"/>
        <w:lang w:eastAsia="pl-PL"/>
      </w:rPr>
      <w:t>/2022</w:t>
    </w:r>
  </w:p>
  <w:p w14:paraId="546853D9" w14:textId="77777777" w:rsidR="00031FC9" w:rsidRDefault="00AA65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9FE22" w14:textId="77777777" w:rsidR="007750EB" w:rsidRDefault="00A52B56" w:rsidP="007750EB">
    <w:pPr>
      <w:pStyle w:val="Nagwek"/>
      <w:jc w:val="right"/>
    </w:pPr>
    <w:bookmarkStart w:id="2" w:name="_Hlk100666027"/>
    <w:r>
      <w:rPr>
        <w:rFonts w:ascii="Arial" w:hAnsi="Arial" w:cs="Arial"/>
        <w:sz w:val="16"/>
        <w:szCs w:val="16"/>
        <w:lang w:eastAsia="pl-PL"/>
      </w:rPr>
      <w:t>POSTĘPOWANIE PRZETARGOWE NR 07/2022</w:t>
    </w:r>
  </w:p>
  <w:bookmarkEnd w:id="2"/>
  <w:p w14:paraId="4E470743" w14:textId="77777777" w:rsidR="000775EC" w:rsidRDefault="00AA65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D26CE"/>
    <w:multiLevelType w:val="hybridMultilevel"/>
    <w:tmpl w:val="63C4DFF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430755"/>
    <w:multiLevelType w:val="hybridMultilevel"/>
    <w:tmpl w:val="9B34A6F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DF3AA7"/>
    <w:multiLevelType w:val="hybridMultilevel"/>
    <w:tmpl w:val="9B34A6F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310B6A"/>
    <w:multiLevelType w:val="hybridMultilevel"/>
    <w:tmpl w:val="4C7212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8036B0"/>
    <w:multiLevelType w:val="hybridMultilevel"/>
    <w:tmpl w:val="1B76BC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60474"/>
    <w:multiLevelType w:val="hybridMultilevel"/>
    <w:tmpl w:val="63C4DFF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7D813F6"/>
    <w:multiLevelType w:val="hybridMultilevel"/>
    <w:tmpl w:val="E71E0D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5652B"/>
    <w:multiLevelType w:val="hybridMultilevel"/>
    <w:tmpl w:val="1B76BC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072571">
    <w:abstractNumId w:val="0"/>
  </w:num>
  <w:num w:numId="2" w16cid:durableId="1039431294">
    <w:abstractNumId w:val="3"/>
  </w:num>
  <w:num w:numId="3" w16cid:durableId="2138177700">
    <w:abstractNumId w:val="4"/>
  </w:num>
  <w:num w:numId="4" w16cid:durableId="942689448">
    <w:abstractNumId w:val="7"/>
  </w:num>
  <w:num w:numId="5" w16cid:durableId="43264307">
    <w:abstractNumId w:val="6"/>
  </w:num>
  <w:num w:numId="6" w16cid:durableId="1363673361">
    <w:abstractNumId w:val="2"/>
  </w:num>
  <w:num w:numId="7" w16cid:durableId="186143966">
    <w:abstractNumId w:val="5"/>
  </w:num>
  <w:num w:numId="8" w16cid:durableId="509107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9F7"/>
    <w:rsid w:val="000753A6"/>
    <w:rsid w:val="00333110"/>
    <w:rsid w:val="003B6E32"/>
    <w:rsid w:val="003C39F7"/>
    <w:rsid w:val="00480F6C"/>
    <w:rsid w:val="00653AA4"/>
    <w:rsid w:val="007333FA"/>
    <w:rsid w:val="00744B75"/>
    <w:rsid w:val="008964B0"/>
    <w:rsid w:val="00A52B56"/>
    <w:rsid w:val="00AA65C4"/>
    <w:rsid w:val="00BD69CB"/>
    <w:rsid w:val="00DE71FC"/>
    <w:rsid w:val="00FB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C610F"/>
  <w15:chartTrackingRefBased/>
  <w15:docId w15:val="{CF5F417F-68DE-4CE8-9B7B-AEE1E6D3C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C39F7"/>
    <w:pPr>
      <w:widowControl w:val="0"/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C39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C39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39F7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3C39F7"/>
  </w:style>
  <w:style w:type="paragraph" w:styleId="Akapitzlist">
    <w:name w:val="List Paragraph"/>
    <w:aliases w:val="Normal,Akapit z listą3,Akapit z listą31,Wypunktowanie,List Paragraph,Normal2,Akapit z listą1,Obiekt,List Paragraph1,Wyliczanie,Numerowanie,BulletC,normalny tekst,L1,Akapit z listą5"/>
    <w:basedOn w:val="Normalny"/>
    <w:link w:val="AkapitzlistZnak"/>
    <w:uiPriority w:val="34"/>
    <w:qFormat/>
    <w:rsid w:val="003C39F7"/>
    <w:pPr>
      <w:ind w:left="708"/>
    </w:pPr>
  </w:style>
  <w:style w:type="character" w:customStyle="1" w:styleId="AkapitzlistZnak">
    <w:name w:val="Akapit z listą Znak"/>
    <w:aliases w:val="Normal Znak,Akapit z listą3 Znak,Akapit z listą31 Znak,Wypunktowanie Znak,List Paragraph Znak,Normal2 Znak,Akapit z listą1 Znak,Obiekt Znak,List Paragraph1 Znak,Wyliczanie Znak,Numerowanie Znak,BulletC Znak,normalny tekst Znak"/>
    <w:link w:val="Akapitzlist"/>
    <w:uiPriority w:val="34"/>
    <w:rsid w:val="003C39F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1BE49-8705-46FA-956F-1F4453C81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635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MK. Kutrzyk</dc:creator>
  <cp:keywords/>
  <dc:description/>
  <cp:lastModifiedBy>Maciej MK. Kutrzyk</cp:lastModifiedBy>
  <cp:revision>10</cp:revision>
  <cp:lastPrinted>2022-04-12T12:41:00Z</cp:lastPrinted>
  <dcterms:created xsi:type="dcterms:W3CDTF">2022-04-12T12:28:00Z</dcterms:created>
  <dcterms:modified xsi:type="dcterms:W3CDTF">2022-06-08T06:25:00Z</dcterms:modified>
</cp:coreProperties>
</file>