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7FF50835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215289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DE7D3E4" w:rsidR="006428BB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1B8CA3D" w:rsidR="0019556E" w:rsidRDefault="000D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215289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215289">
        <w:trPr>
          <w:trHeight w:val="1091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FE7161E" w14:textId="77777777" w:rsidR="00053D76" w:rsidRDefault="00B9104E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B9104E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Realizacja robót budowlanych dla zadania pn. </w:t>
            </w:r>
          </w:p>
          <w:p w14:paraId="00000171" w14:textId="097B07CE" w:rsidR="006428BB" w:rsidRDefault="00B9104E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B9104E">
              <w:rPr>
                <w:rFonts w:ascii="Open Sans" w:eastAsia="Open Sans" w:hAnsi="Open Sans" w:cs="Open Sans"/>
                <w:b/>
                <w:sz w:val="18"/>
                <w:szCs w:val="18"/>
              </w:rPr>
              <w:t>Jasne i Bezpieczne Parki! Oświetlenie parku Diany i okolic - w ramach zadań Budżetu Obywatelskiego 2023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513002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2FD391C3" w:rsidR="006428BB" w:rsidRDefault="00B9104E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B9104E">
        <w:rPr>
          <w:rFonts w:ascii="Open Sans" w:eastAsia="Open Sans" w:hAnsi="Open Sans" w:cs="Open Sans"/>
          <w:b/>
        </w:rPr>
        <w:t>Realizacja robót budowlanych dla zadania pn. Jasne i Bezpieczne Parki! Oświetlenie parku Diany i okolic - w ramach zadań Budżetu Obywatelskiego 2023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628BC2F9" w:rsidR="006428BB" w:rsidRDefault="00B9104E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B9104E">
        <w:rPr>
          <w:rFonts w:ascii="Open Sans" w:eastAsia="Open Sans" w:hAnsi="Open Sans" w:cs="Open Sans"/>
          <w:b/>
        </w:rPr>
        <w:t>Realizacja robót budowlanych dla zadania pn. Jasne i Bezpieczne Parki! Oświetlenie parku Diany i okolic - w ramach zadań Budżetu Obywatelskiego 2023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00001E8" w14:textId="26C3C232" w:rsidR="006428BB" w:rsidRPr="00DB458C" w:rsidRDefault="00B9104E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B9104E">
        <w:rPr>
          <w:rFonts w:ascii="Open Sans" w:eastAsia="Open Sans" w:hAnsi="Open Sans" w:cs="Open Sans"/>
          <w:b/>
          <w:bCs/>
        </w:rPr>
        <w:t>Realizacja robót budowlanych dla zadania pn. Jasne i Bezpieczne Parki! Oświetlenie parku Diany i okolic - w ramach zadań Budżetu Obywatelskiego 2023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161E1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135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8CF2C09" w14:textId="77777777" w:rsidR="00320D8E" w:rsidRDefault="00880A6E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12C8C" w:rsidRPr="00112C8C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oświetlenia zewnętrznego </w:t>
            </w:r>
          </w:p>
          <w:p w14:paraId="6B2A6F80" w14:textId="6E83FEB4" w:rsidR="00B16368" w:rsidRDefault="00112C8C" w:rsidP="008A258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(np. ulicznego, parkingowego lub parkowego) z zastosowaniem technologii LED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33476A28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0B17E2EB" w:rsidR="00B16368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1E30FD8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12C8C" w14:paraId="74973BF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2135E1A8" w14:textId="3B7EADC8" w:rsidR="00112C8C" w:rsidDel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14:paraId="2B1EB5C9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30ABFF" w14:textId="56F3D2D1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A433684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8F60D6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82C763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27EC0A" w14:textId="77777777" w:rsidR="00112C8C" w:rsidRDefault="00112C8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161E1B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08959F6C" w:rsidR="008A2585" w:rsidRDefault="00112C8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2C8C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2480A493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320D8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08E2" w14:textId="77777777" w:rsidR="00161E1B" w:rsidRDefault="00161E1B">
      <w:r>
        <w:separator/>
      </w:r>
    </w:p>
  </w:endnote>
  <w:endnote w:type="continuationSeparator" w:id="0">
    <w:p w14:paraId="4C7086C5" w14:textId="77777777" w:rsidR="00161E1B" w:rsidRDefault="001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621D" w14:textId="77777777" w:rsidR="00161E1B" w:rsidRDefault="00161E1B">
      <w:r>
        <w:separator/>
      </w:r>
    </w:p>
  </w:footnote>
  <w:footnote w:type="continuationSeparator" w:id="0">
    <w:p w14:paraId="1F1CC6B8" w14:textId="77777777" w:rsidR="00161E1B" w:rsidRDefault="0016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3EFDB5AE" w:rsidR="00192672" w:rsidRDefault="004A6144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4A6144">
      <w:rPr>
        <w:rFonts w:ascii="Open Sans" w:eastAsia="Open Sans" w:hAnsi="Open Sans" w:cs="Open Sans"/>
        <w:color w:val="000000"/>
      </w:rPr>
      <w:t>24/BZP-U.510.23.2024/KB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C7250"/>
    <w:multiLevelType w:val="hybridMultilevel"/>
    <w:tmpl w:val="C5DC065A"/>
    <w:lvl w:ilvl="0" w:tplc="A00C7C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E43CD"/>
    <w:multiLevelType w:val="hybridMultilevel"/>
    <w:tmpl w:val="B4105362"/>
    <w:lvl w:ilvl="0" w:tplc="5DD8B424">
      <w:start w:val="1"/>
      <w:numFmt w:val="lowerLetter"/>
      <w:lvlText w:val="%1)"/>
      <w:lvlJc w:val="left"/>
      <w:pPr>
        <w:ind w:left="720" w:hanging="360"/>
      </w:pPr>
      <w:rPr>
        <w:rFonts w:ascii="Open Sans" w:eastAsia="Open Sans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046178044">
    <w:abstractNumId w:val="19"/>
  </w:num>
  <w:num w:numId="2" w16cid:durableId="625239948">
    <w:abstractNumId w:val="30"/>
  </w:num>
  <w:num w:numId="3" w16cid:durableId="2051371177">
    <w:abstractNumId w:val="12"/>
  </w:num>
  <w:num w:numId="4" w16cid:durableId="713848911">
    <w:abstractNumId w:val="42"/>
  </w:num>
  <w:num w:numId="5" w16cid:durableId="1227492812">
    <w:abstractNumId w:val="1"/>
  </w:num>
  <w:num w:numId="6" w16cid:durableId="1004864431">
    <w:abstractNumId w:val="31"/>
  </w:num>
  <w:num w:numId="7" w16cid:durableId="1030181324">
    <w:abstractNumId w:val="53"/>
  </w:num>
  <w:num w:numId="8" w16cid:durableId="1942641340">
    <w:abstractNumId w:val="25"/>
  </w:num>
  <w:num w:numId="9" w16cid:durableId="862479403">
    <w:abstractNumId w:val="6"/>
  </w:num>
  <w:num w:numId="10" w16cid:durableId="493684183">
    <w:abstractNumId w:val="52"/>
  </w:num>
  <w:num w:numId="11" w16cid:durableId="1598176702">
    <w:abstractNumId w:val="15"/>
  </w:num>
  <w:num w:numId="12" w16cid:durableId="2138602243">
    <w:abstractNumId w:val="7"/>
  </w:num>
  <w:num w:numId="13" w16cid:durableId="1196625215">
    <w:abstractNumId w:val="9"/>
  </w:num>
  <w:num w:numId="14" w16cid:durableId="265506622">
    <w:abstractNumId w:val="8"/>
  </w:num>
  <w:num w:numId="15" w16cid:durableId="1162500423">
    <w:abstractNumId w:val="40"/>
  </w:num>
  <w:num w:numId="16" w16cid:durableId="346519140">
    <w:abstractNumId w:val="11"/>
  </w:num>
  <w:num w:numId="17" w16cid:durableId="209194450">
    <w:abstractNumId w:val="5"/>
  </w:num>
  <w:num w:numId="18" w16cid:durableId="636640753">
    <w:abstractNumId w:val="22"/>
  </w:num>
  <w:num w:numId="19" w16cid:durableId="315112586">
    <w:abstractNumId w:val="32"/>
  </w:num>
  <w:num w:numId="20" w16cid:durableId="393283785">
    <w:abstractNumId w:val="37"/>
  </w:num>
  <w:num w:numId="21" w16cid:durableId="1434935390">
    <w:abstractNumId w:val="35"/>
  </w:num>
  <w:num w:numId="22" w16cid:durableId="629047027">
    <w:abstractNumId w:val="27"/>
  </w:num>
  <w:num w:numId="23" w16cid:durableId="751782387">
    <w:abstractNumId w:val="46"/>
  </w:num>
  <w:num w:numId="24" w16cid:durableId="715859798">
    <w:abstractNumId w:val="48"/>
  </w:num>
  <w:num w:numId="25" w16cid:durableId="1690176328">
    <w:abstractNumId w:val="45"/>
  </w:num>
  <w:num w:numId="26" w16cid:durableId="526286778">
    <w:abstractNumId w:val="28"/>
  </w:num>
  <w:num w:numId="27" w16cid:durableId="1184440438">
    <w:abstractNumId w:val="20"/>
  </w:num>
  <w:num w:numId="28" w16cid:durableId="519977845">
    <w:abstractNumId w:val="47"/>
  </w:num>
  <w:num w:numId="29" w16cid:durableId="1255238786">
    <w:abstractNumId w:val="41"/>
  </w:num>
  <w:num w:numId="30" w16cid:durableId="1384255041">
    <w:abstractNumId w:val="0"/>
  </w:num>
  <w:num w:numId="31" w16cid:durableId="2056153130">
    <w:abstractNumId w:val="36"/>
  </w:num>
  <w:num w:numId="32" w16cid:durableId="1290474464">
    <w:abstractNumId w:val="4"/>
  </w:num>
  <w:num w:numId="33" w16cid:durableId="1611551927">
    <w:abstractNumId w:val="21"/>
  </w:num>
  <w:num w:numId="34" w16cid:durableId="1720132980">
    <w:abstractNumId w:val="34"/>
  </w:num>
  <w:num w:numId="35" w16cid:durableId="504710579">
    <w:abstractNumId w:val="51"/>
  </w:num>
  <w:num w:numId="36" w16cid:durableId="1749304841">
    <w:abstractNumId w:val="3"/>
  </w:num>
  <w:num w:numId="37" w16cid:durableId="2064330198">
    <w:abstractNumId w:val="33"/>
  </w:num>
  <w:num w:numId="38" w16cid:durableId="1931503270">
    <w:abstractNumId w:val="10"/>
  </w:num>
  <w:num w:numId="39" w16cid:durableId="1726756631">
    <w:abstractNumId w:val="2"/>
  </w:num>
  <w:num w:numId="40" w16cid:durableId="1475368588">
    <w:abstractNumId w:val="29"/>
  </w:num>
  <w:num w:numId="41" w16cid:durableId="1300722653">
    <w:abstractNumId w:val="43"/>
  </w:num>
  <w:num w:numId="42" w16cid:durableId="361907900">
    <w:abstractNumId w:val="14"/>
  </w:num>
  <w:num w:numId="43" w16cid:durableId="1509559524">
    <w:abstractNumId w:val="24"/>
  </w:num>
  <w:num w:numId="44" w16cid:durableId="1057170904">
    <w:abstractNumId w:val="44"/>
  </w:num>
  <w:num w:numId="45" w16cid:durableId="1503545152">
    <w:abstractNumId w:val="13"/>
  </w:num>
  <w:num w:numId="46" w16cid:durableId="97802327">
    <w:abstractNumId w:val="26"/>
  </w:num>
  <w:num w:numId="47" w16cid:durableId="675613930">
    <w:abstractNumId w:val="18"/>
  </w:num>
  <w:num w:numId="48" w16cid:durableId="1120564654">
    <w:abstractNumId w:val="49"/>
  </w:num>
  <w:num w:numId="49" w16cid:durableId="692264117">
    <w:abstractNumId w:val="50"/>
  </w:num>
  <w:num w:numId="50" w16cid:durableId="1986935595">
    <w:abstractNumId w:val="23"/>
  </w:num>
  <w:num w:numId="51" w16cid:durableId="395780095">
    <w:abstractNumId w:val="39"/>
  </w:num>
  <w:num w:numId="52" w16cid:durableId="377123516">
    <w:abstractNumId w:val="16"/>
  </w:num>
  <w:num w:numId="53" w16cid:durableId="256257189">
    <w:abstractNumId w:val="17"/>
  </w:num>
  <w:num w:numId="54" w16cid:durableId="396442103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0D2C"/>
    <w:rsid w:val="000174A9"/>
    <w:rsid w:val="00017D7A"/>
    <w:rsid w:val="00024A7F"/>
    <w:rsid w:val="00025EC2"/>
    <w:rsid w:val="0004054C"/>
    <w:rsid w:val="0005347B"/>
    <w:rsid w:val="00053D76"/>
    <w:rsid w:val="00063116"/>
    <w:rsid w:val="0007519F"/>
    <w:rsid w:val="00081406"/>
    <w:rsid w:val="000905C3"/>
    <w:rsid w:val="00093C2C"/>
    <w:rsid w:val="000966B1"/>
    <w:rsid w:val="000A19FB"/>
    <w:rsid w:val="000C0152"/>
    <w:rsid w:val="000C33DB"/>
    <w:rsid w:val="000C70D2"/>
    <w:rsid w:val="000D05FC"/>
    <w:rsid w:val="000D43F7"/>
    <w:rsid w:val="000D763D"/>
    <w:rsid w:val="000E5365"/>
    <w:rsid w:val="000F1DFD"/>
    <w:rsid w:val="00107916"/>
    <w:rsid w:val="00112A41"/>
    <w:rsid w:val="00112C8C"/>
    <w:rsid w:val="00123F58"/>
    <w:rsid w:val="001275FD"/>
    <w:rsid w:val="001579F1"/>
    <w:rsid w:val="00161E1B"/>
    <w:rsid w:val="0016710C"/>
    <w:rsid w:val="00171649"/>
    <w:rsid w:val="00182A2E"/>
    <w:rsid w:val="00183F5E"/>
    <w:rsid w:val="00186352"/>
    <w:rsid w:val="00192672"/>
    <w:rsid w:val="0019556E"/>
    <w:rsid w:val="00195B0B"/>
    <w:rsid w:val="00195F91"/>
    <w:rsid w:val="00196136"/>
    <w:rsid w:val="001A353A"/>
    <w:rsid w:val="001A3E62"/>
    <w:rsid w:val="001A5D8A"/>
    <w:rsid w:val="001B35E2"/>
    <w:rsid w:val="001C0B7C"/>
    <w:rsid w:val="001D24A9"/>
    <w:rsid w:val="001E228A"/>
    <w:rsid w:val="001E5E59"/>
    <w:rsid w:val="001E62BC"/>
    <w:rsid w:val="001F3640"/>
    <w:rsid w:val="001F4B9D"/>
    <w:rsid w:val="001F70C5"/>
    <w:rsid w:val="00204BC3"/>
    <w:rsid w:val="00211DA1"/>
    <w:rsid w:val="00215289"/>
    <w:rsid w:val="00216041"/>
    <w:rsid w:val="002230E8"/>
    <w:rsid w:val="00224EB4"/>
    <w:rsid w:val="00235542"/>
    <w:rsid w:val="002424E8"/>
    <w:rsid w:val="002446AC"/>
    <w:rsid w:val="0026027E"/>
    <w:rsid w:val="00263048"/>
    <w:rsid w:val="002653D3"/>
    <w:rsid w:val="0028180C"/>
    <w:rsid w:val="00293D2F"/>
    <w:rsid w:val="00295BAB"/>
    <w:rsid w:val="00297333"/>
    <w:rsid w:val="002A07D8"/>
    <w:rsid w:val="002B173F"/>
    <w:rsid w:val="002C00AC"/>
    <w:rsid w:val="002C2379"/>
    <w:rsid w:val="002C23AB"/>
    <w:rsid w:val="002C3520"/>
    <w:rsid w:val="002C3BBE"/>
    <w:rsid w:val="002C684D"/>
    <w:rsid w:val="002D2BF6"/>
    <w:rsid w:val="002E5F08"/>
    <w:rsid w:val="002F2F09"/>
    <w:rsid w:val="00302DF4"/>
    <w:rsid w:val="0031459B"/>
    <w:rsid w:val="00320D8E"/>
    <w:rsid w:val="00321E1A"/>
    <w:rsid w:val="0033127A"/>
    <w:rsid w:val="003338CB"/>
    <w:rsid w:val="00367D3E"/>
    <w:rsid w:val="003712EA"/>
    <w:rsid w:val="00385E21"/>
    <w:rsid w:val="00387BE4"/>
    <w:rsid w:val="003A1756"/>
    <w:rsid w:val="003B46DA"/>
    <w:rsid w:val="003B483A"/>
    <w:rsid w:val="003B7E8A"/>
    <w:rsid w:val="003D4BF7"/>
    <w:rsid w:val="003E21ED"/>
    <w:rsid w:val="003E77F1"/>
    <w:rsid w:val="003F5DD5"/>
    <w:rsid w:val="0040278A"/>
    <w:rsid w:val="004178EF"/>
    <w:rsid w:val="00425508"/>
    <w:rsid w:val="00452491"/>
    <w:rsid w:val="00455394"/>
    <w:rsid w:val="00456A91"/>
    <w:rsid w:val="00456CD9"/>
    <w:rsid w:val="0046226C"/>
    <w:rsid w:val="00467BD8"/>
    <w:rsid w:val="00470DEF"/>
    <w:rsid w:val="00471802"/>
    <w:rsid w:val="00471BE5"/>
    <w:rsid w:val="00476BD8"/>
    <w:rsid w:val="00481F58"/>
    <w:rsid w:val="0048757E"/>
    <w:rsid w:val="004A382D"/>
    <w:rsid w:val="004A6144"/>
    <w:rsid w:val="004B2C29"/>
    <w:rsid w:val="004C72AF"/>
    <w:rsid w:val="004D3EBE"/>
    <w:rsid w:val="004D7433"/>
    <w:rsid w:val="00500002"/>
    <w:rsid w:val="00504AD9"/>
    <w:rsid w:val="0051724B"/>
    <w:rsid w:val="005209D5"/>
    <w:rsid w:val="00532178"/>
    <w:rsid w:val="00535629"/>
    <w:rsid w:val="005411B0"/>
    <w:rsid w:val="00542E53"/>
    <w:rsid w:val="00543A1F"/>
    <w:rsid w:val="0057631F"/>
    <w:rsid w:val="00580803"/>
    <w:rsid w:val="00587B07"/>
    <w:rsid w:val="005941EC"/>
    <w:rsid w:val="005A2419"/>
    <w:rsid w:val="005B2B88"/>
    <w:rsid w:val="005B56A9"/>
    <w:rsid w:val="005C7CAD"/>
    <w:rsid w:val="005D351B"/>
    <w:rsid w:val="005E7615"/>
    <w:rsid w:val="005F7D58"/>
    <w:rsid w:val="00602153"/>
    <w:rsid w:val="006255C8"/>
    <w:rsid w:val="00633FA4"/>
    <w:rsid w:val="00635395"/>
    <w:rsid w:val="00640E06"/>
    <w:rsid w:val="006428BB"/>
    <w:rsid w:val="006428ED"/>
    <w:rsid w:val="006611AF"/>
    <w:rsid w:val="00664BF6"/>
    <w:rsid w:val="00666ACB"/>
    <w:rsid w:val="00681B06"/>
    <w:rsid w:val="00691064"/>
    <w:rsid w:val="00696B7B"/>
    <w:rsid w:val="00697BA9"/>
    <w:rsid w:val="006A1BE7"/>
    <w:rsid w:val="006A6FD7"/>
    <w:rsid w:val="006B06B8"/>
    <w:rsid w:val="006B5846"/>
    <w:rsid w:val="006C3673"/>
    <w:rsid w:val="006D0620"/>
    <w:rsid w:val="006D1918"/>
    <w:rsid w:val="006D1C79"/>
    <w:rsid w:val="006F57D8"/>
    <w:rsid w:val="006F6A49"/>
    <w:rsid w:val="00707F06"/>
    <w:rsid w:val="00711C0C"/>
    <w:rsid w:val="007230D6"/>
    <w:rsid w:val="00727AAC"/>
    <w:rsid w:val="00730771"/>
    <w:rsid w:val="00734908"/>
    <w:rsid w:val="00740A08"/>
    <w:rsid w:val="00741BCD"/>
    <w:rsid w:val="0075392A"/>
    <w:rsid w:val="00757E6B"/>
    <w:rsid w:val="00761794"/>
    <w:rsid w:val="0076378F"/>
    <w:rsid w:val="00764877"/>
    <w:rsid w:val="00771781"/>
    <w:rsid w:val="00773ABA"/>
    <w:rsid w:val="00775707"/>
    <w:rsid w:val="0078107C"/>
    <w:rsid w:val="00787403"/>
    <w:rsid w:val="007921E3"/>
    <w:rsid w:val="007A0A45"/>
    <w:rsid w:val="007C2E11"/>
    <w:rsid w:val="007C2EBE"/>
    <w:rsid w:val="007D2C3D"/>
    <w:rsid w:val="007E1D61"/>
    <w:rsid w:val="007E3CD9"/>
    <w:rsid w:val="00811C6F"/>
    <w:rsid w:val="00812E41"/>
    <w:rsid w:val="00813B5D"/>
    <w:rsid w:val="00835010"/>
    <w:rsid w:val="00841DEE"/>
    <w:rsid w:val="00842FC9"/>
    <w:rsid w:val="00856DC4"/>
    <w:rsid w:val="008762C8"/>
    <w:rsid w:val="00876B3D"/>
    <w:rsid w:val="00880A6E"/>
    <w:rsid w:val="00885AA0"/>
    <w:rsid w:val="0089551B"/>
    <w:rsid w:val="0089708F"/>
    <w:rsid w:val="008A00F2"/>
    <w:rsid w:val="008A1D3A"/>
    <w:rsid w:val="008A2585"/>
    <w:rsid w:val="008A5129"/>
    <w:rsid w:val="008B4771"/>
    <w:rsid w:val="008C4F50"/>
    <w:rsid w:val="008D3F20"/>
    <w:rsid w:val="008E4786"/>
    <w:rsid w:val="008F24B4"/>
    <w:rsid w:val="008F4E7F"/>
    <w:rsid w:val="008F7560"/>
    <w:rsid w:val="00900DAF"/>
    <w:rsid w:val="00920FB4"/>
    <w:rsid w:val="00925CF3"/>
    <w:rsid w:val="009341E3"/>
    <w:rsid w:val="00945BDC"/>
    <w:rsid w:val="009474B7"/>
    <w:rsid w:val="009475CC"/>
    <w:rsid w:val="00957AC3"/>
    <w:rsid w:val="00974EC3"/>
    <w:rsid w:val="00974EF3"/>
    <w:rsid w:val="0098769B"/>
    <w:rsid w:val="0099198C"/>
    <w:rsid w:val="00992BAE"/>
    <w:rsid w:val="00993409"/>
    <w:rsid w:val="009A2C45"/>
    <w:rsid w:val="009A33AA"/>
    <w:rsid w:val="009B24CC"/>
    <w:rsid w:val="009D6BFF"/>
    <w:rsid w:val="009D71B5"/>
    <w:rsid w:val="009D7BAB"/>
    <w:rsid w:val="009E498B"/>
    <w:rsid w:val="009E5761"/>
    <w:rsid w:val="009E6980"/>
    <w:rsid w:val="009F22C9"/>
    <w:rsid w:val="009F4D4A"/>
    <w:rsid w:val="00A1118B"/>
    <w:rsid w:val="00A11A5A"/>
    <w:rsid w:val="00A22F4D"/>
    <w:rsid w:val="00A23CC9"/>
    <w:rsid w:val="00A248D3"/>
    <w:rsid w:val="00A2713A"/>
    <w:rsid w:val="00A5352E"/>
    <w:rsid w:val="00A62FAD"/>
    <w:rsid w:val="00A73A80"/>
    <w:rsid w:val="00A772F8"/>
    <w:rsid w:val="00A81C7D"/>
    <w:rsid w:val="00A83197"/>
    <w:rsid w:val="00A83D0C"/>
    <w:rsid w:val="00A925AD"/>
    <w:rsid w:val="00AA2AD1"/>
    <w:rsid w:val="00AA733C"/>
    <w:rsid w:val="00AB596D"/>
    <w:rsid w:val="00AC1F06"/>
    <w:rsid w:val="00B03B91"/>
    <w:rsid w:val="00B10887"/>
    <w:rsid w:val="00B10DD1"/>
    <w:rsid w:val="00B10F6A"/>
    <w:rsid w:val="00B16368"/>
    <w:rsid w:val="00B20055"/>
    <w:rsid w:val="00B23394"/>
    <w:rsid w:val="00B316F2"/>
    <w:rsid w:val="00B44916"/>
    <w:rsid w:val="00B45A2D"/>
    <w:rsid w:val="00B602ED"/>
    <w:rsid w:val="00B60CA6"/>
    <w:rsid w:val="00B710F4"/>
    <w:rsid w:val="00B74ED4"/>
    <w:rsid w:val="00B841B4"/>
    <w:rsid w:val="00B84616"/>
    <w:rsid w:val="00B9104E"/>
    <w:rsid w:val="00BA6A1F"/>
    <w:rsid w:val="00BA6B74"/>
    <w:rsid w:val="00BF0C9D"/>
    <w:rsid w:val="00BF23AC"/>
    <w:rsid w:val="00C0794B"/>
    <w:rsid w:val="00C13E40"/>
    <w:rsid w:val="00C2158A"/>
    <w:rsid w:val="00C26E8E"/>
    <w:rsid w:val="00C40900"/>
    <w:rsid w:val="00C64BAE"/>
    <w:rsid w:val="00C659DB"/>
    <w:rsid w:val="00C70F88"/>
    <w:rsid w:val="00C83A3C"/>
    <w:rsid w:val="00C86529"/>
    <w:rsid w:val="00C87915"/>
    <w:rsid w:val="00C92BFD"/>
    <w:rsid w:val="00CA13B6"/>
    <w:rsid w:val="00CA4BBC"/>
    <w:rsid w:val="00CA645E"/>
    <w:rsid w:val="00CB464F"/>
    <w:rsid w:val="00CE02E1"/>
    <w:rsid w:val="00CE18BF"/>
    <w:rsid w:val="00CF0F2E"/>
    <w:rsid w:val="00D079CC"/>
    <w:rsid w:val="00D10225"/>
    <w:rsid w:val="00D2672B"/>
    <w:rsid w:val="00D26D52"/>
    <w:rsid w:val="00D32C2E"/>
    <w:rsid w:val="00D36563"/>
    <w:rsid w:val="00D375A0"/>
    <w:rsid w:val="00D406A9"/>
    <w:rsid w:val="00D46336"/>
    <w:rsid w:val="00D47DF4"/>
    <w:rsid w:val="00D529B0"/>
    <w:rsid w:val="00D87682"/>
    <w:rsid w:val="00D94B84"/>
    <w:rsid w:val="00DA2B39"/>
    <w:rsid w:val="00DB458C"/>
    <w:rsid w:val="00DC2ABB"/>
    <w:rsid w:val="00DC6F24"/>
    <w:rsid w:val="00DD105D"/>
    <w:rsid w:val="00DD1D8C"/>
    <w:rsid w:val="00DE2D7B"/>
    <w:rsid w:val="00E075B1"/>
    <w:rsid w:val="00E10833"/>
    <w:rsid w:val="00E1106D"/>
    <w:rsid w:val="00E16C6D"/>
    <w:rsid w:val="00E2064D"/>
    <w:rsid w:val="00E22CC2"/>
    <w:rsid w:val="00E259C9"/>
    <w:rsid w:val="00E31C6E"/>
    <w:rsid w:val="00E32BB1"/>
    <w:rsid w:val="00E425C6"/>
    <w:rsid w:val="00E42C4D"/>
    <w:rsid w:val="00E56519"/>
    <w:rsid w:val="00E64767"/>
    <w:rsid w:val="00E70724"/>
    <w:rsid w:val="00E74631"/>
    <w:rsid w:val="00E76E1C"/>
    <w:rsid w:val="00E82392"/>
    <w:rsid w:val="00E87DF8"/>
    <w:rsid w:val="00E949D9"/>
    <w:rsid w:val="00EB4BE0"/>
    <w:rsid w:val="00EC6D30"/>
    <w:rsid w:val="00ED0B54"/>
    <w:rsid w:val="00ED4040"/>
    <w:rsid w:val="00EE49A7"/>
    <w:rsid w:val="00F01195"/>
    <w:rsid w:val="00F03523"/>
    <w:rsid w:val="00F06E0B"/>
    <w:rsid w:val="00F20059"/>
    <w:rsid w:val="00F22024"/>
    <w:rsid w:val="00F22F2A"/>
    <w:rsid w:val="00F249B9"/>
    <w:rsid w:val="00F51901"/>
    <w:rsid w:val="00F54360"/>
    <w:rsid w:val="00F854E9"/>
    <w:rsid w:val="00F85E27"/>
    <w:rsid w:val="00F903FC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26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5</cp:revision>
  <dcterms:created xsi:type="dcterms:W3CDTF">2024-03-01T14:32:00Z</dcterms:created>
  <dcterms:modified xsi:type="dcterms:W3CDTF">2024-03-04T07:57:00Z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