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52C8" w:rsidRPr="003652C8" w:rsidRDefault="00EB490A" w:rsidP="003652C8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</w:t>
      </w:r>
      <w:r w:rsidR="0036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1D7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6728AF"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3652C8" w:rsidRPr="003652C8">
        <w:rPr>
          <w:rFonts w:ascii="Times New Roman" w:hAnsi="Times New Roman"/>
        </w:rPr>
        <w:t xml:space="preserve">    Nr wew. postępowania  </w:t>
      </w:r>
      <w:r w:rsidR="007D7B5C">
        <w:rPr>
          <w:rFonts w:ascii="Times New Roman" w:hAnsi="Times New Roman"/>
        </w:rPr>
        <w:t>3</w:t>
      </w:r>
      <w:r w:rsidR="00DB7B70">
        <w:rPr>
          <w:rFonts w:ascii="Times New Roman" w:hAnsi="Times New Roman"/>
        </w:rPr>
        <w:t>9</w:t>
      </w:r>
      <w:r w:rsidR="003652C8" w:rsidRPr="003652C8">
        <w:rPr>
          <w:rFonts w:ascii="Times New Roman" w:hAnsi="Times New Roman"/>
        </w:rPr>
        <w:t>/22</w:t>
      </w:r>
    </w:p>
    <w:p w:rsidR="006728AF" w:rsidRPr="006728AF" w:rsidRDefault="006728AF" w:rsidP="006728AF">
      <w:pPr>
        <w:jc w:val="both"/>
        <w:rPr>
          <w:rFonts w:ascii="Times New Roman" w:hAnsi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DB7B70" w:rsidRDefault="00EB490A" w:rsidP="00B92AC0">
      <w:pPr>
        <w:rPr>
          <w:rFonts w:ascii="Times New Roman" w:hAnsi="Times New Roman" w:cs="Times New Roman"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</w:t>
      </w:r>
      <w:proofErr w:type="spellStart"/>
      <w:r w:rsidRPr="00F5742F">
        <w:rPr>
          <w:rFonts w:ascii="Times New Roman" w:hAnsi="Times New Roman" w:cs="Times New Roman"/>
        </w:rPr>
        <w:t>pn</w:t>
      </w:r>
      <w:proofErr w:type="spellEnd"/>
      <w:r w:rsidR="00DB7B70" w:rsidRPr="00DB7B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DB7B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DB7B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Remont pomieszczeń Samodzielnego   Pododdziału  </w:t>
      </w:r>
      <w:proofErr w:type="spellStart"/>
      <w:r w:rsidR="00DB7B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Kontrterrorystycznego</w:t>
      </w:r>
      <w:proofErr w:type="spellEnd"/>
      <w:r w:rsidR="00DB7B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Policji”    </w:t>
      </w:r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7D7B5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3</w:t>
      </w:r>
      <w:r w:rsidR="000567A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9</w:t>
      </w:r>
      <w:bookmarkStart w:id="0" w:name="_GoBack"/>
      <w:bookmarkEnd w:id="0"/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D7B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C6"/>
    <w:rsid w:val="000567AF"/>
    <w:rsid w:val="003652C8"/>
    <w:rsid w:val="00396461"/>
    <w:rsid w:val="00425E56"/>
    <w:rsid w:val="005931D7"/>
    <w:rsid w:val="00600C3F"/>
    <w:rsid w:val="006728AF"/>
    <w:rsid w:val="007D7B5C"/>
    <w:rsid w:val="009D169F"/>
    <w:rsid w:val="00AC1F4D"/>
    <w:rsid w:val="00B92AC0"/>
    <w:rsid w:val="00D209C6"/>
    <w:rsid w:val="00DA2DD0"/>
    <w:rsid w:val="00DB7B70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F872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28A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16</cp:revision>
  <cp:lastPrinted>2022-02-24T13:27:00Z</cp:lastPrinted>
  <dcterms:created xsi:type="dcterms:W3CDTF">2021-07-13T11:57:00Z</dcterms:created>
  <dcterms:modified xsi:type="dcterms:W3CDTF">2022-07-27T05:59:00Z</dcterms:modified>
</cp:coreProperties>
</file>