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05AF" w14:textId="77777777" w:rsidR="00763F9F" w:rsidRDefault="00763F9F" w:rsidP="0CE37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</w:p>
    <w:p w14:paraId="00000002" w14:textId="168FF16E" w:rsidR="00153B93" w:rsidRDefault="00763F9F" w:rsidP="00763F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sz w:val="22"/>
          <w:szCs w:val="22"/>
        </w:rPr>
      </w:pPr>
      <w:r>
        <w:rPr>
          <w:b/>
          <w:bCs/>
          <w:sz w:val="28"/>
          <w:szCs w:val="28"/>
        </w:rPr>
        <w:t>ZAŁĄCZNIK NR 1</w:t>
      </w:r>
    </w:p>
    <w:p w14:paraId="00000003" w14:textId="49CFA1D4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3D80194F" w14:textId="7657C217" w:rsidR="00763F9F" w:rsidRDefault="00763F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1FBDD6C2" w14:textId="77777777" w:rsidR="00763F9F" w:rsidRDefault="00763F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4" w14:textId="79496796" w:rsidR="00153B93" w:rsidRPr="00763F9F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63F9F">
        <w:rPr>
          <w:b/>
          <w:color w:val="000000"/>
          <w:sz w:val="28"/>
          <w:szCs w:val="28"/>
        </w:rPr>
        <w:t>F</w:t>
      </w:r>
      <w:r w:rsidR="00763F9F">
        <w:rPr>
          <w:b/>
          <w:color w:val="000000"/>
          <w:sz w:val="28"/>
          <w:szCs w:val="28"/>
        </w:rPr>
        <w:t>ORMULARZ OFERTY</w:t>
      </w:r>
    </w:p>
    <w:p w14:paraId="7238B50D" w14:textId="6C967EB3" w:rsidR="00763F9F" w:rsidRPr="00763F9F" w:rsidRDefault="001229A7" w:rsidP="00763F9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63F9F">
        <w:rPr>
          <w:rFonts w:ascii="Times New Roman" w:hAnsi="Times New Roman" w:cs="Times New Roman"/>
          <w:sz w:val="28"/>
          <w:szCs w:val="28"/>
        </w:rPr>
        <w:t>na realizację zadania pn.</w:t>
      </w:r>
      <w:r w:rsidR="00763F9F" w:rsidRPr="00763F9F">
        <w:rPr>
          <w:rFonts w:ascii="Times New Roman" w:hAnsi="Times New Roman" w:cs="Times New Roman"/>
          <w:sz w:val="28"/>
          <w:szCs w:val="28"/>
        </w:rPr>
        <w:t xml:space="preserve"> Zakup oraz montaż rolet zewnętrznych  we Wrocławskiej Agencji Rozwoju Regionalnego S.A. w Pawilonie „A” przy ulicy Karmelkowej 29, we Wrocławiu.</w:t>
      </w:r>
    </w:p>
    <w:p w14:paraId="00000005" w14:textId="7265455E" w:rsidR="00153B93" w:rsidRDefault="00153B93" w:rsidP="00763F9F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7" w14:textId="35458D32" w:rsidR="00153B93" w:rsidRPr="00763F9F" w:rsidRDefault="001229A7" w:rsidP="00763F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8E99663" w:rsidR="00153B93" w:rsidRDefault="001229A7" w:rsidP="008140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CE37080">
        <w:rPr>
          <w:b/>
          <w:bCs/>
          <w:color w:val="000000" w:themeColor="text1"/>
          <w:sz w:val="22"/>
          <w:szCs w:val="22"/>
        </w:rPr>
        <w:t>cena ofertowa za kompleksową realizację przedmiotu zamówienia tj.:</w:t>
      </w:r>
      <w:r w:rsidRPr="0CE37080">
        <w:rPr>
          <w:color w:val="000000" w:themeColor="text1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..............................................................................................),</w:t>
      </w:r>
    </w:p>
    <w:p w14:paraId="0000001E" w14:textId="77777777" w:rsidR="00153B93" w:rsidRDefault="001229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gwarancja na roboty budowlane: </w:t>
      </w:r>
      <w:r>
        <w:rPr>
          <w:color w:val="000000"/>
          <w:sz w:val="24"/>
          <w:szCs w:val="24"/>
        </w:rPr>
        <w:t xml:space="preserve">………… miesięcy </w:t>
      </w:r>
    </w:p>
    <w:p w14:paraId="0000001F" w14:textId="43342C78" w:rsidR="00153B93" w:rsidRDefault="001229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(należy wpisać: nie mniej niż </w:t>
      </w:r>
      <w:r w:rsidR="008C352B">
        <w:rPr>
          <w:i/>
          <w:color w:val="000000"/>
          <w:sz w:val="18"/>
          <w:szCs w:val="18"/>
        </w:rPr>
        <w:t>60</w:t>
      </w:r>
      <w:r>
        <w:rPr>
          <w:i/>
          <w:color w:val="000000"/>
          <w:sz w:val="18"/>
          <w:szCs w:val="18"/>
        </w:rPr>
        <w:t xml:space="preserve"> miesięcy i nie więcej niż </w:t>
      </w:r>
      <w:r w:rsidR="008C352B">
        <w:rPr>
          <w:i/>
          <w:color w:val="000000"/>
          <w:sz w:val="18"/>
          <w:szCs w:val="18"/>
        </w:rPr>
        <w:t>108</w:t>
      </w:r>
      <w:r>
        <w:rPr>
          <w:i/>
          <w:color w:val="000000"/>
          <w:sz w:val="18"/>
          <w:szCs w:val="18"/>
        </w:rPr>
        <w:t xml:space="preserve"> miesięcy) </w:t>
      </w: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D67806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</w:t>
      </w:r>
      <w:r>
        <w:rPr>
          <w:b/>
          <w:color w:val="000000"/>
          <w:sz w:val="24"/>
          <w:szCs w:val="24"/>
        </w:rPr>
        <w:lastRenderedPageBreak/>
        <w:t xml:space="preserve">do zawarcia umowy na określonych w </w:t>
      </w:r>
      <w:r w:rsidRPr="00D67806">
        <w:rPr>
          <w:b/>
          <w:color w:val="000000"/>
          <w:sz w:val="24"/>
          <w:szCs w:val="24"/>
        </w:rPr>
        <w:t xml:space="preserve">projekcie umowy warunkach, w miejscu i terminie wyznaczonym przez Zamawiającego. </w:t>
      </w:r>
    </w:p>
    <w:p w14:paraId="00000027" w14:textId="2150C0E3" w:rsidR="00153B93" w:rsidRPr="00D67806" w:rsidRDefault="001229A7" w:rsidP="0CE370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D67806">
        <w:rPr>
          <w:b/>
          <w:bCs/>
          <w:color w:val="000000" w:themeColor="text1"/>
          <w:sz w:val="24"/>
          <w:szCs w:val="24"/>
        </w:rPr>
        <w:t xml:space="preserve">Ofertą związani jesteśmy do dnia </w:t>
      </w:r>
      <w:r w:rsidR="00D67806" w:rsidRPr="00D67806">
        <w:rPr>
          <w:b/>
          <w:bCs/>
          <w:color w:val="000000" w:themeColor="text1"/>
          <w:sz w:val="24"/>
          <w:szCs w:val="24"/>
        </w:rPr>
        <w:t>30.09</w:t>
      </w:r>
      <w:r w:rsidRPr="00D67806">
        <w:rPr>
          <w:b/>
          <w:bCs/>
          <w:color w:val="000000" w:themeColor="text1"/>
          <w:sz w:val="24"/>
          <w:szCs w:val="24"/>
        </w:rPr>
        <w:t xml:space="preserve">.2022. </w:t>
      </w:r>
    </w:p>
    <w:p w14:paraId="00000028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D67806">
        <w:rPr>
          <w:color w:val="000000"/>
          <w:sz w:val="24"/>
          <w:szCs w:val="24"/>
        </w:rPr>
        <w:t>Do oferty załączamy/nie załączamy</w:t>
      </w:r>
      <w:r w:rsidRPr="00D67806">
        <w:rPr>
          <w:color w:val="000000"/>
          <w:sz w:val="24"/>
          <w:szCs w:val="24"/>
          <w:vertAlign w:val="superscript"/>
        </w:rPr>
        <w:footnoteReference w:id="4"/>
      </w:r>
      <w:r w:rsidRPr="00D67806">
        <w:rPr>
          <w:color w:val="000000"/>
          <w:sz w:val="24"/>
          <w:szCs w:val="24"/>
        </w:rPr>
        <w:t xml:space="preserve"> (oddzielnie</w:t>
      </w:r>
      <w:r>
        <w:rPr>
          <w:color w:val="000000"/>
          <w:sz w:val="24"/>
          <w:szCs w:val="24"/>
        </w:rPr>
        <w:t xml:space="preserve">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0000002C" w14:textId="7E3A128C" w:rsidR="00153B93" w:rsidRPr="00D67806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Oferta nasza zawiera ................ kolejno ponumerowanych stron.  </w:t>
      </w:r>
    </w:p>
    <w:p w14:paraId="6AD08574" w14:textId="77777777" w:rsidR="00D67806" w:rsidRPr="008E3B97" w:rsidRDefault="00D67806" w:rsidP="00D678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Wykonawca informuje, że jest**:</w:t>
      </w:r>
    </w:p>
    <w:p w14:paraId="5C9CA3AE" w14:textId="77777777" w:rsidR="00D67806" w:rsidRPr="009B70E3" w:rsidRDefault="00D67806" w:rsidP="00D67806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 w:rsidRPr="009B70E3">
        <w:rPr>
          <w:lang w:eastAsia="zh-CN"/>
        </w:rPr>
        <w:t xml:space="preserve">  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jest mikroprzedsiębiorstwem,</w:t>
      </w:r>
    </w:p>
    <w:p w14:paraId="004043D3" w14:textId="77777777" w:rsidR="00D67806" w:rsidRPr="009B70E3" w:rsidRDefault="00D67806" w:rsidP="00D67806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małym przedsiębiorstwem,</w:t>
      </w:r>
    </w:p>
    <w:p w14:paraId="3C76A190" w14:textId="77777777" w:rsidR="00D67806" w:rsidRPr="009B70E3" w:rsidRDefault="00D67806" w:rsidP="00D67806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średnim przedsiębiorstwem,</w:t>
      </w:r>
    </w:p>
    <w:p w14:paraId="2E20D5BA" w14:textId="77777777" w:rsidR="00D67806" w:rsidRPr="009B70E3" w:rsidRDefault="00D67806" w:rsidP="00D67806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jednoosobową działalnością gospodarczą,</w:t>
      </w:r>
    </w:p>
    <w:p w14:paraId="3CB3FC37" w14:textId="77777777" w:rsidR="00D67806" w:rsidRPr="009B70E3" w:rsidRDefault="00D67806" w:rsidP="00D67806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osobą fizyczną nieprowadzącą działalności gospodarczej,</w:t>
      </w:r>
    </w:p>
    <w:p w14:paraId="5FDF93EF" w14:textId="77777777" w:rsidR="00D67806" w:rsidRPr="009B70E3" w:rsidRDefault="00D67806" w:rsidP="00D67806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inny rodzaj,</w:t>
      </w:r>
    </w:p>
    <w:p w14:paraId="1F3B1C61" w14:textId="77777777" w:rsidR="00D67806" w:rsidRPr="009B70E3" w:rsidRDefault="00D67806" w:rsidP="00D67806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 w:rsidRPr="009B70E3">
        <w:rPr>
          <w:lang w:eastAsia="zh-CN"/>
        </w:rPr>
        <w:t xml:space="preserve">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nie jest mikroprzedsiębiorstwem bądź małym lub średnim przedsiębiorstwem.</w:t>
      </w:r>
    </w:p>
    <w:p w14:paraId="14E686DD" w14:textId="37DE14AF" w:rsidR="00D67806" w:rsidRPr="00D67806" w:rsidRDefault="00D67806" w:rsidP="00D67806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**zaznaczyć krzyżykiem odpowiednio  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lastRenderedPageBreak/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2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14:paraId="00000033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73EC" w14:textId="77777777" w:rsidR="000A4E2E" w:rsidRDefault="000A4E2E">
      <w:r>
        <w:separator/>
      </w:r>
    </w:p>
  </w:endnote>
  <w:endnote w:type="continuationSeparator" w:id="0">
    <w:p w14:paraId="7D79A9E1" w14:textId="77777777" w:rsidR="000A4E2E" w:rsidRDefault="000A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1B0875CF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63F9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36C1" w14:textId="77777777" w:rsidR="000A4E2E" w:rsidRDefault="000A4E2E">
      <w:r>
        <w:separator/>
      </w:r>
    </w:p>
  </w:footnote>
  <w:footnote w:type="continuationSeparator" w:id="0">
    <w:p w14:paraId="0E750363" w14:textId="77777777" w:rsidR="000A4E2E" w:rsidRDefault="000A4E2E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305C" w14:textId="77777777" w:rsidR="00D67806" w:rsidRPr="00D67806" w:rsidRDefault="00763F9F" w:rsidP="00D67806">
    <w:pPr>
      <w:pStyle w:val="Default"/>
      <w:jc w:val="center"/>
      <w:rPr>
        <w:rFonts w:ascii="Times New Roman" w:hAnsi="Times New Roman" w:cs="Times New Roman"/>
        <w:sz w:val="18"/>
        <w:szCs w:val="18"/>
      </w:rPr>
    </w:pPr>
    <w:bookmarkStart w:id="1" w:name="_Hlk110781577"/>
    <w:r w:rsidRPr="00D67806">
      <w:rPr>
        <w:rFonts w:ascii="Times New Roman" w:hAnsi="Times New Roman" w:cs="Times New Roman"/>
        <w:sz w:val="18"/>
        <w:szCs w:val="18"/>
      </w:rPr>
      <w:t>Zakup oraz montaż rolet zewnętrznych  we Wrocławskiej Agencji Rozwoju Regionalnego S.A. w Pawilonie „A” przy ulicy Karmelkowej 29, we Wrocławiu</w:t>
    </w:r>
    <w:r w:rsidR="00D67806" w:rsidRPr="00D67806">
      <w:rPr>
        <w:rFonts w:ascii="Times New Roman" w:hAnsi="Times New Roman" w:cs="Times New Roman"/>
        <w:sz w:val="18"/>
        <w:szCs w:val="18"/>
      </w:rPr>
      <w:t xml:space="preserve"> </w:t>
    </w:r>
  </w:p>
  <w:p w14:paraId="00000044" w14:textId="7540F4C5" w:rsidR="00153B93" w:rsidRPr="00D67806" w:rsidRDefault="00763F9F" w:rsidP="00D67806">
    <w:pPr>
      <w:pStyle w:val="Default"/>
      <w:jc w:val="center"/>
      <w:rPr>
        <w:rFonts w:ascii="Times New Roman" w:hAnsi="Times New Roman" w:cs="Times New Roman"/>
        <w:sz w:val="22"/>
        <w:szCs w:val="22"/>
      </w:rPr>
    </w:pPr>
    <w:r w:rsidRPr="00D67806">
      <w:rPr>
        <w:rFonts w:ascii="Times New Roman" w:hAnsi="Times New Roman" w:cs="Times New Roman"/>
        <w:sz w:val="18"/>
        <w:szCs w:val="18"/>
      </w:rPr>
      <w:t>Znak sprawy:</w:t>
    </w:r>
    <w:r w:rsidR="00D67806" w:rsidRPr="00D67806">
      <w:rPr>
        <w:rFonts w:ascii="Times New Roman" w:hAnsi="Times New Roman" w:cs="Times New Roman"/>
        <w:sz w:val="18"/>
        <w:szCs w:val="18"/>
      </w:rPr>
      <w:t xml:space="preserve"> 8/22 z dn. 17.08.2022</w:t>
    </w:r>
  </w:p>
  <w:bookmarkEnd w:id="1"/>
  <w:p w14:paraId="00000045" w14:textId="77777777" w:rsidR="00153B93" w:rsidRPr="00D67806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88420384">
    <w:abstractNumId w:val="3"/>
  </w:num>
  <w:num w:numId="2" w16cid:durableId="1455171358">
    <w:abstractNumId w:val="2"/>
  </w:num>
  <w:num w:numId="3" w16cid:durableId="1436250419">
    <w:abstractNumId w:val="4"/>
  </w:num>
  <w:num w:numId="4" w16cid:durableId="250546109">
    <w:abstractNumId w:val="1"/>
  </w:num>
  <w:num w:numId="5" w16cid:durableId="37561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A4E2E"/>
    <w:rsid w:val="001229A7"/>
    <w:rsid w:val="00153B93"/>
    <w:rsid w:val="003375E3"/>
    <w:rsid w:val="0058573D"/>
    <w:rsid w:val="00763F9F"/>
    <w:rsid w:val="007F0A02"/>
    <w:rsid w:val="008140DC"/>
    <w:rsid w:val="008A3068"/>
    <w:rsid w:val="008C352B"/>
    <w:rsid w:val="0098334C"/>
    <w:rsid w:val="009D910F"/>
    <w:rsid w:val="00AA3DD5"/>
    <w:rsid w:val="00B40E7F"/>
    <w:rsid w:val="00D67806"/>
    <w:rsid w:val="00F11BBB"/>
    <w:rsid w:val="0CE37080"/>
    <w:rsid w:val="752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3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F9F"/>
  </w:style>
  <w:style w:type="paragraph" w:styleId="Stopka">
    <w:name w:val="footer"/>
    <w:basedOn w:val="Normalny"/>
    <w:link w:val="StopkaZnak"/>
    <w:uiPriority w:val="99"/>
    <w:unhideWhenUsed/>
    <w:rsid w:val="00763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F9F"/>
  </w:style>
  <w:style w:type="paragraph" w:customStyle="1" w:styleId="Default">
    <w:name w:val="Default"/>
    <w:rsid w:val="00763F9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9F5D-A3F6-442B-AD97-BEC4CC65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12</cp:revision>
  <dcterms:created xsi:type="dcterms:W3CDTF">2022-01-17T07:41:00Z</dcterms:created>
  <dcterms:modified xsi:type="dcterms:W3CDTF">2022-08-17T10:46:00Z</dcterms:modified>
</cp:coreProperties>
</file>