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DA20" w14:textId="77777777" w:rsidR="008941E7" w:rsidRPr="00BF2E23" w:rsidRDefault="008941E7" w:rsidP="008941E7">
      <w:pPr>
        <w:suppressAutoHyphens/>
        <w:spacing w:after="0" w:line="240" w:lineRule="auto"/>
        <w:ind w:left="900" w:hanging="90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167EC39" w14:textId="77777777" w:rsidR="008941E7" w:rsidRPr="00BF2E23" w:rsidRDefault="008941E7" w:rsidP="008941E7">
      <w:pPr>
        <w:suppressAutoHyphens/>
        <w:spacing w:after="0" w:line="240" w:lineRule="auto"/>
        <w:ind w:left="900" w:hanging="90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b/>
          <w:sz w:val="24"/>
          <w:szCs w:val="24"/>
          <w:lang w:eastAsia="ar-SA"/>
        </w:rPr>
        <w:t>Załącznik Nr 4 do SWZ</w:t>
      </w:r>
    </w:p>
    <w:p w14:paraId="2ADDFE15" w14:textId="77777777" w:rsidR="008941E7" w:rsidRPr="00BF2E23" w:rsidRDefault="008941E7" w:rsidP="008941E7">
      <w:pPr>
        <w:suppressAutoHyphens/>
        <w:spacing w:after="0" w:line="240" w:lineRule="auto"/>
        <w:ind w:left="900" w:hanging="90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692806" w14:textId="77777777" w:rsidR="008941E7" w:rsidRPr="00BF2E23" w:rsidRDefault="008941E7" w:rsidP="008941E7">
      <w:pPr>
        <w:suppressAutoHyphens/>
        <w:spacing w:after="0" w:line="240" w:lineRule="auto"/>
        <w:ind w:left="900" w:hanging="90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313117" w14:textId="77777777" w:rsidR="008941E7" w:rsidRPr="00BF2E23" w:rsidRDefault="008941E7" w:rsidP="008941E7">
      <w:pPr>
        <w:suppressAutoHyphens/>
        <w:spacing w:after="0" w:line="240" w:lineRule="auto"/>
        <w:ind w:left="900" w:hanging="90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....................................., dnia ................ roku</w:t>
      </w:r>
    </w:p>
    <w:p w14:paraId="2C352110" w14:textId="77777777" w:rsidR="008941E7" w:rsidRPr="00BF2E23" w:rsidRDefault="008941E7" w:rsidP="008941E7">
      <w:pPr>
        <w:suppressAutoHyphens/>
        <w:spacing w:after="0" w:line="240" w:lineRule="auto"/>
        <w:ind w:left="4680" w:firstLine="518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( miejscowość )</w:t>
      </w:r>
    </w:p>
    <w:p w14:paraId="0D423743" w14:textId="77777777" w:rsidR="008941E7" w:rsidRPr="00BF2E23" w:rsidRDefault="008941E7" w:rsidP="008941E7">
      <w:pPr>
        <w:tabs>
          <w:tab w:val="center" w:pos="16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.......................................</w:t>
      </w:r>
    </w:p>
    <w:p w14:paraId="404EADA7" w14:textId="77777777" w:rsidR="008941E7" w:rsidRPr="00BF2E23" w:rsidRDefault="008941E7" w:rsidP="008941E7">
      <w:pPr>
        <w:tabs>
          <w:tab w:val="center" w:pos="16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.......................................</w:t>
      </w:r>
    </w:p>
    <w:p w14:paraId="2568AEDE" w14:textId="77777777" w:rsidR="008941E7" w:rsidRPr="00BF2E23" w:rsidRDefault="008941E7" w:rsidP="008941E7">
      <w:pPr>
        <w:tabs>
          <w:tab w:val="center" w:pos="16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.......................................</w:t>
      </w:r>
    </w:p>
    <w:p w14:paraId="3C095443" w14:textId="77777777" w:rsidR="008941E7" w:rsidRPr="00BF2E23" w:rsidRDefault="008941E7" w:rsidP="008941E7">
      <w:pPr>
        <w:tabs>
          <w:tab w:val="center" w:pos="16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(nazwa i adres firmy – Wykonawcy)</w:t>
      </w:r>
    </w:p>
    <w:p w14:paraId="4CF27178" w14:textId="77777777" w:rsidR="008941E7" w:rsidRPr="00BF2E23" w:rsidRDefault="008941E7" w:rsidP="008941E7">
      <w:pPr>
        <w:suppressAutoHyphens/>
        <w:spacing w:after="0" w:line="240" w:lineRule="auto"/>
        <w:ind w:left="900" w:hanging="900"/>
        <w:rPr>
          <w:rFonts w:ascii="Arial" w:eastAsia="Times New Roman" w:hAnsi="Arial" w:cs="Arial"/>
          <w:sz w:val="24"/>
          <w:szCs w:val="24"/>
          <w:lang w:val="fr-FR"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BF2E23">
        <w:rPr>
          <w:rFonts w:ascii="Arial" w:eastAsia="Times New Roman" w:hAnsi="Arial" w:cs="Arial"/>
          <w:sz w:val="24"/>
          <w:szCs w:val="24"/>
          <w:lang w:val="fr-FR" w:eastAsia="ar-SA"/>
        </w:rPr>
        <w:t>tel. ……………………</w:t>
      </w:r>
    </w:p>
    <w:p w14:paraId="0BF7EE5A" w14:textId="77777777" w:rsidR="008941E7" w:rsidRPr="00BF2E23" w:rsidRDefault="008941E7" w:rsidP="008941E7">
      <w:pPr>
        <w:suppressAutoHyphens/>
        <w:spacing w:after="0" w:line="240" w:lineRule="auto"/>
        <w:ind w:left="900" w:hanging="900"/>
        <w:rPr>
          <w:rFonts w:ascii="Arial" w:eastAsia="Times New Roman" w:hAnsi="Arial" w:cs="Arial"/>
          <w:sz w:val="24"/>
          <w:szCs w:val="24"/>
          <w:lang w:val="fr-FR" w:eastAsia="ar-SA"/>
        </w:rPr>
      </w:pPr>
      <w:r w:rsidRPr="00BF2E23">
        <w:rPr>
          <w:rFonts w:ascii="Arial" w:eastAsia="Times New Roman" w:hAnsi="Arial" w:cs="Arial"/>
          <w:sz w:val="24"/>
          <w:szCs w:val="24"/>
          <w:lang w:val="fr-FR" w:eastAsia="ar-SA"/>
        </w:rPr>
        <w:t xml:space="preserve">       e-mail …………………</w:t>
      </w:r>
    </w:p>
    <w:p w14:paraId="417F996F" w14:textId="77777777" w:rsidR="008941E7" w:rsidRPr="00BF2E23" w:rsidRDefault="008941E7" w:rsidP="008941E7">
      <w:pPr>
        <w:suppressAutoHyphens/>
        <w:spacing w:after="0" w:line="240" w:lineRule="auto"/>
        <w:ind w:left="900" w:hanging="900"/>
        <w:rPr>
          <w:rFonts w:ascii="Arial" w:eastAsia="Times New Roman" w:hAnsi="Arial" w:cs="Arial"/>
          <w:sz w:val="24"/>
          <w:szCs w:val="24"/>
          <w:lang w:val="fr-FR" w:eastAsia="ar-SA"/>
        </w:rPr>
      </w:pPr>
      <w:r w:rsidRPr="00BF2E23">
        <w:rPr>
          <w:rFonts w:ascii="Arial" w:eastAsia="Times New Roman" w:hAnsi="Arial" w:cs="Arial"/>
          <w:sz w:val="24"/>
          <w:szCs w:val="24"/>
          <w:lang w:val="fr-FR" w:eastAsia="ar-SA"/>
        </w:rPr>
        <w:t xml:space="preserve">       NIP………………….</w:t>
      </w:r>
    </w:p>
    <w:p w14:paraId="572E0DA4" w14:textId="77777777" w:rsidR="008941E7" w:rsidRPr="00BF2E23" w:rsidRDefault="008941E7" w:rsidP="008941E7">
      <w:pPr>
        <w:suppressAutoHyphens/>
        <w:spacing w:after="0" w:line="240" w:lineRule="auto"/>
        <w:ind w:left="900" w:hanging="900"/>
        <w:rPr>
          <w:rFonts w:ascii="Arial" w:eastAsia="Times New Roman" w:hAnsi="Arial" w:cs="Arial"/>
          <w:sz w:val="24"/>
          <w:szCs w:val="24"/>
          <w:lang w:val="fr-FR" w:eastAsia="ar-SA"/>
        </w:rPr>
      </w:pPr>
    </w:p>
    <w:p w14:paraId="1CCE3003" w14:textId="77777777" w:rsidR="008941E7" w:rsidRPr="00BF2E23" w:rsidRDefault="008941E7" w:rsidP="008941E7">
      <w:pPr>
        <w:tabs>
          <w:tab w:val="center" w:pos="630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ar-SA"/>
        </w:rPr>
      </w:pPr>
    </w:p>
    <w:p w14:paraId="2D1497FE" w14:textId="77777777" w:rsidR="008941E7" w:rsidRPr="00BF2E23" w:rsidRDefault="008941E7" w:rsidP="008941E7">
      <w:pPr>
        <w:suppressAutoHyphens/>
        <w:autoSpaceDE w:val="0"/>
        <w:spacing w:after="0" w:line="276" w:lineRule="auto"/>
        <w:ind w:right="57"/>
        <w:jc w:val="center"/>
        <w:rPr>
          <w:rFonts w:ascii="Arial" w:eastAsia="Calibri" w:hAnsi="Arial" w:cs="Arial"/>
          <w:b/>
          <w:bCs/>
          <w:caps/>
          <w:kern w:val="36"/>
          <w:sz w:val="28"/>
          <w:szCs w:val="28"/>
          <w:lang w:eastAsia="ar-SA"/>
        </w:rPr>
      </w:pPr>
      <w:r w:rsidRPr="00BF2E23">
        <w:rPr>
          <w:rFonts w:ascii="Arial" w:eastAsia="Calibri" w:hAnsi="Arial" w:cs="Arial"/>
          <w:b/>
          <w:bCs/>
          <w:caps/>
          <w:kern w:val="36"/>
          <w:sz w:val="28"/>
          <w:szCs w:val="28"/>
          <w:lang w:eastAsia="ar-SA"/>
        </w:rPr>
        <w:t>Zamawiający:</w:t>
      </w:r>
    </w:p>
    <w:p w14:paraId="0A17A7E5" w14:textId="77777777" w:rsidR="008941E7" w:rsidRPr="00BF2E23" w:rsidRDefault="008941E7" w:rsidP="008941E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BF2E2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Gmina Bojanowo</w:t>
      </w:r>
    </w:p>
    <w:p w14:paraId="4890ADA5" w14:textId="77777777" w:rsidR="008941E7" w:rsidRPr="00BF2E23" w:rsidRDefault="008941E7" w:rsidP="008941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BF2E23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ul. Rynek 12 </w:t>
      </w:r>
    </w:p>
    <w:p w14:paraId="71626848" w14:textId="77777777" w:rsidR="008941E7" w:rsidRPr="00BF2E23" w:rsidRDefault="008941E7" w:rsidP="008941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BF2E23">
        <w:rPr>
          <w:rFonts w:ascii="Arial" w:eastAsia="Times New Roman" w:hAnsi="Arial" w:cs="Arial"/>
          <w:b/>
          <w:sz w:val="28"/>
          <w:szCs w:val="28"/>
          <w:lang w:val="en-US" w:eastAsia="ar-SA"/>
        </w:rPr>
        <w:t>63-940 Bojanowo</w:t>
      </w:r>
      <w:r w:rsidRPr="00BF2E23">
        <w:rPr>
          <w:rFonts w:ascii="Arial" w:eastAsia="Times New Roman" w:hAnsi="Arial" w:cs="Arial"/>
          <w:color w:val="000000"/>
          <w:sz w:val="28"/>
          <w:szCs w:val="28"/>
          <w:lang w:val="fr-FR" w:eastAsia="ar-SA"/>
        </w:rPr>
        <w:t xml:space="preserve">                                           </w:t>
      </w:r>
      <w:r w:rsidRPr="00BF2E23">
        <w:rPr>
          <w:rFonts w:ascii="Arial" w:eastAsia="Times New Roman" w:hAnsi="Arial" w:cs="Arial"/>
          <w:b/>
          <w:color w:val="000000"/>
          <w:sz w:val="28"/>
          <w:szCs w:val="28"/>
          <w:lang w:val="fr-FR" w:eastAsia="ar-SA"/>
        </w:rPr>
        <w:t xml:space="preserve"> </w:t>
      </w:r>
    </w:p>
    <w:p w14:paraId="67478E16" w14:textId="77777777" w:rsidR="008941E7" w:rsidRPr="00BF2E23" w:rsidRDefault="008941E7" w:rsidP="008941E7">
      <w:pPr>
        <w:suppressAutoHyphens/>
        <w:spacing w:after="0" w:line="240" w:lineRule="auto"/>
        <w:ind w:left="900" w:hanging="900"/>
        <w:jc w:val="center"/>
        <w:rPr>
          <w:rFonts w:ascii="Arial" w:eastAsia="Times New Roman" w:hAnsi="Arial" w:cs="Arial"/>
          <w:b/>
          <w:bCs/>
          <w:sz w:val="28"/>
          <w:szCs w:val="28"/>
          <w:lang w:val="de-DE" w:eastAsia="ar-SA"/>
        </w:rPr>
      </w:pPr>
    </w:p>
    <w:p w14:paraId="3F22CC9E" w14:textId="77777777" w:rsidR="008941E7" w:rsidRPr="00BF2E23" w:rsidRDefault="008941E7" w:rsidP="008941E7">
      <w:pPr>
        <w:suppressAutoHyphens/>
        <w:spacing w:after="0" w:line="240" w:lineRule="auto"/>
        <w:ind w:left="900" w:hanging="900"/>
        <w:jc w:val="center"/>
        <w:rPr>
          <w:rFonts w:ascii="Arial" w:eastAsia="Times New Roman" w:hAnsi="Arial" w:cs="Arial"/>
          <w:b/>
          <w:bCs/>
          <w:sz w:val="28"/>
          <w:szCs w:val="28"/>
          <w:lang w:val="de-DE" w:eastAsia="ar-SA"/>
        </w:rPr>
      </w:pPr>
      <w:r w:rsidRPr="00BF2E23">
        <w:rPr>
          <w:rFonts w:ascii="Arial" w:eastAsia="Times New Roman" w:hAnsi="Arial" w:cs="Arial"/>
          <w:b/>
          <w:bCs/>
          <w:sz w:val="28"/>
          <w:szCs w:val="28"/>
          <w:lang w:val="de-DE" w:eastAsia="ar-SA"/>
        </w:rPr>
        <w:t>O F E R T A</w:t>
      </w:r>
    </w:p>
    <w:p w14:paraId="35108F15" w14:textId="77777777" w:rsidR="008941E7" w:rsidRPr="00BF2E23" w:rsidRDefault="008941E7" w:rsidP="008941E7">
      <w:pPr>
        <w:suppressAutoHyphens/>
        <w:spacing w:after="0" w:line="240" w:lineRule="auto"/>
        <w:ind w:left="900" w:hanging="900"/>
        <w:rPr>
          <w:rFonts w:ascii="Arial" w:eastAsia="Times New Roman" w:hAnsi="Arial" w:cs="Arial"/>
          <w:b/>
          <w:bCs/>
          <w:sz w:val="24"/>
          <w:szCs w:val="24"/>
          <w:lang w:val="de-DE" w:eastAsia="ar-SA"/>
        </w:rPr>
      </w:pPr>
    </w:p>
    <w:p w14:paraId="574DEF9F" w14:textId="77777777" w:rsidR="008941E7" w:rsidRPr="00BF2E23" w:rsidRDefault="008941E7" w:rsidP="008941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 xml:space="preserve">Niniejszym składamy ofertę w postępowaniu o udzielenie zamówienia publicznego na: </w:t>
      </w:r>
    </w:p>
    <w:p w14:paraId="63EE7C2E" w14:textId="77777777" w:rsidR="008941E7" w:rsidRPr="00BF2E23" w:rsidRDefault="008941E7" w:rsidP="008941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F1ECD3F" w14:textId="77777777" w:rsidR="008941E7" w:rsidRPr="00BF2E23" w:rsidRDefault="008941E7" w:rsidP="008941E7">
      <w:pPr>
        <w:suppressAutoHyphens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ar-SA"/>
        </w:rPr>
      </w:pPr>
      <w:r w:rsidRPr="00BF2E2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ar-SA"/>
        </w:rPr>
        <w:t>„</w:t>
      </w:r>
      <w:r w:rsidRPr="00BF2E2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Dowozy dzieci do szkół z terenu Gminy Bojanowo”</w:t>
      </w:r>
    </w:p>
    <w:p w14:paraId="6BB4D03D" w14:textId="77777777" w:rsidR="008941E7" w:rsidRPr="00BF2E23" w:rsidRDefault="008941E7" w:rsidP="008941E7">
      <w:pPr>
        <w:suppressAutoHyphens/>
        <w:spacing w:before="280" w:after="280" w:line="276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2A592A6" w14:textId="77777777" w:rsidR="008941E7" w:rsidRPr="00BF2E23" w:rsidRDefault="008941E7" w:rsidP="008941E7">
      <w:pPr>
        <w:suppressAutoHyphens/>
        <w:spacing w:before="280" w:after="280" w:line="276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bCs/>
          <w:sz w:val="24"/>
          <w:szCs w:val="24"/>
          <w:lang w:eastAsia="ar-SA"/>
        </w:rPr>
        <w:t>1.</w:t>
      </w:r>
      <w:r w:rsidRPr="00BF2E23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Oferuję wykonanie przedmiotu zamówienia w ramach komunikacji regularnej za łączne wynagrodzenie ryczałtowe w wysokości netto </w:t>
      </w:r>
      <w:r w:rsidRPr="00BF2E23">
        <w:rPr>
          <w:rFonts w:ascii="Arial" w:eastAsia="Times New Roman" w:hAnsi="Arial" w:cs="Arial"/>
          <w:sz w:val="24"/>
          <w:szCs w:val="24"/>
          <w:lang w:eastAsia="ar-SA"/>
        </w:rPr>
        <w:t>.................................. zł, plus obowiązujący podatek VAT w wysokości .......... %, co stanowi kwotę ................................... zł.</w:t>
      </w:r>
    </w:p>
    <w:p w14:paraId="74F79FBA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Wynagrodzenie ryczałtowe brutto wynosi .................................... zł, słownie ................................................................................................................................. zł.</w:t>
      </w:r>
    </w:p>
    <w:p w14:paraId="5AB78FF7" w14:textId="77777777" w:rsidR="008941E7" w:rsidRPr="00BF2E23" w:rsidRDefault="008941E7" w:rsidP="008941E7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(należy podać wartość wynikającą z iloczynu prognozowanego kosztu miesięcznego usługi przewozu (tabela poniżej) oraz czasu jej trwania zgodnie z SWZ).</w:t>
      </w:r>
    </w:p>
    <w:p w14:paraId="4F1AD810" w14:textId="77777777" w:rsidR="008941E7" w:rsidRPr="00BF2E23" w:rsidRDefault="008941E7" w:rsidP="008941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DD15F2" w14:textId="7CF97A9A" w:rsidR="008941E7" w:rsidRDefault="008941E7" w:rsidP="00BF2E23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Oferuję termin płatności faktury: ……… dni.</w:t>
      </w:r>
    </w:p>
    <w:p w14:paraId="09E15DFC" w14:textId="77777777" w:rsidR="00BF2E23" w:rsidRPr="00BF2E23" w:rsidRDefault="00BF2E23" w:rsidP="00BF2E23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9FE3B2" w14:textId="77777777" w:rsidR="008941E7" w:rsidRPr="008941E7" w:rsidRDefault="008941E7" w:rsidP="008941E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8941E7">
        <w:rPr>
          <w:rFonts w:ascii="Arial" w:eastAsia="Times New Roman" w:hAnsi="Arial" w:cs="Arial"/>
          <w:b/>
          <w:lang w:eastAsia="ar-SA"/>
        </w:rPr>
        <w:lastRenderedPageBreak/>
        <w:t>PROGNOZOWANY KOSZT MIESIĘCZNY USŁUGI PRZEWOZOWEJ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118"/>
        <w:gridCol w:w="1845"/>
        <w:gridCol w:w="1869"/>
        <w:gridCol w:w="1867"/>
      </w:tblGrid>
      <w:tr w:rsidR="008941E7" w:rsidRPr="008941E7" w14:paraId="201C93A8" w14:textId="77777777" w:rsidTr="003C7228">
        <w:trPr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408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21AEBB82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CENA 1 biletu miesięcznego dla ucznia: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3156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Cena netto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892F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Stawka % VAT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9ADA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Kwota podatku VAT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1AD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brutto</w:t>
            </w:r>
          </w:p>
        </w:tc>
      </w:tr>
      <w:tr w:rsidR="008941E7" w:rsidRPr="008941E7" w14:paraId="1BB25D4D" w14:textId="77777777" w:rsidTr="003C7228">
        <w:trPr>
          <w:trHeight w:val="5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444A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D76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EE2E2A5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B86C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0F8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360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14:paraId="24B21D87" w14:textId="77777777" w:rsidR="008941E7" w:rsidRPr="008941E7" w:rsidRDefault="008941E7" w:rsidP="008941E7">
      <w:pPr>
        <w:suppressAutoHyphens/>
        <w:spacing w:after="120" w:line="12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118"/>
        <w:gridCol w:w="1845"/>
        <w:gridCol w:w="1869"/>
        <w:gridCol w:w="1867"/>
      </w:tblGrid>
      <w:tr w:rsidR="008941E7" w:rsidRPr="008941E7" w14:paraId="3FE9FDE6" w14:textId="77777777" w:rsidTr="003C7228">
        <w:trPr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39D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FE2EA7E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CENA 1 biletu miesięcznego dla opiekuna: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B24C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Cena netto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F53B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Stawka % VAT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E0A7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Kwota podatku VAT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4932" w14:textId="77777777" w:rsidR="008941E7" w:rsidRPr="008941E7" w:rsidRDefault="008941E7" w:rsidP="008941E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brutto</w:t>
            </w:r>
          </w:p>
        </w:tc>
      </w:tr>
      <w:tr w:rsidR="008941E7" w:rsidRPr="008941E7" w14:paraId="1E4FF168" w14:textId="77777777" w:rsidTr="003C7228">
        <w:trPr>
          <w:trHeight w:val="5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286A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567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2A4B16B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941E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16EA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598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DF6" w14:textId="77777777" w:rsidR="008941E7" w:rsidRPr="008941E7" w:rsidRDefault="008941E7" w:rsidP="008941E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14:paraId="7BECF0DA" w14:textId="77777777" w:rsidR="008941E7" w:rsidRPr="008941E7" w:rsidRDefault="008941E7" w:rsidP="008941E7">
      <w:pPr>
        <w:suppressAutoHyphens/>
        <w:spacing w:after="120" w:line="12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BE0E5BD" w14:textId="77777777" w:rsidR="008941E7" w:rsidRPr="008941E7" w:rsidRDefault="008941E7" w:rsidP="008941E7">
      <w:pPr>
        <w:suppressAutoHyphens/>
        <w:spacing w:after="120" w:line="12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tbl>
      <w:tblPr>
        <w:tblW w:w="11199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1134"/>
        <w:gridCol w:w="1134"/>
        <w:gridCol w:w="1701"/>
        <w:gridCol w:w="1276"/>
        <w:gridCol w:w="3119"/>
      </w:tblGrid>
      <w:tr w:rsidR="008941E7" w:rsidRPr="008941E7" w14:paraId="2992873A" w14:textId="77777777" w:rsidTr="003C722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57F5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  <w:t>Cena jednostkowa biletu miesięcznego brutto dla ucznia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12BF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 w:bidi="en-US"/>
              </w:rPr>
              <w:t>Cena jednostkowa biletu miesięcznego brutto dla opiekuna (2</w:t>
            </w:r>
            <w:r w:rsidRPr="008941E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DA77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US"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ar-SA" w:bidi="en-US"/>
              </w:rPr>
              <w:t>Szacunkowa liczba uczniów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018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US" w:eastAsia="ar-SA" w:bidi="en-US"/>
              </w:rPr>
            </w:pPr>
          </w:p>
          <w:p w14:paraId="50BAE2E4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US" w:eastAsia="ar-SA" w:bidi="en-US"/>
              </w:rPr>
              <w:t>Szacunkowa liczba opiekunów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2D6E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  <w:t xml:space="preserve"> Wartość brutto</w:t>
            </w:r>
          </w:p>
          <w:p w14:paraId="719E9E50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  <w:t xml:space="preserve">wynagrodzenia </w:t>
            </w:r>
          </w:p>
          <w:p w14:paraId="6D2C5C98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  <w:t>miesięcznego</w:t>
            </w:r>
          </w:p>
          <w:p w14:paraId="59E92509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  <w:t>((1)x (3)) + ((2)x(4))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A0CF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US"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US" w:eastAsia="ar-SA" w:bidi="en-US"/>
              </w:rPr>
              <w:t>Ilość</w:t>
            </w:r>
          </w:p>
          <w:p w14:paraId="5DAC1D88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US"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US" w:eastAsia="ar-SA" w:bidi="en-US"/>
              </w:rPr>
              <w:t>miesięcy realizacji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DFAC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 w:bidi="en-US"/>
              </w:rPr>
              <w:t>Wynagrodzenie łączne (brutto):</w:t>
            </w:r>
          </w:p>
        </w:tc>
      </w:tr>
      <w:tr w:rsidR="008941E7" w:rsidRPr="008941E7" w14:paraId="7C8714AD" w14:textId="77777777" w:rsidTr="003C722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952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 w:bidi="en-US"/>
              </w:rPr>
            </w:pPr>
          </w:p>
          <w:p w14:paraId="2D52F30B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 w:bidi="en-US"/>
              </w:rPr>
            </w:pPr>
            <w:r w:rsidRPr="008941E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 w:bidi="en-US"/>
              </w:rPr>
              <w:t>……….....…….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C855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 w:bidi="en-US"/>
              </w:rPr>
            </w:pPr>
          </w:p>
          <w:p w14:paraId="370C4ED4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 w:bidi="en-US"/>
              </w:rPr>
            </w:pPr>
            <w:r w:rsidRPr="008941E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 w:bidi="en-US"/>
              </w:rPr>
              <w:t>……….....…….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EB5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 w:bidi="en-US"/>
              </w:rPr>
            </w:pPr>
          </w:p>
          <w:p w14:paraId="192A91D6" w14:textId="0A88635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ar-SA" w:bidi="en-US"/>
              </w:rPr>
            </w:pPr>
            <w:r w:rsidRPr="008941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ar-SA" w:bidi="en-US"/>
              </w:rPr>
              <w:t>3</w:t>
            </w:r>
            <w:r w:rsidR="00C24D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ar-SA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90CB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 w:bidi="en-US"/>
              </w:rPr>
            </w:pPr>
          </w:p>
          <w:p w14:paraId="02A46B41" w14:textId="1AB54382" w:rsidR="008941E7" w:rsidRPr="008941E7" w:rsidRDefault="00C24D03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ar-SA" w:bidi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ar-SA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63B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 w:bidi="en-US"/>
              </w:rPr>
            </w:pPr>
          </w:p>
          <w:p w14:paraId="1300096E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 w:bidi="en-US"/>
              </w:rPr>
            </w:pPr>
            <w:r w:rsidRPr="008941E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ar-SA" w:bidi="en-US"/>
              </w:rPr>
              <w:t>……………..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C0C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 w:bidi="en-US"/>
              </w:rPr>
            </w:pPr>
          </w:p>
          <w:p w14:paraId="711BCCD7" w14:textId="4AF3CE7F" w:rsidR="008941E7" w:rsidRPr="008941E7" w:rsidRDefault="00B55843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 w:bidi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 w:bidi="en-US"/>
              </w:rPr>
              <w:t>4</w:t>
            </w:r>
            <w:r w:rsidR="008941E7" w:rsidRPr="00894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 w:bidi="en-US"/>
              </w:rPr>
              <w:t xml:space="preserve"> miesięc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 w:bidi="en-US"/>
              </w:rPr>
              <w:t>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50E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 w:bidi="en-US"/>
              </w:rPr>
            </w:pPr>
          </w:p>
          <w:p w14:paraId="3961EB27" w14:textId="77777777" w:rsidR="008941E7" w:rsidRPr="008941E7" w:rsidRDefault="008941E7" w:rsidP="008941E7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 w:bidi="en-US"/>
              </w:rPr>
            </w:pPr>
            <w:r w:rsidRPr="008941E7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 w:bidi="en-US"/>
              </w:rPr>
              <w:t>……………………….. zł</w:t>
            </w:r>
          </w:p>
        </w:tc>
      </w:tr>
    </w:tbl>
    <w:p w14:paraId="6531250F" w14:textId="77777777" w:rsidR="008941E7" w:rsidRPr="008941E7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14:paraId="2967A62A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Oświadczam, że zapoznałem(am) się ze Specyfikacją Warunków Zamówienia (SWZ) i nie wnoszę do niej zastrzeżeń oraz że zdobyłem(am) konieczne informacje potrzebne do właściwego wykonania zamówienia.</w:t>
      </w:r>
    </w:p>
    <w:p w14:paraId="085E5A73" w14:textId="77777777" w:rsidR="008941E7" w:rsidRPr="00BF2E23" w:rsidRDefault="008941E7" w:rsidP="008941E7">
      <w:pPr>
        <w:tabs>
          <w:tab w:val="left" w:pos="567"/>
          <w:tab w:val="left" w:pos="1134"/>
          <w:tab w:val="left" w:pos="1701"/>
          <w:tab w:val="left" w:pos="2268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C0A24E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Oświadczam, że uważam się za związanego(ą) niniejszą ofertą na czas wskazany w Specyfikacji Warunków Zamówienia (SWZ).</w:t>
      </w:r>
    </w:p>
    <w:p w14:paraId="471F4A79" w14:textId="77777777" w:rsidR="008941E7" w:rsidRPr="00BF2E23" w:rsidRDefault="008941E7" w:rsidP="008941E7">
      <w:pPr>
        <w:tabs>
          <w:tab w:val="left" w:pos="567"/>
          <w:tab w:val="left" w:pos="1134"/>
          <w:tab w:val="left" w:pos="1701"/>
          <w:tab w:val="left" w:pos="2268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78F062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14:paraId="38AA8CB6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E4E2EF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6.</w:t>
      </w: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Oświadczam, że zamierzam powierzyć do realizacji podwykonawcom następujące części zamówienia: ....................................................................................................... oraz wskazuję nazwy podwykonawców (jeżeli są znani): ……………………………………...</w:t>
      </w:r>
    </w:p>
    <w:p w14:paraId="44E2A2DF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8F19C2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7.</w:t>
      </w: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Oświadczam, że oferta nie zawiera / zawiera na str. ....... informacje stanowiące tajemnicę przedsiębiorstwa w rozumieniu przepisów o zwalczaniu nieuczciwej konkurencji, które nie mogą być udostępniane.</w:t>
      </w:r>
    </w:p>
    <w:p w14:paraId="1DDC02AB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5F0FC6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8.</w:t>
      </w: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Przedstawiam następujące dowody na wykazane, że zastrzeżone informacje stanowią tajemnicę przedsiębiorstwa: ...........................................................................</w:t>
      </w:r>
    </w:p>
    <w:p w14:paraId="05ECD482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A12DD4" w14:textId="77777777" w:rsidR="008941E7" w:rsidRPr="00BF2E23" w:rsidRDefault="008941E7" w:rsidP="008941E7">
      <w:pPr>
        <w:tabs>
          <w:tab w:val="left" w:pos="2268"/>
          <w:tab w:val="left" w:pos="2835"/>
          <w:tab w:val="left" w:pos="3402"/>
          <w:tab w:val="left" w:pos="3969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 xml:space="preserve">9.      </w:t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Oświadczam, zgodnie z postanowieniem Rozdziału XX ust. 4 SWZ, że:</w:t>
      </w:r>
    </w:p>
    <w:p w14:paraId="67681D77" w14:textId="77777777" w:rsidR="008941E7" w:rsidRPr="00BF2E23" w:rsidRDefault="008941E7" w:rsidP="008941E7">
      <w:pPr>
        <w:widowControl w:val="0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3F5D50" w14:textId="77777777" w:rsidR="008941E7" w:rsidRPr="00BF2E23" w:rsidRDefault="008941E7" w:rsidP="008941E7">
      <w:pPr>
        <w:widowControl w:val="0"/>
        <w:numPr>
          <w:ilvl w:val="0"/>
          <w:numId w:val="1"/>
        </w:numPr>
        <w:tabs>
          <w:tab w:val="left" w:pos="741"/>
        </w:tabs>
        <w:suppressAutoHyphens/>
        <w:autoSpaceDE w:val="0"/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wybór mojej/naszej oferty nie będzie prowadził do powstania u Zamawiającego obowiązku podatkowego zgodnie z przepisami o podatku od towarów i usług</w:t>
      </w:r>
      <w:r w:rsidRPr="00BF2E2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*</w:t>
      </w:r>
    </w:p>
    <w:p w14:paraId="39EB7BF0" w14:textId="77777777" w:rsidR="008941E7" w:rsidRPr="00BF2E23" w:rsidRDefault="008941E7" w:rsidP="008941E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E70AB" w14:textId="77777777" w:rsidR="008941E7" w:rsidRPr="00BF2E23" w:rsidRDefault="008941E7" w:rsidP="008941E7">
      <w:pPr>
        <w:widowControl w:val="0"/>
        <w:numPr>
          <w:ilvl w:val="1"/>
          <w:numId w:val="1"/>
        </w:numPr>
        <w:suppressAutoHyphens/>
        <w:autoSpaceDE w:val="0"/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wybór mojej/naszej oferty będzie prowadził do powstania u Zamawiającego obowiązku podatkowego zgodnie z przepisami o podatku od towarów i usług. </w:t>
      </w:r>
    </w:p>
    <w:p w14:paraId="513518BA" w14:textId="77777777" w:rsidR="008941E7" w:rsidRPr="00BF2E23" w:rsidRDefault="008941E7" w:rsidP="008941E7">
      <w:pPr>
        <w:widowControl w:val="0"/>
        <w:numPr>
          <w:ilvl w:val="1"/>
          <w:numId w:val="1"/>
        </w:numPr>
        <w:suppressAutoHyphens/>
        <w:autoSpaceDE w:val="0"/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Powyższy obowiązek podatkowy będzie dotyczył: …………………………… (wskazać nazwę, tj. rodzaj towaru lub usługi),  o wartości netto ........................................ zł i stawce podatku ………%*</w:t>
      </w:r>
    </w:p>
    <w:p w14:paraId="7D0271C8" w14:textId="77777777" w:rsidR="008941E7" w:rsidRPr="00BF2E23" w:rsidRDefault="008941E7" w:rsidP="008941E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D3FA2B" w14:textId="77777777" w:rsidR="008941E7" w:rsidRPr="00BF2E23" w:rsidRDefault="008941E7" w:rsidP="008941E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*(niepotrzebne skreślić)</w:t>
      </w:r>
    </w:p>
    <w:p w14:paraId="1C312ED9" w14:textId="77777777" w:rsidR="008941E7" w:rsidRPr="00BF2E23" w:rsidRDefault="008941E7" w:rsidP="008941E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DEEB8A" w14:textId="77777777" w:rsidR="008941E7" w:rsidRPr="00BF2E23" w:rsidRDefault="008941E7" w:rsidP="008941E7">
      <w:pPr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 xml:space="preserve">9. </w:t>
      </w:r>
      <w:r w:rsidRPr="00BF2E2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ab/>
        <w:t>Czy wykonawca jest:</w:t>
      </w:r>
    </w:p>
    <w:p w14:paraId="73FEC327" w14:textId="77777777" w:rsidR="008941E7" w:rsidRPr="00BF2E23" w:rsidRDefault="008941E7" w:rsidP="008941E7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>1) mikroprzedsiębiorstwem</w:t>
      </w:r>
    </w:p>
    <w:p w14:paraId="0F91ADF3" w14:textId="77777777" w:rsidR="008941E7" w:rsidRPr="00BF2E23" w:rsidRDefault="008941E7" w:rsidP="008941E7">
      <w:pPr>
        <w:suppressAutoHyphens/>
        <w:spacing w:after="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instrText xml:space="preserve"> FORMCHECKBOX </w:instrText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separate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fldChar w:fldCharType="end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Tak</w:t>
      </w:r>
    </w:p>
    <w:p w14:paraId="62CB03A4" w14:textId="77777777" w:rsidR="008941E7" w:rsidRPr="00BF2E23" w:rsidRDefault="008941E7" w:rsidP="008941E7">
      <w:pPr>
        <w:suppressAutoHyphens/>
        <w:spacing w:after="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instrText xml:space="preserve"> FORMCHECKBOX </w:instrText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separate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fldChar w:fldCharType="end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Nie</w:t>
      </w:r>
    </w:p>
    <w:p w14:paraId="2157858B" w14:textId="77777777" w:rsidR="008941E7" w:rsidRPr="00BF2E23" w:rsidRDefault="008941E7" w:rsidP="008941E7">
      <w:pPr>
        <w:suppressAutoHyphens/>
        <w:spacing w:after="0" w:line="276" w:lineRule="auto"/>
        <w:ind w:firstLine="708"/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>2) małym przedsiębiorstwem</w:t>
      </w:r>
    </w:p>
    <w:p w14:paraId="35AAEC9B" w14:textId="77777777" w:rsidR="008941E7" w:rsidRPr="00BF2E23" w:rsidRDefault="008941E7" w:rsidP="008941E7">
      <w:pPr>
        <w:suppressAutoHyphens/>
        <w:spacing w:after="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instrText xml:space="preserve"> FORMCHECKBOX </w:instrText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separate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fldChar w:fldCharType="end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Tak</w:t>
      </w:r>
    </w:p>
    <w:p w14:paraId="7943B83E" w14:textId="77777777" w:rsidR="008941E7" w:rsidRPr="00BF2E23" w:rsidRDefault="008941E7" w:rsidP="008941E7">
      <w:pPr>
        <w:suppressAutoHyphens/>
        <w:spacing w:after="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instrText xml:space="preserve"> FORMCHECKBOX </w:instrText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separate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fldChar w:fldCharType="end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Nie</w:t>
      </w:r>
    </w:p>
    <w:p w14:paraId="36001CBB" w14:textId="77777777" w:rsidR="008941E7" w:rsidRPr="00BF2E23" w:rsidRDefault="008941E7" w:rsidP="008941E7">
      <w:pPr>
        <w:suppressAutoHyphens/>
        <w:spacing w:after="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3) średnim przedsiębiorstwem?</w:t>
      </w:r>
    </w:p>
    <w:p w14:paraId="3D5B15AA" w14:textId="77777777" w:rsidR="008941E7" w:rsidRPr="00BF2E23" w:rsidRDefault="008941E7" w:rsidP="008941E7">
      <w:pPr>
        <w:suppressAutoHyphens/>
        <w:spacing w:after="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instrText xml:space="preserve"> FORMCHECKBOX </w:instrText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separate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fldChar w:fldCharType="end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Tak</w:t>
      </w:r>
    </w:p>
    <w:p w14:paraId="6A5AEB87" w14:textId="77777777" w:rsidR="008941E7" w:rsidRPr="00BF2E23" w:rsidRDefault="008941E7" w:rsidP="008941E7">
      <w:pPr>
        <w:suppressAutoHyphens/>
        <w:spacing w:after="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instrText xml:space="preserve"> FORMCHECKBOX </w:instrText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r>
      <w:r w:rsidR="00B55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fldChar w:fldCharType="separate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fldChar w:fldCharType="end"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Nie</w:t>
      </w:r>
    </w:p>
    <w:p w14:paraId="3D0A92E7" w14:textId="77777777" w:rsidR="008941E7" w:rsidRPr="00BF2E23" w:rsidRDefault="008941E7" w:rsidP="008941E7">
      <w:pPr>
        <w:suppressAutoHyphens/>
        <w:spacing w:after="0" w:line="276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(właściwe zaznaczyć)</w:t>
      </w:r>
    </w:p>
    <w:p w14:paraId="59B2813B" w14:textId="77777777" w:rsidR="008941E7" w:rsidRPr="00BF2E23" w:rsidRDefault="008941E7" w:rsidP="008941E7">
      <w:pPr>
        <w:widowControl w:val="0"/>
        <w:spacing w:after="0" w:line="276" w:lineRule="auto"/>
        <w:ind w:left="567" w:right="199" w:hanging="141"/>
        <w:rPr>
          <w:rFonts w:ascii="Arial" w:eastAsia="Arial" w:hAnsi="Arial" w:cs="Arial"/>
          <w:color w:val="000000"/>
          <w:sz w:val="24"/>
          <w:szCs w:val="24"/>
        </w:rPr>
      </w:pPr>
      <w:r w:rsidRPr="00BF2E23">
        <w:rPr>
          <w:rFonts w:ascii="Arial" w:eastAsia="Arial" w:hAnsi="Arial" w:cs="Arial"/>
          <w:color w:val="000000"/>
          <w:sz w:val="24"/>
          <w:szCs w:val="24"/>
        </w:rPr>
        <w:t xml:space="preserve">   Zgodnie z artykułem 2 załącznika nr I do rozporządzenia Komisji (UE) nr 651/2014 z dnia 17 czerwca 2014 r.:</w:t>
      </w:r>
    </w:p>
    <w:p w14:paraId="3014A20E" w14:textId="77777777" w:rsidR="008941E7" w:rsidRPr="00BF2E23" w:rsidRDefault="008941E7" w:rsidP="008941E7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right="2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F2E23">
        <w:rPr>
          <w:rFonts w:ascii="Arial" w:eastAsia="Arial" w:hAnsi="Arial" w:cs="Arial"/>
          <w:color w:val="000000"/>
          <w:sz w:val="24"/>
          <w:szCs w:val="24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14:paraId="2299C2F6" w14:textId="77777777" w:rsidR="008941E7" w:rsidRPr="00BF2E23" w:rsidRDefault="008941E7" w:rsidP="008941E7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right="2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F2E23">
        <w:rPr>
          <w:rFonts w:ascii="Arial" w:eastAsia="Arial" w:hAnsi="Arial" w:cs="Arial"/>
          <w:color w:val="000000"/>
          <w:sz w:val="24"/>
          <w:szCs w:val="24"/>
        </w:rPr>
        <w:t>małe przedsiębiorstwo definiuje się jako przedsiębiorstwo, które zatrudnia mniej niż 50 pracowników i którego roczny obrót lub roczna suma bilansowa nie przekracza 10 milionów EUR,</w:t>
      </w:r>
    </w:p>
    <w:p w14:paraId="7FD922F7" w14:textId="77777777" w:rsidR="008941E7" w:rsidRPr="00BF2E23" w:rsidRDefault="008941E7" w:rsidP="008941E7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right="24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F2E23">
        <w:rPr>
          <w:rFonts w:ascii="Arial" w:eastAsia="Arial" w:hAnsi="Arial" w:cs="Arial"/>
          <w:color w:val="000000"/>
          <w:sz w:val="24"/>
          <w:szCs w:val="24"/>
        </w:rPr>
        <w:t>mikroprzedsiębiorstwo definiuje się jako przedsiębiorstwo, które zatrudnia mniej niż 10 pracowników i którego roczny obrót lub roczna suma bilansowa nie przekracza 2 milionów EUR.</w:t>
      </w:r>
    </w:p>
    <w:p w14:paraId="481F687F" w14:textId="77777777" w:rsidR="008941E7" w:rsidRPr="00BF2E23" w:rsidRDefault="008941E7" w:rsidP="008941E7">
      <w:pPr>
        <w:widowControl w:val="0"/>
        <w:tabs>
          <w:tab w:val="left" w:pos="426"/>
        </w:tabs>
        <w:spacing w:after="0" w:line="276" w:lineRule="auto"/>
        <w:ind w:right="24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F8B942" w14:textId="77777777" w:rsidR="008941E7" w:rsidRPr="00BF2E23" w:rsidRDefault="008941E7" w:rsidP="008941E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uppressAutoHyphens/>
        <w:autoSpaceDE w:val="0"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10.   </w:t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postępowaniu*.</w:t>
      </w:r>
    </w:p>
    <w:p w14:paraId="1BE8131D" w14:textId="77777777" w:rsidR="008941E7" w:rsidRPr="00BF2E23" w:rsidRDefault="008941E7" w:rsidP="008941E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31F602" w14:textId="77777777" w:rsidR="008941E7" w:rsidRPr="00BF2E23" w:rsidRDefault="008941E7" w:rsidP="008941E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* W przypadku, gdy wykonawca nie przekazuje danych osobowych innych niż </w:t>
      </w:r>
      <w:r w:rsidRPr="00BF2E23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B78696" w14:textId="77777777" w:rsidR="008941E7" w:rsidRPr="00BF2E23" w:rsidRDefault="008941E7" w:rsidP="008941E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B31CDA" w14:textId="77777777" w:rsidR="008941E7" w:rsidRPr="00BF2E23" w:rsidRDefault="008941E7" w:rsidP="008941E7">
      <w:pPr>
        <w:tabs>
          <w:tab w:val="left" w:pos="567"/>
          <w:tab w:val="left" w:pos="1134"/>
          <w:tab w:val="left" w:pos="1701"/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>11.</w:t>
      </w: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Załącznikami do niniejszej oferty są:</w:t>
      </w:r>
    </w:p>
    <w:p w14:paraId="4566DAC5" w14:textId="77777777" w:rsidR="008941E7" w:rsidRPr="00BF2E23" w:rsidRDefault="008941E7" w:rsidP="008941E7">
      <w:pPr>
        <w:tabs>
          <w:tab w:val="left" w:pos="567"/>
          <w:tab w:val="left" w:pos="1134"/>
          <w:tab w:val="left" w:pos="1701"/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..........................................................................</w:t>
      </w:r>
    </w:p>
    <w:p w14:paraId="15E38FE9" w14:textId="77777777" w:rsidR="008941E7" w:rsidRPr="00BF2E23" w:rsidRDefault="008941E7" w:rsidP="008941E7">
      <w:pPr>
        <w:tabs>
          <w:tab w:val="left" w:pos="567"/>
          <w:tab w:val="left" w:pos="1134"/>
          <w:tab w:val="left" w:pos="1701"/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..........................................................................</w:t>
      </w:r>
    </w:p>
    <w:p w14:paraId="5614970A" w14:textId="77777777" w:rsidR="008941E7" w:rsidRPr="00BF2E23" w:rsidRDefault="008941E7" w:rsidP="008941E7">
      <w:pPr>
        <w:tabs>
          <w:tab w:val="left" w:pos="567"/>
          <w:tab w:val="left" w:pos="1134"/>
          <w:tab w:val="left" w:pos="1701"/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F2E23">
        <w:rPr>
          <w:rFonts w:ascii="Arial" w:eastAsia="Times New Roman" w:hAnsi="Arial" w:cs="Arial"/>
          <w:sz w:val="24"/>
          <w:szCs w:val="24"/>
          <w:lang w:eastAsia="ar-SA"/>
        </w:rPr>
        <w:tab/>
        <w:t>.........................................................................</w:t>
      </w:r>
    </w:p>
    <w:p w14:paraId="7CBABE87" w14:textId="77777777" w:rsidR="00FF5993" w:rsidRPr="00BF2E23" w:rsidRDefault="00FF5993">
      <w:pPr>
        <w:rPr>
          <w:sz w:val="24"/>
          <w:szCs w:val="24"/>
        </w:rPr>
      </w:pPr>
    </w:p>
    <w:sectPr w:rsidR="00FF5993" w:rsidRPr="00BF2E23" w:rsidSect="00A0301E">
      <w:footerReference w:type="even" r:id="rId7"/>
      <w:footerReference w:type="default" r:id="rId8"/>
      <w:headerReference w:type="first" r:id="rId9"/>
      <w:pgSz w:w="11906" w:h="16838" w:code="9"/>
      <w:pgMar w:top="1695" w:right="1247" w:bottom="1695" w:left="1418" w:header="851" w:footer="113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3591" w14:textId="77777777" w:rsidR="00FF2356" w:rsidRDefault="00BF2E23">
      <w:pPr>
        <w:spacing w:after="0" w:line="240" w:lineRule="auto"/>
      </w:pPr>
      <w:r>
        <w:separator/>
      </w:r>
    </w:p>
  </w:endnote>
  <w:endnote w:type="continuationSeparator" w:id="0">
    <w:p w14:paraId="6D3E7E59" w14:textId="77777777" w:rsidR="00FF2356" w:rsidRDefault="00BF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39B7" w14:textId="77777777" w:rsidR="003D3351" w:rsidRDefault="008941E7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FA0E94" w14:textId="77777777" w:rsidR="003D3351" w:rsidRDefault="00B55843" w:rsidP="003D3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B828" w14:textId="77777777" w:rsidR="003D3351" w:rsidRDefault="008941E7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299B851" w14:textId="77777777" w:rsidR="003D3351" w:rsidRDefault="00B55843" w:rsidP="003D33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A2D3" w14:textId="77777777" w:rsidR="00FF2356" w:rsidRDefault="00BF2E23">
      <w:pPr>
        <w:spacing w:after="0" w:line="240" w:lineRule="auto"/>
      </w:pPr>
      <w:r>
        <w:separator/>
      </w:r>
    </w:p>
  </w:footnote>
  <w:footnote w:type="continuationSeparator" w:id="0">
    <w:p w14:paraId="506DE77D" w14:textId="77777777" w:rsidR="00FF2356" w:rsidRDefault="00BF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02E0" w14:textId="77777777" w:rsidR="000E5B97" w:rsidRPr="00F058F5" w:rsidRDefault="008941E7" w:rsidP="00F058F5">
    <w:pPr>
      <w:pStyle w:val="Nagwek"/>
    </w:pPr>
    <w:r w:rsidRPr="00F058F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6635654">
    <w:abstractNumId w:val="0"/>
  </w:num>
  <w:num w:numId="2" w16cid:durableId="206139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E7"/>
    <w:rsid w:val="008941E7"/>
    <w:rsid w:val="00B55843"/>
    <w:rsid w:val="00BF2E23"/>
    <w:rsid w:val="00C24D03"/>
    <w:rsid w:val="00FF2356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4941"/>
  <w15:chartTrackingRefBased/>
  <w15:docId w15:val="{4216AF4F-196E-4041-8351-855C487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41E7"/>
  </w:style>
  <w:style w:type="character" w:styleId="Numerstrony">
    <w:name w:val="page number"/>
    <w:basedOn w:val="Domylnaczcionkaakapitu"/>
    <w:rsid w:val="008941E7"/>
  </w:style>
  <w:style w:type="paragraph" w:styleId="Nagwek">
    <w:name w:val="header"/>
    <w:basedOn w:val="Normalny"/>
    <w:link w:val="NagwekZnak"/>
    <w:uiPriority w:val="99"/>
    <w:rsid w:val="008941E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41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z701</dc:creator>
  <cp:keywords/>
  <dc:description/>
  <cp:lastModifiedBy>z701</cp:lastModifiedBy>
  <cp:revision>4</cp:revision>
  <cp:lastPrinted>2022-07-05T10:03:00Z</cp:lastPrinted>
  <dcterms:created xsi:type="dcterms:W3CDTF">2022-06-13T11:16:00Z</dcterms:created>
  <dcterms:modified xsi:type="dcterms:W3CDTF">2022-07-11T07:54:00Z</dcterms:modified>
</cp:coreProperties>
</file>