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039238B1" w14:textId="77777777" w:rsidR="00356E0C" w:rsidRDefault="00356E0C" w:rsidP="007B01DE">
      <w:pPr>
        <w:ind w:left="4678"/>
        <w:rPr>
          <w:b/>
          <w:szCs w:val="24"/>
        </w:rPr>
      </w:pPr>
    </w:p>
    <w:p w14:paraId="24C59E64" w14:textId="1BBB82B6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356E0C">
      <w:pPr>
        <w:spacing w:after="120"/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0C3D0AEF" w14:textId="77777777" w:rsidR="00DF70A5" w:rsidRDefault="00DF70A5" w:rsidP="00356E0C">
      <w:pPr>
        <w:tabs>
          <w:tab w:val="left" w:pos="0"/>
        </w:tabs>
        <w:spacing w:after="120"/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4F6BC2FE" w14:textId="25277446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356E0C" w:rsidRPr="00356E0C">
        <w:rPr>
          <w:b/>
          <w:i/>
          <w:color w:val="auto"/>
        </w:rPr>
        <w:t>Zimowe utrzymanie dróg powiatowych administrowanych przez PZD w Świeciu z podziałem na części w sezonie 202</w:t>
      </w:r>
      <w:r w:rsidR="0092075D">
        <w:rPr>
          <w:b/>
          <w:i/>
          <w:color w:val="auto"/>
        </w:rPr>
        <w:t>3</w:t>
      </w:r>
      <w:r w:rsidR="00356E0C" w:rsidRPr="00356E0C">
        <w:rPr>
          <w:b/>
          <w:i/>
          <w:color w:val="auto"/>
        </w:rPr>
        <w:t>/202</w:t>
      </w:r>
      <w:r w:rsidR="0092075D">
        <w:rPr>
          <w:b/>
          <w:i/>
          <w:color w:val="auto"/>
        </w:rPr>
        <w:t>4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766E4E72" w14:textId="77777777" w:rsidR="00356E0C" w:rsidRDefault="00356E0C" w:rsidP="00DF70A5">
      <w:pPr>
        <w:tabs>
          <w:tab w:val="left" w:pos="0"/>
        </w:tabs>
        <w:jc w:val="both"/>
        <w:rPr>
          <w:szCs w:val="24"/>
        </w:rPr>
      </w:pPr>
    </w:p>
    <w:p w14:paraId="318FBCA1" w14:textId="3C3272E3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00C45F68" w:rsidR="00DF70A5" w:rsidRDefault="00DF70A5" w:rsidP="00356E0C">
      <w:pPr>
        <w:tabs>
          <w:tab w:val="left" w:pos="0"/>
        </w:tabs>
        <w:spacing w:after="120"/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</w:t>
      </w:r>
    </w:p>
    <w:p w14:paraId="05A9CCB8" w14:textId="77777777" w:rsidR="00356E0C" w:rsidRPr="00356E0C" w:rsidRDefault="00356E0C" w:rsidP="00356E0C">
      <w:pPr>
        <w:tabs>
          <w:tab w:val="left" w:pos="0"/>
        </w:tabs>
        <w:ind w:right="-589"/>
        <w:jc w:val="both"/>
        <w:rPr>
          <w:szCs w:val="24"/>
        </w:rPr>
      </w:pPr>
      <w:r w:rsidRPr="00356E0C">
        <w:rPr>
          <w:szCs w:val="24"/>
        </w:rPr>
        <w:t>na warunkach opisanych w specyfikacji istotnych warunków zamówienia oferujemy wykonanie części nr …………………………............ zamówienia za kwotę oraz czas reakcji:</w:t>
      </w:r>
    </w:p>
    <w:p w14:paraId="5E1F61A5" w14:textId="77777777" w:rsidR="00356E0C" w:rsidRPr="00356E0C" w:rsidRDefault="00356E0C" w:rsidP="00356E0C">
      <w:pPr>
        <w:tabs>
          <w:tab w:val="left" w:pos="0"/>
        </w:tabs>
        <w:jc w:val="both"/>
        <w:rPr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2410"/>
        <w:gridCol w:w="1843"/>
      </w:tblGrid>
      <w:tr w:rsidR="00356E0C" w:rsidRPr="007F1F3E" w14:paraId="5AE0404E" w14:textId="77777777" w:rsidTr="009A3E3D">
        <w:tc>
          <w:tcPr>
            <w:tcW w:w="1560" w:type="dxa"/>
            <w:shd w:val="clear" w:color="auto" w:fill="D9D9D9"/>
          </w:tcPr>
          <w:p w14:paraId="74F1D69F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 xml:space="preserve">NAZWA </w:t>
            </w:r>
          </w:p>
        </w:tc>
        <w:tc>
          <w:tcPr>
            <w:tcW w:w="1985" w:type="dxa"/>
            <w:shd w:val="clear" w:color="auto" w:fill="D9D9D9"/>
          </w:tcPr>
          <w:p w14:paraId="7CC3903D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CENA OFERTOWA NETTO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D9D9D9"/>
          </w:tcPr>
          <w:p w14:paraId="75816560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PODATEK VAT (…...%)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01AFF67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CENA OFERTOWA BRUTTO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6C4B8B5" w14:textId="77777777" w:rsidR="00356E0C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CZAS REAKCJI</w:t>
            </w:r>
          </w:p>
          <w:p w14:paraId="63EECAA0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(60 – 120 min.)</w:t>
            </w:r>
          </w:p>
        </w:tc>
      </w:tr>
      <w:tr w:rsidR="00356E0C" w:rsidRPr="007F1F3E" w14:paraId="6E1392AE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80FC48E" w14:textId="77777777" w:rsidR="00356E0C" w:rsidRPr="007F1F3E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Część</w:t>
            </w:r>
            <w:r>
              <w:rPr>
                <w:b/>
                <w:bCs/>
                <w:color w:val="auto"/>
                <w:szCs w:val="24"/>
              </w:rPr>
              <w:t xml:space="preserve"> nr 1</w:t>
            </w:r>
            <w:r w:rsidRPr="007F1F3E">
              <w:rPr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F45BB8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6F7D69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AD745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15FC4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</w:t>
            </w:r>
            <w:r>
              <w:rPr>
                <w:b/>
                <w:bCs/>
                <w:i/>
                <w:color w:val="auto"/>
                <w:szCs w:val="24"/>
              </w:rPr>
              <w:t>…minut</w:t>
            </w:r>
          </w:p>
        </w:tc>
      </w:tr>
      <w:tr w:rsidR="00356E0C" w:rsidRPr="007F1F3E" w14:paraId="160FFF01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FEF0B0D" w14:textId="77777777" w:rsidR="00356E0C" w:rsidRPr="007F1F3E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87FD04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024FB4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890A6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1E521" w14:textId="77777777" w:rsidR="00356E0C" w:rsidRDefault="00356E0C" w:rsidP="009A3E3D">
            <w:pPr>
              <w:jc w:val="center"/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12EB1D94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EB67EEF" w14:textId="77777777" w:rsidR="00356E0C" w:rsidRPr="007F1F3E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309228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63E1C5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92938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1D7D" w14:textId="77777777" w:rsidR="00356E0C" w:rsidRDefault="00356E0C" w:rsidP="009A3E3D">
            <w:pPr>
              <w:jc w:val="center"/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70E23B1A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0DA7016" w14:textId="77777777" w:rsidR="00356E0C" w:rsidRPr="007F1F3E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0AD41C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780107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2EA0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59C19" w14:textId="77777777" w:rsidR="00356E0C" w:rsidRDefault="00356E0C" w:rsidP="009A3E3D">
            <w:pPr>
              <w:jc w:val="center"/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738CE64C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2025459" w14:textId="77777777" w:rsidR="00356E0C" w:rsidRPr="007F1F3E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6AB692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EAC984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1BBED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32706" w14:textId="77777777" w:rsidR="00356E0C" w:rsidRDefault="00356E0C" w:rsidP="009A3E3D">
            <w:pPr>
              <w:jc w:val="center"/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48F4E993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F6BD8A2" w14:textId="77777777" w:rsidR="00356E0C" w:rsidRPr="007F1F3E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62B5C3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E3DDDE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37A4B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7779E" w14:textId="77777777" w:rsidR="00356E0C" w:rsidRDefault="00356E0C" w:rsidP="009A3E3D">
            <w:pPr>
              <w:jc w:val="center"/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1F6341B3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6B18BEF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52405F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7C2965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CD9F6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29D23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2050B161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DDC3EC7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612E76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403A5C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BBEEE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86C54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13B98186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2B18811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BDC5FE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61AEF7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1FFC9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EBBDB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467DA8CC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EAAB7AA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>Część nr 1</w:t>
            </w:r>
            <w:r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54C143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86EC45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31777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80892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08BB0C6D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DC17931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>Część nr 1</w:t>
            </w:r>
            <w:r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5339E5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E0F204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1458B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5A0EB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26582AAF" w14:textId="77777777" w:rsidTr="009A3E3D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0AD855CB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>Część nr 1</w:t>
            </w:r>
            <w:r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5FF5F5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B8E1A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7239C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DD8EF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  <w:tr w:rsidR="00356E0C" w:rsidRPr="007F1F3E" w14:paraId="7296DB5F" w14:textId="77777777" w:rsidTr="009A3E3D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1F6A3798" w14:textId="77777777" w:rsidR="00356E0C" w:rsidRDefault="00356E0C" w:rsidP="009A3E3D">
            <w:pPr>
              <w:tabs>
                <w:tab w:val="left" w:pos="180"/>
              </w:tabs>
              <w:ind w:left="180" w:hanging="142"/>
              <w:rPr>
                <w:b/>
                <w:bCs/>
                <w:color w:val="auto"/>
                <w:szCs w:val="24"/>
              </w:rPr>
            </w:pPr>
            <w:r w:rsidRPr="00D40C38">
              <w:rPr>
                <w:b/>
                <w:bCs/>
                <w:color w:val="auto"/>
                <w:szCs w:val="24"/>
              </w:rPr>
              <w:t>Część nr</w:t>
            </w:r>
            <w:r>
              <w:rPr>
                <w:b/>
                <w:bCs/>
                <w:color w:val="auto"/>
                <w:szCs w:val="24"/>
              </w:rPr>
              <w:t xml:space="preserve"> 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E388A7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FE3E9D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505F8" w14:textId="77777777" w:rsidR="00356E0C" w:rsidRPr="007F1F3E" w:rsidRDefault="00356E0C" w:rsidP="009A3E3D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2DB61" w14:textId="77777777" w:rsidR="00356E0C" w:rsidRPr="00D33AC0" w:rsidRDefault="00356E0C" w:rsidP="009A3E3D">
            <w:pPr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D33AC0">
              <w:rPr>
                <w:b/>
                <w:bCs/>
                <w:i/>
                <w:color w:val="auto"/>
                <w:szCs w:val="24"/>
              </w:rPr>
              <w:t>………minut</w:t>
            </w:r>
          </w:p>
        </w:tc>
      </w:tr>
    </w:tbl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lastRenderedPageBreak/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07E2AEF4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6F9D53A" w14:textId="48E4D004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Jako Wykonawcy  wspólnie ubiegający się o udzielenie zamówienia oświadczamy, że dla potrzeb niniejszego zamówienia, zgodnie z art. 23 ust. 2 ustawy Pzp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2E8171B6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="00356E0C">
        <w:rPr>
          <w:szCs w:val="24"/>
        </w:rPr>
        <w:t>……………………………………………………………………………………………………………</w:t>
      </w:r>
      <w:r w:rsidRPr="00CF2844">
        <w:rPr>
          <w:szCs w:val="24"/>
        </w:rPr>
        <w:t>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340C7941" w14:textId="448B5D7C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318E321E" w14:textId="77777777" w:rsidR="00356E0C" w:rsidRDefault="00356E0C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56E0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3266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1D32D5"/>
    <w:rsid w:val="00204D92"/>
    <w:rsid w:val="00356E0C"/>
    <w:rsid w:val="003F184A"/>
    <w:rsid w:val="006C14F9"/>
    <w:rsid w:val="007B01DE"/>
    <w:rsid w:val="0092075D"/>
    <w:rsid w:val="00CA6B5E"/>
    <w:rsid w:val="00DF70A5"/>
    <w:rsid w:val="00E6567A"/>
    <w:rsid w:val="00F0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35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8</cp:revision>
  <dcterms:created xsi:type="dcterms:W3CDTF">2021-01-31T10:22:00Z</dcterms:created>
  <dcterms:modified xsi:type="dcterms:W3CDTF">2023-09-12T10:20:00Z</dcterms:modified>
</cp:coreProperties>
</file>