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8E1D7" w14:textId="4C2B1069" w:rsidR="002A6A03" w:rsidRDefault="008329EA" w:rsidP="002A6A03">
      <w:pPr>
        <w:spacing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5</w:t>
      </w:r>
      <w:r w:rsidR="002A6A03"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5B136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5B466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="00F31C5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65413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350CB492" w14:textId="77777777" w:rsidR="002A6A03" w:rsidRPr="00E64F07" w:rsidRDefault="002A6A03" w:rsidP="002A6A03">
      <w:pPr>
        <w:spacing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378191C" w14:textId="77777777" w:rsidR="00965F14" w:rsidRPr="002A6A03" w:rsidRDefault="00965F14" w:rsidP="00965F14">
      <w:pPr>
        <w:jc w:val="center"/>
        <w:rPr>
          <w:rFonts w:ascii="Times New Roman" w:hAnsi="Times New Roman"/>
          <w:b/>
          <w:caps/>
          <w:spacing w:val="30"/>
        </w:rPr>
      </w:pPr>
      <w:r w:rsidRPr="002A6A03">
        <w:rPr>
          <w:rFonts w:ascii="Times New Roman" w:hAnsi="Times New Roman"/>
          <w:b/>
          <w:caps/>
          <w:spacing w:val="30"/>
        </w:rPr>
        <w:t>zobowiązanie</w:t>
      </w:r>
    </w:p>
    <w:p w14:paraId="7168195E" w14:textId="77777777" w:rsidR="00965F14" w:rsidRPr="002A6A03" w:rsidRDefault="00965F14" w:rsidP="00965F14">
      <w:pPr>
        <w:pStyle w:val="Tekstpodstawowy"/>
        <w:jc w:val="center"/>
        <w:rPr>
          <w:b w:val="0"/>
          <w:bCs w:val="0"/>
          <w:sz w:val="22"/>
          <w:szCs w:val="22"/>
        </w:rPr>
      </w:pPr>
      <w:r w:rsidRPr="002A6A03">
        <w:rPr>
          <w:b w:val="0"/>
          <w:bCs w:val="0"/>
          <w:sz w:val="22"/>
          <w:szCs w:val="22"/>
        </w:rPr>
        <w:t xml:space="preserve">składane na podstawie art. 118 ust. 3 ustawy z dnia 11 września 2019 r. </w:t>
      </w:r>
      <w:r w:rsidRPr="002A6A03">
        <w:rPr>
          <w:b w:val="0"/>
          <w:bCs w:val="0"/>
          <w:iCs/>
          <w:sz w:val="22"/>
          <w:szCs w:val="22"/>
        </w:rPr>
        <w:t>Prawo zamówień publicznych</w:t>
      </w:r>
    </w:p>
    <w:p w14:paraId="41A20EF4" w14:textId="77777777" w:rsidR="00965F14" w:rsidRPr="002A6A03" w:rsidRDefault="00965F14" w:rsidP="00965F14">
      <w:pPr>
        <w:jc w:val="center"/>
        <w:rPr>
          <w:rFonts w:ascii="Times New Roman" w:hAnsi="Times New Roman"/>
          <w:i/>
          <w:iCs/>
        </w:rPr>
      </w:pPr>
      <w:r w:rsidRPr="002A6A03">
        <w:rPr>
          <w:rFonts w:ascii="Times New Roman" w:hAnsi="Times New Roman"/>
        </w:rPr>
        <w:t xml:space="preserve">przez podmioty udostępniające Wykonawcy zasoby na zasadach określonych w art. 118 ustawy </w:t>
      </w:r>
    </w:p>
    <w:p w14:paraId="01247E63" w14:textId="4853104E" w:rsidR="00965F14" w:rsidRPr="002A6A03" w:rsidRDefault="00965F14" w:rsidP="00A755AE">
      <w:pPr>
        <w:spacing w:after="0"/>
        <w:jc w:val="both"/>
        <w:rPr>
          <w:rFonts w:ascii="Times New Roman" w:hAnsi="Times New Roman"/>
          <w:b/>
        </w:rPr>
      </w:pPr>
      <w:r w:rsidRPr="002A6A03">
        <w:rPr>
          <w:rFonts w:ascii="Times New Roman" w:hAnsi="Times New Roman"/>
        </w:rPr>
        <w:t>W związku z udostępnieniem Wykonawcy: ………………………………………………………… (nazwa, adres) zasobów na zasadach określonych w art. 118 ustawy w postępowaniu w sprawie udzielenia zamówienia publicznego pn.</w:t>
      </w:r>
      <w:r w:rsidRPr="002A6A03">
        <w:rPr>
          <w:rFonts w:ascii="Times New Roman" w:hAnsi="Times New Roman"/>
          <w:b/>
        </w:rPr>
        <w:t xml:space="preserve"> </w:t>
      </w:r>
      <w:r w:rsidR="002A6A03" w:rsidRPr="002A6A03">
        <w:rPr>
          <w:rFonts w:ascii="Times New Roman" w:hAnsi="Times New Roman"/>
          <w:b/>
        </w:rPr>
        <w:t>„</w:t>
      </w:r>
      <w:r w:rsidR="00657761" w:rsidRPr="00657761">
        <w:rPr>
          <w:rFonts w:ascii="Times New Roman" w:hAnsi="Times New Roman"/>
          <w:b/>
        </w:rPr>
        <w:t>Poprawa infrastruktury rekreacyjnej poprzez kompleksowe doposażenie placów zabaw i zaplecza sportowego w Gminie Nowa Wieś Wielka</w:t>
      </w:r>
      <w:r w:rsidR="002A6A03" w:rsidRPr="002A6A03">
        <w:rPr>
          <w:rFonts w:ascii="Times New Roman" w:hAnsi="Times New Roman"/>
          <w:b/>
        </w:rPr>
        <w:t>”</w:t>
      </w:r>
    </w:p>
    <w:p w14:paraId="701143F9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6169A782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ja/my (imię nazwisko) ja/my (imię nazwisko) </w:t>
      </w:r>
    </w:p>
    <w:p w14:paraId="2D4C1BF1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…..……………………………………………………………………………………….. </w:t>
      </w:r>
    </w:p>
    <w:p w14:paraId="5BD8ADB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…..………………………………………………………………………………………..</w:t>
      </w:r>
    </w:p>
    <w:p w14:paraId="228E068D" w14:textId="77777777" w:rsidR="00965F14" w:rsidRPr="002A6A03" w:rsidRDefault="00965F14" w:rsidP="00965F14">
      <w:p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reprezentując firmę (nazwa firmy) </w:t>
      </w:r>
    </w:p>
    <w:p w14:paraId="3D9E0F5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73C028D7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DEBB9F1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47491383" w14:textId="77777777" w:rsidR="00965F14" w:rsidRPr="002A6A03" w:rsidRDefault="00965F14" w:rsidP="00965F14">
      <w:pPr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jako pełnomocny przedstawiciel reprezentowanej przeze mnie firmy (podmiotu udostępniającego zasoby) </w:t>
      </w:r>
      <w:r w:rsidRPr="002A6A03">
        <w:rPr>
          <w:rFonts w:ascii="Times New Roman" w:hAnsi="Times New Roman"/>
          <w:b/>
          <w:bCs/>
        </w:rPr>
        <w:t>zobowiązuję</w:t>
      </w:r>
      <w:r w:rsidRPr="002A6A03">
        <w:rPr>
          <w:rFonts w:ascii="Times New Roman" w:hAnsi="Times New Roman"/>
        </w:rPr>
        <w:t xml:space="preserve"> się do oddania zasobów na potwierdzenie spełnienia warunku określonego w pkt ……. SWZ na potrzeby wykonania ww. zamówienia i oświadczam, że: </w:t>
      </w:r>
    </w:p>
    <w:p w14:paraId="597E74EF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udostępniamy Wykonawcy ww. zasoby, w następującym zakresie: </w:t>
      </w:r>
    </w:p>
    <w:p w14:paraId="6358E7B0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64BD363C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(należy szczegółowo opisać co zostaje udostępnione Wykonawcy - jaka zdolność techniczna lub zawodowa lub sytuacja finansowa lub ekonomiczna)</w:t>
      </w:r>
    </w:p>
    <w:p w14:paraId="49D679D5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sposób wykorzystania zasobów, o których mowa w pkt 1 będzie następujący:</w:t>
      </w:r>
    </w:p>
    <w:p w14:paraId="440CB8A5" w14:textId="77777777" w:rsidR="00965F14" w:rsidRPr="002A6A03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……………………………………………….………………………………………………………charakter stosunku łączącego nas z Wykonawcą w trakcie wykorzystania zasobów będzie następujący: ……………………………………………………………………………………..………………… </w:t>
      </w:r>
    </w:p>
    <w:p w14:paraId="37146ABB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>zakres naszego udziału przy wykonywaniu zamówienia będzie następujący: ……………………………………………….………………………………………………………</w:t>
      </w:r>
    </w:p>
    <w:p w14:paraId="254F6B24" w14:textId="77777777" w:rsid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okres naszego udziału przy wykonywaniu zamówienia będzie następujący: </w:t>
      </w:r>
    </w:p>
    <w:p w14:paraId="72CE0A6F" w14:textId="77777777" w:rsidR="00965F14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657333AA" w14:textId="77777777" w:rsidR="002A6A03" w:rsidRPr="002A6A03" w:rsidRDefault="002A6A03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</w:p>
    <w:p w14:paraId="0F91FDF7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Ponadto oświadczam, że gwarantujemy Wykonawcy rzeczywisty dostępów do ww. zasobów oraz, </w:t>
      </w:r>
      <w:r w:rsidR="00A755AE" w:rsidRPr="002A6A03">
        <w:rPr>
          <w:rFonts w:ascii="Times New Roman" w:hAnsi="Times New Roman"/>
        </w:rPr>
        <w:br/>
      </w:r>
      <w:r w:rsidRPr="002A6A03">
        <w:rPr>
          <w:rFonts w:ascii="Times New Roman" w:hAnsi="Times New Roman"/>
        </w:rPr>
        <w:t>że wszystkie informacje podane w niniejszym  oświadczeniu są aktualne i zgodne z prawdą oraz zostały przedstawione z pełną świadomością konsekwencji wprowadzenia Zamawiającego w błąd przy przedstawianiu informacji.</w:t>
      </w:r>
    </w:p>
    <w:p w14:paraId="6EC8B436" w14:textId="77777777" w:rsidR="00A755AE" w:rsidRPr="002A6A03" w:rsidRDefault="00A755AE">
      <w:pPr>
        <w:rPr>
          <w:rFonts w:ascii="Times New Roman" w:hAnsi="Times New Roman"/>
        </w:rPr>
      </w:pPr>
    </w:p>
    <w:sectPr w:rsidR="00A755AE" w:rsidRPr="002A6A03" w:rsidSect="00965F14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EEC58" w14:textId="77777777" w:rsidR="001138B9" w:rsidRDefault="001138B9" w:rsidP="00965F14">
      <w:pPr>
        <w:spacing w:after="0" w:line="240" w:lineRule="auto"/>
      </w:pPr>
      <w:r>
        <w:separator/>
      </w:r>
    </w:p>
  </w:endnote>
  <w:endnote w:type="continuationSeparator" w:id="0">
    <w:p w14:paraId="2BEFC1F1" w14:textId="77777777" w:rsidR="001138B9" w:rsidRDefault="001138B9" w:rsidP="0096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2ABB7" w14:textId="77777777" w:rsidR="001138B9" w:rsidRDefault="001138B9" w:rsidP="00965F14">
      <w:pPr>
        <w:spacing w:after="0" w:line="240" w:lineRule="auto"/>
      </w:pPr>
      <w:r>
        <w:separator/>
      </w:r>
    </w:p>
  </w:footnote>
  <w:footnote w:type="continuationSeparator" w:id="0">
    <w:p w14:paraId="4C8549EE" w14:textId="77777777" w:rsidR="001138B9" w:rsidRDefault="001138B9" w:rsidP="0096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1D97"/>
    <w:multiLevelType w:val="hybridMultilevel"/>
    <w:tmpl w:val="76E6C78A"/>
    <w:lvl w:ilvl="0" w:tplc="39C4A2E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9336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15"/>
    <w:rsid w:val="001138B9"/>
    <w:rsid w:val="001230C6"/>
    <w:rsid w:val="001A1225"/>
    <w:rsid w:val="001C0A3B"/>
    <w:rsid w:val="001E5E57"/>
    <w:rsid w:val="00231687"/>
    <w:rsid w:val="002A6A03"/>
    <w:rsid w:val="003F56D4"/>
    <w:rsid w:val="004755A5"/>
    <w:rsid w:val="00526CBC"/>
    <w:rsid w:val="005B1364"/>
    <w:rsid w:val="005B4664"/>
    <w:rsid w:val="00654137"/>
    <w:rsid w:val="00657761"/>
    <w:rsid w:val="00733723"/>
    <w:rsid w:val="007B4ADB"/>
    <w:rsid w:val="008329EA"/>
    <w:rsid w:val="008D156A"/>
    <w:rsid w:val="008D598E"/>
    <w:rsid w:val="009578D2"/>
    <w:rsid w:val="00965F14"/>
    <w:rsid w:val="0097227E"/>
    <w:rsid w:val="00A57515"/>
    <w:rsid w:val="00A755AE"/>
    <w:rsid w:val="00C145AE"/>
    <w:rsid w:val="00EF59DD"/>
    <w:rsid w:val="00F3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6E7E"/>
  <w15:chartTrackingRefBased/>
  <w15:docId w15:val="{CAB85B1B-E91A-4B99-9001-4BA5005C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A_wyliczenie,K-P_odwolanie,Akapit z listą5,maz_wyliczenie,opis dzialania,Signature,lp1,Preambuła,CP-UC,CP-Punkty,Bullet List,List - bullets,Equipment"/>
    <w:basedOn w:val="Normalny"/>
    <w:link w:val="AkapitzlistZnak"/>
    <w:uiPriority w:val="34"/>
    <w:qFormat/>
    <w:rsid w:val="00965F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5F14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65F1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965F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965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5F14"/>
    <w:rPr>
      <w:vertAlign w:val="superscript"/>
    </w:rPr>
  </w:style>
  <w:style w:type="character" w:customStyle="1" w:styleId="AkapitzlistZnak">
    <w:name w:val="Akapit z listą Znak"/>
    <w:aliases w:val="CW_Lista Znak,Numerowanie Znak,List Paragraph Znak,Akapit z listą BS Znak,Kolorowa lista — akcent 11 Znak,A_wyliczenie Znak,K-P_odwolanie Znak,Akapit z listą5 Znak,maz_wyliczenie Znak,opis dzialania Znak,Signature Znak,lp1 Znak"/>
    <w:link w:val="Akapitzlist"/>
    <w:uiPriority w:val="34"/>
    <w:qFormat/>
    <w:rsid w:val="00965F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tdembowy</dc:creator>
  <cp:keywords/>
  <dc:description/>
  <cp:lastModifiedBy>Urząd Gminy Nowa Wieś Wielka</cp:lastModifiedBy>
  <cp:revision>2</cp:revision>
  <dcterms:created xsi:type="dcterms:W3CDTF">2022-07-04T13:56:00Z</dcterms:created>
  <dcterms:modified xsi:type="dcterms:W3CDTF">2022-07-04T13:56:00Z</dcterms:modified>
</cp:coreProperties>
</file>