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735DDE0F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182C7A1F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71632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9CD94" w14:textId="77777777" w:rsidR="00A71632" w:rsidRPr="00A71632" w:rsidRDefault="000754A7" w:rsidP="00A71632">
      <w:pPr>
        <w:spacing w:after="0" w:line="271" w:lineRule="auto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A71632" w:rsidRPr="00A71632">
        <w:rPr>
          <w:rFonts w:ascii="Arial" w:hAnsi="Arial" w:cs="Arial"/>
          <w:b/>
          <w:bCs/>
        </w:rPr>
        <w:t>Rozbudowa drogi powiatowej nr 4311W (ul. Słoneczna) na odcinku od końca zjazdu do działki 1178/2 obręb 0006-Kraszew Stary do ronda w miejscowości Stary Kraszew na połączeniu ulic Radzymińska, Świętojańska i Jana Pawła II, gm. Klembów</w:t>
      </w:r>
    </w:p>
    <w:p w14:paraId="7454255B" w14:textId="2AF092AA" w:rsidR="00BD5745" w:rsidRDefault="00A71632" w:rsidP="00A71632">
      <w:pPr>
        <w:spacing w:after="0" w:line="271" w:lineRule="auto"/>
        <w:rPr>
          <w:rFonts w:ascii="Arial" w:eastAsia="Times New Roman" w:hAnsi="Arial" w:cs="Arial"/>
          <w:b/>
          <w:bCs/>
          <w:lang w:eastAsia="pl-PL"/>
        </w:rPr>
      </w:pPr>
      <w:r w:rsidRPr="00A71632">
        <w:rPr>
          <w:rFonts w:ascii="Arial" w:hAnsi="Arial" w:cs="Arial"/>
          <w:b/>
          <w:bCs/>
        </w:rPr>
        <w:t>w ramach zadania inwestycyjnego: Rozbudowa drogi powiatowej 4311W Rżyska – Stary Kraszew - Poprawa infrastruktury drogowej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2E4A56FD" w14:textId="77777777" w:rsidR="00A71632" w:rsidRPr="00CA3CC6" w:rsidRDefault="00A71632" w:rsidP="00A7163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7F1E1148" w:rsidR="003052CF" w:rsidRPr="00A71632" w:rsidRDefault="003052CF" w:rsidP="00A71632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A71632">
        <w:rPr>
          <w:rFonts w:ascii="Arial" w:eastAsia="Calibri" w:hAnsi="Arial" w:cs="Arial"/>
          <w:b/>
        </w:rPr>
        <w:t>5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A71632" w:rsidRPr="00A71632">
        <w:rPr>
          <w:rFonts w:ascii="Arial" w:eastAsia="Calibri" w:hAnsi="Arial" w:cs="Arial"/>
          <w:b/>
          <w:bCs/>
        </w:rPr>
        <w:t>TOMBRUK Sp. z o.o.</w:t>
      </w:r>
      <w:r w:rsidR="00A71632">
        <w:rPr>
          <w:rFonts w:ascii="Arial" w:eastAsia="Calibri" w:hAnsi="Arial" w:cs="Arial"/>
          <w:b/>
          <w:bCs/>
        </w:rPr>
        <w:t xml:space="preserve"> u</w:t>
      </w:r>
      <w:r w:rsidR="00A71632" w:rsidRPr="00A71632">
        <w:rPr>
          <w:rFonts w:ascii="Arial" w:eastAsia="Calibri" w:hAnsi="Arial" w:cs="Arial"/>
          <w:b/>
          <w:bCs/>
        </w:rPr>
        <w:t>l. Grodzieńska 20 m. 12</w:t>
      </w:r>
      <w:r w:rsidR="00A71632">
        <w:rPr>
          <w:rFonts w:ascii="Arial" w:eastAsia="Calibri" w:hAnsi="Arial" w:cs="Arial"/>
          <w:b/>
          <w:bCs/>
        </w:rPr>
        <w:t xml:space="preserve">, </w:t>
      </w:r>
      <w:r w:rsidR="00A71632" w:rsidRPr="00A71632">
        <w:rPr>
          <w:rFonts w:ascii="Arial" w:eastAsia="Calibri" w:hAnsi="Arial" w:cs="Arial"/>
          <w:b/>
          <w:bCs/>
        </w:rPr>
        <w:t>03-750 Warszawa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A71632" w:rsidRPr="00A71632">
        <w:rPr>
          <w:rFonts w:ascii="Arial" w:hAnsi="Arial" w:cs="Arial"/>
          <w:b/>
          <w:bCs/>
        </w:rPr>
        <w:t>7.494.268,43 zł</w:t>
      </w:r>
    </w:p>
    <w:p w14:paraId="251B9A53" w14:textId="71C49245" w:rsidR="00095869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EC0E48E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E8CA200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095869" w:rsidRPr="003B60DB" w14:paraId="40D30289" w14:textId="77777777" w:rsidTr="00095869">
        <w:tc>
          <w:tcPr>
            <w:tcW w:w="913" w:type="dxa"/>
          </w:tcPr>
          <w:p w14:paraId="2DC0B6C0" w14:textId="660F6F35" w:rsidR="00095869" w:rsidRPr="003B60DB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1C038FE2" w14:textId="77777777" w:rsidR="00A71632" w:rsidRPr="00A71632" w:rsidRDefault="00A71632" w:rsidP="00A71632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GRUPA MARTIN Sp. z o.o.</w:t>
            </w:r>
          </w:p>
          <w:p w14:paraId="4FB3A35F" w14:textId="77777777" w:rsidR="00A71632" w:rsidRPr="00A71632" w:rsidRDefault="00A71632" w:rsidP="00A71632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Aleja Łochowska 65</w:t>
            </w:r>
          </w:p>
          <w:p w14:paraId="398F5E49" w14:textId="77777777" w:rsidR="00A71632" w:rsidRPr="00A71632" w:rsidRDefault="00A71632" w:rsidP="00A71632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07-130 Łochów</w:t>
            </w:r>
          </w:p>
          <w:p w14:paraId="552FA1B7" w14:textId="4C20EA24" w:rsidR="00095869" w:rsidRPr="003B60DB" w:rsidRDefault="00A71632" w:rsidP="00A7163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NIP: 8212472392</w:t>
            </w:r>
          </w:p>
        </w:tc>
        <w:tc>
          <w:tcPr>
            <w:tcW w:w="1984" w:type="dxa"/>
          </w:tcPr>
          <w:p w14:paraId="1F5BCBA4" w14:textId="0F308751" w:rsidR="00095869" w:rsidRPr="003B60DB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9.555.555,55 zł</w:t>
            </w:r>
          </w:p>
        </w:tc>
        <w:tc>
          <w:tcPr>
            <w:tcW w:w="1701" w:type="dxa"/>
          </w:tcPr>
          <w:p w14:paraId="1FA0041C" w14:textId="538DF153" w:rsidR="00095869" w:rsidRPr="003B60DB" w:rsidRDefault="00735EB1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47,06</w:t>
            </w:r>
          </w:p>
        </w:tc>
        <w:tc>
          <w:tcPr>
            <w:tcW w:w="1843" w:type="dxa"/>
          </w:tcPr>
          <w:p w14:paraId="58CA5C1E" w14:textId="20648813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0A7A70D7" w14:textId="66F15D71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274B77BC" w:rsidR="00095869" w:rsidRPr="003B60DB" w:rsidRDefault="00735EB1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87,06</w:t>
            </w:r>
          </w:p>
        </w:tc>
      </w:tr>
      <w:tr w:rsidR="00095869" w:rsidRPr="003B60DB" w14:paraId="62BD7226" w14:textId="77777777" w:rsidTr="00095869">
        <w:tc>
          <w:tcPr>
            <w:tcW w:w="913" w:type="dxa"/>
          </w:tcPr>
          <w:p w14:paraId="6F8BF387" w14:textId="4C66CAD5" w:rsidR="00095869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6570F2FF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Jakość Bis Sp. z o.o.</w:t>
            </w:r>
          </w:p>
          <w:p w14:paraId="39271C58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Ul. Piłsudskiego 42</w:t>
            </w:r>
          </w:p>
          <w:p w14:paraId="2C77318A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05-091 Ząbki</w:t>
            </w:r>
          </w:p>
          <w:p w14:paraId="670A640C" w14:textId="73B43F3D" w:rsidR="00095869" w:rsidRPr="003B60DB" w:rsidRDefault="00A71632" w:rsidP="00A7163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NIP: 1251112197</w:t>
            </w:r>
          </w:p>
        </w:tc>
        <w:tc>
          <w:tcPr>
            <w:tcW w:w="1984" w:type="dxa"/>
          </w:tcPr>
          <w:p w14:paraId="14AD10AE" w14:textId="3B70E84B" w:rsidR="00095869" w:rsidRPr="003B60DB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8.699.598,03 zł</w:t>
            </w:r>
          </w:p>
        </w:tc>
        <w:tc>
          <w:tcPr>
            <w:tcW w:w="1701" w:type="dxa"/>
          </w:tcPr>
          <w:p w14:paraId="4E65A167" w14:textId="54C0C176" w:rsidR="00095869" w:rsidRPr="003B60DB" w:rsidRDefault="00735EB1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51,69</w:t>
            </w:r>
          </w:p>
        </w:tc>
        <w:tc>
          <w:tcPr>
            <w:tcW w:w="1843" w:type="dxa"/>
          </w:tcPr>
          <w:p w14:paraId="2BEDBD1E" w14:textId="6FFEA808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5A7CF36D" w14:textId="0F511321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06937A09" w14:textId="0CA2DB88" w:rsidR="00095869" w:rsidRPr="003B60DB" w:rsidRDefault="00735EB1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91,69</w:t>
            </w:r>
          </w:p>
        </w:tc>
      </w:tr>
      <w:tr w:rsidR="00095869" w:rsidRPr="003B60DB" w14:paraId="7C44C107" w14:textId="77777777" w:rsidTr="00095869">
        <w:tc>
          <w:tcPr>
            <w:tcW w:w="913" w:type="dxa"/>
          </w:tcPr>
          <w:p w14:paraId="406EA8DB" w14:textId="0A9262FA" w:rsidR="00095869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4469" w:type="dxa"/>
          </w:tcPr>
          <w:p w14:paraId="17C9AA21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P&amp;K JACZEWSCY Paweł Jaczewski</w:t>
            </w:r>
          </w:p>
          <w:p w14:paraId="2E9069A3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Bednarze 12</w:t>
            </w:r>
          </w:p>
          <w:p w14:paraId="75316E26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07-120 Korytnica</w:t>
            </w:r>
          </w:p>
          <w:p w14:paraId="7050B7AA" w14:textId="045BA324" w:rsidR="00095869" w:rsidRPr="003B60DB" w:rsidRDefault="00A71632" w:rsidP="00A7163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NIP: 8241708147</w:t>
            </w:r>
          </w:p>
        </w:tc>
        <w:tc>
          <w:tcPr>
            <w:tcW w:w="1984" w:type="dxa"/>
          </w:tcPr>
          <w:p w14:paraId="63A2FA5A" w14:textId="0B3AEE2F" w:rsidR="00095869" w:rsidRPr="003B60DB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10.134.956,00 zł</w:t>
            </w:r>
          </w:p>
        </w:tc>
        <w:tc>
          <w:tcPr>
            <w:tcW w:w="1701" w:type="dxa"/>
          </w:tcPr>
          <w:p w14:paraId="7E6B49CD" w14:textId="5BAB423C" w:rsidR="00095869" w:rsidRPr="003B60DB" w:rsidRDefault="003B79C3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44,37</w:t>
            </w:r>
          </w:p>
        </w:tc>
        <w:tc>
          <w:tcPr>
            <w:tcW w:w="1843" w:type="dxa"/>
          </w:tcPr>
          <w:p w14:paraId="74FB2805" w14:textId="2A4BB509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623B2D0B" w14:textId="2CA9434B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133BE820" w14:textId="6C5D5FC3" w:rsidR="00095869" w:rsidRPr="003B60DB" w:rsidRDefault="003B79C3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84,37</w:t>
            </w:r>
          </w:p>
        </w:tc>
      </w:tr>
      <w:tr w:rsidR="00095869" w:rsidRPr="003B60DB" w14:paraId="20C1334A" w14:textId="77777777" w:rsidTr="00095869">
        <w:tc>
          <w:tcPr>
            <w:tcW w:w="913" w:type="dxa"/>
          </w:tcPr>
          <w:p w14:paraId="77B0A340" w14:textId="6C18864E" w:rsidR="00095869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69" w:type="dxa"/>
          </w:tcPr>
          <w:p w14:paraId="0C409AB9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A71632">
              <w:rPr>
                <w:rFonts w:ascii="Arial" w:eastAsia="Calibri" w:hAnsi="Arial" w:cs="Arial"/>
                <w:lang w:val="en-US"/>
              </w:rPr>
              <w:t>Agbud Group Piotr Skłodowski Sp. k.</w:t>
            </w:r>
          </w:p>
          <w:p w14:paraId="257C5312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A71632">
              <w:rPr>
                <w:rFonts w:ascii="Arial" w:eastAsia="Calibri" w:hAnsi="Arial" w:cs="Arial"/>
                <w:lang w:val="en-US"/>
              </w:rPr>
              <w:t>Karpin, Aleja Lipowa 35a</w:t>
            </w:r>
          </w:p>
          <w:p w14:paraId="2D8BA54B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A71632">
              <w:rPr>
                <w:rFonts w:ascii="Arial" w:eastAsia="Calibri" w:hAnsi="Arial" w:cs="Arial"/>
                <w:lang w:val="en-US"/>
              </w:rPr>
              <w:t>05-252 Dąbrówka</w:t>
            </w:r>
          </w:p>
          <w:p w14:paraId="4E73C6E2" w14:textId="6150FA39" w:rsidR="00095869" w:rsidRPr="003B60DB" w:rsidRDefault="00A71632" w:rsidP="00A7163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  <w:lang w:val="en-US"/>
              </w:rPr>
              <w:t>NIP: 1251538677</w:t>
            </w:r>
          </w:p>
        </w:tc>
        <w:tc>
          <w:tcPr>
            <w:tcW w:w="1984" w:type="dxa"/>
          </w:tcPr>
          <w:p w14:paraId="4AA1B706" w14:textId="2083B219" w:rsidR="00095869" w:rsidRPr="003B60DB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71632">
              <w:rPr>
                <w:rFonts w:ascii="Arial" w:hAnsi="Arial" w:cs="Arial"/>
                <w:lang w:val="en-US"/>
              </w:rPr>
              <w:t>10.593.399,26 zł</w:t>
            </w:r>
          </w:p>
        </w:tc>
        <w:tc>
          <w:tcPr>
            <w:tcW w:w="1701" w:type="dxa"/>
          </w:tcPr>
          <w:p w14:paraId="38F742BD" w14:textId="1421D0B6" w:rsidR="00095869" w:rsidRPr="003B60DB" w:rsidRDefault="003B79C3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42,45</w:t>
            </w:r>
          </w:p>
        </w:tc>
        <w:tc>
          <w:tcPr>
            <w:tcW w:w="1843" w:type="dxa"/>
          </w:tcPr>
          <w:p w14:paraId="00C8132C" w14:textId="6D531E5E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16942F8A" w14:textId="11141C51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DF08F95" w14:textId="0DB3971B" w:rsidR="00095869" w:rsidRPr="003B60DB" w:rsidRDefault="003B79C3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82,45</w:t>
            </w:r>
          </w:p>
        </w:tc>
      </w:tr>
      <w:tr w:rsidR="00095869" w:rsidRPr="003B60DB" w14:paraId="6EB1A917" w14:textId="77777777" w:rsidTr="00095869">
        <w:tc>
          <w:tcPr>
            <w:tcW w:w="913" w:type="dxa"/>
          </w:tcPr>
          <w:p w14:paraId="5AE2EECE" w14:textId="0EA2A5C0" w:rsidR="00095869" w:rsidRDefault="00095869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469" w:type="dxa"/>
          </w:tcPr>
          <w:p w14:paraId="79708623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TOMBRUK Sp. z o.o.</w:t>
            </w:r>
          </w:p>
          <w:p w14:paraId="6CD6F588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Ul. Grodzieńska 20 m. 12</w:t>
            </w:r>
          </w:p>
          <w:p w14:paraId="0D965653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03-750 Warszawa</w:t>
            </w:r>
          </w:p>
          <w:p w14:paraId="4EF04EAB" w14:textId="5B7A61A0" w:rsidR="00095869" w:rsidRPr="003B60DB" w:rsidRDefault="00A71632" w:rsidP="00A7163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NIP: 1132854538</w:t>
            </w:r>
          </w:p>
        </w:tc>
        <w:tc>
          <w:tcPr>
            <w:tcW w:w="1984" w:type="dxa"/>
          </w:tcPr>
          <w:p w14:paraId="7406DD4B" w14:textId="5AC830D5" w:rsidR="00095869" w:rsidRPr="003B60DB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7.494.268,43 zł</w:t>
            </w:r>
          </w:p>
        </w:tc>
        <w:tc>
          <w:tcPr>
            <w:tcW w:w="1701" w:type="dxa"/>
          </w:tcPr>
          <w:p w14:paraId="46648B05" w14:textId="170E6916" w:rsidR="00095869" w:rsidRPr="003B60DB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1A361390" w14:textId="01693E09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27993F80" w14:textId="1EC85086" w:rsidR="00095869" w:rsidRPr="003B60DB" w:rsidRDefault="00095869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3D25D037" w14:textId="72139714" w:rsidR="00095869" w:rsidRPr="003B60DB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A71632" w:rsidRPr="003B60DB" w14:paraId="1EEF086C" w14:textId="77777777" w:rsidTr="00095869">
        <w:tc>
          <w:tcPr>
            <w:tcW w:w="913" w:type="dxa"/>
          </w:tcPr>
          <w:p w14:paraId="405FC4EF" w14:textId="26E16ACB" w:rsidR="00A71632" w:rsidRDefault="00A71632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469" w:type="dxa"/>
          </w:tcPr>
          <w:p w14:paraId="74ECCEAC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Szpańscy Jerzy, Jacek, Dawid „CZYSTOŚĆ” Sp. Jawna</w:t>
            </w:r>
          </w:p>
          <w:p w14:paraId="3BC18995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Ul. Sławkowska 22</w:t>
            </w:r>
          </w:p>
          <w:p w14:paraId="0AC7DE97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 xml:space="preserve">05-200 Wołomin </w:t>
            </w:r>
          </w:p>
          <w:p w14:paraId="3512CFE7" w14:textId="30B308F2" w:rsidR="00A71632" w:rsidRPr="00A71632" w:rsidRDefault="00A71632" w:rsidP="00A7163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1984" w:type="dxa"/>
          </w:tcPr>
          <w:p w14:paraId="2DBEAAE9" w14:textId="425411AF" w:rsidR="00A71632" w:rsidRPr="00A71632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8.818.312,99 zł</w:t>
            </w:r>
          </w:p>
        </w:tc>
        <w:tc>
          <w:tcPr>
            <w:tcW w:w="1701" w:type="dxa"/>
          </w:tcPr>
          <w:p w14:paraId="06AF65E5" w14:textId="0D4293A6" w:rsidR="00A71632" w:rsidRDefault="003B79C3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50,99</w:t>
            </w:r>
          </w:p>
        </w:tc>
        <w:tc>
          <w:tcPr>
            <w:tcW w:w="1843" w:type="dxa"/>
          </w:tcPr>
          <w:p w14:paraId="11E4ACFB" w14:textId="6F7E00A5" w:rsidR="00A71632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0CCCC1CC" w14:textId="52F3DC23" w:rsidR="00A71632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263373D2" w14:textId="056D5C18" w:rsidR="00A71632" w:rsidRDefault="003B79C3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90,99</w:t>
            </w:r>
          </w:p>
        </w:tc>
      </w:tr>
      <w:tr w:rsidR="00A71632" w:rsidRPr="003B60DB" w14:paraId="32403D40" w14:textId="77777777" w:rsidTr="00095869">
        <w:tc>
          <w:tcPr>
            <w:tcW w:w="913" w:type="dxa"/>
          </w:tcPr>
          <w:p w14:paraId="28CDF481" w14:textId="6D496351" w:rsidR="00A71632" w:rsidRDefault="00A71632" w:rsidP="0009586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469" w:type="dxa"/>
          </w:tcPr>
          <w:p w14:paraId="221BC74C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Przedsiębiorstwo Budowy Dróg i Mostów Sp. z o.o.</w:t>
            </w:r>
          </w:p>
          <w:p w14:paraId="1EB97EEF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Ul. Kolejowa 28</w:t>
            </w:r>
          </w:p>
          <w:p w14:paraId="4D4765E0" w14:textId="77777777" w:rsidR="00A71632" w:rsidRPr="00A71632" w:rsidRDefault="00A71632" w:rsidP="00A7163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05-300 Mińsk Mazowiecki</w:t>
            </w:r>
          </w:p>
          <w:p w14:paraId="0029C093" w14:textId="471C0E0D" w:rsidR="00A71632" w:rsidRPr="00A71632" w:rsidRDefault="00A71632" w:rsidP="00A7163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NIP: 8220010022</w:t>
            </w:r>
          </w:p>
        </w:tc>
        <w:tc>
          <w:tcPr>
            <w:tcW w:w="1984" w:type="dxa"/>
          </w:tcPr>
          <w:p w14:paraId="5CCD745C" w14:textId="13894357" w:rsidR="00A71632" w:rsidRPr="00A71632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71632">
              <w:rPr>
                <w:rFonts w:ascii="Arial" w:eastAsia="Calibri" w:hAnsi="Arial" w:cs="Arial"/>
              </w:rPr>
              <w:t>14.448.034,19 zł</w:t>
            </w:r>
          </w:p>
        </w:tc>
        <w:tc>
          <w:tcPr>
            <w:tcW w:w="1701" w:type="dxa"/>
          </w:tcPr>
          <w:p w14:paraId="50F5C6AA" w14:textId="7DCD0A79" w:rsidR="00A71632" w:rsidRDefault="003B79C3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31,12</w:t>
            </w:r>
          </w:p>
        </w:tc>
        <w:tc>
          <w:tcPr>
            <w:tcW w:w="1843" w:type="dxa"/>
          </w:tcPr>
          <w:p w14:paraId="7FD3366E" w14:textId="04655B42" w:rsidR="00A71632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64DC0F86" w14:textId="48122902" w:rsidR="00A71632" w:rsidRDefault="00A71632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694C615E" w14:textId="02795792" w:rsidR="00A71632" w:rsidRDefault="003B79C3" w:rsidP="0009586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71,12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B79C3"/>
    <w:rsid w:val="003F05E3"/>
    <w:rsid w:val="00557A66"/>
    <w:rsid w:val="005E09C2"/>
    <w:rsid w:val="005E1AEC"/>
    <w:rsid w:val="00735EB1"/>
    <w:rsid w:val="008A5BAB"/>
    <w:rsid w:val="008F10CA"/>
    <w:rsid w:val="009044E5"/>
    <w:rsid w:val="009765AC"/>
    <w:rsid w:val="009F5EEB"/>
    <w:rsid w:val="00A400C7"/>
    <w:rsid w:val="00A71632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2023-10-25T08:04:00Z</cp:lastPrinted>
  <dcterms:created xsi:type="dcterms:W3CDTF">2024-02-15T07:53:00Z</dcterms:created>
  <dcterms:modified xsi:type="dcterms:W3CDTF">2024-02-22T07:41:00Z</dcterms:modified>
</cp:coreProperties>
</file>