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1E22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8E0080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Akademia Pomorska w Słupsku</w:t>
      </w:r>
    </w:p>
    <w:p w14:paraId="34B61BF9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Arciszewskiego 22a</w:t>
      </w:r>
    </w:p>
    <w:p w14:paraId="495BE178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76-200 Słupsk</w:t>
      </w:r>
    </w:p>
    <w:p w14:paraId="5654DC50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96CE268" w14:textId="3A7EE958" w:rsidR="00D8140D" w:rsidRPr="004D0FA3" w:rsidRDefault="00D8140D" w:rsidP="0049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PROTOKÓŁ ZDAWCZO-ODBIORCZY</w:t>
      </w:r>
    </w:p>
    <w:p w14:paraId="2136741E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116F8D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Wykonawca………………………………………………….…………………………………………………</w:t>
      </w:r>
    </w:p>
    <w:p w14:paraId="54F14718" w14:textId="77777777" w:rsidR="00D8140D" w:rsidRPr="004D0FA3" w:rsidRDefault="00D8140D" w:rsidP="00D8140D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(nazwa i adres)</w:t>
      </w:r>
    </w:p>
    <w:p w14:paraId="47413983" w14:textId="5D4765D2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zawartej umowy dostawy nr   ……../……./202</w:t>
      </w:r>
      <w:r w:rsid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bookmarkStart w:id="0" w:name="_GoBack"/>
      <w:bookmarkEnd w:id="0"/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2C482F9B" w14:textId="04F939EA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przekazuje następujący </w:t>
      </w:r>
      <w:r w:rsidR="0049125D"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zamówienia</w:t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68571F0E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2"/>
        <w:gridCol w:w="1275"/>
        <w:gridCol w:w="2552"/>
      </w:tblGrid>
      <w:tr w:rsidR="00D8140D" w:rsidRPr="004D0FA3" w14:paraId="1BC14B2F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C71" w14:textId="77777777" w:rsidR="00D8140D" w:rsidRPr="004D0FA3" w:rsidRDefault="00D8140D" w:rsidP="0046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B86" w14:textId="77777777" w:rsidR="00D8140D" w:rsidRPr="004D0FA3" w:rsidRDefault="00D8140D" w:rsidP="0046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Nazwa/typ urządzenia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985" w14:textId="77777777" w:rsidR="00D8140D" w:rsidRPr="004D0FA3" w:rsidRDefault="00D8140D" w:rsidP="0046619C">
            <w:pPr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BE" w14:textId="77777777" w:rsidR="00D8140D" w:rsidRPr="004D0FA3" w:rsidRDefault="00D8140D" w:rsidP="0046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0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fabryczny</w:t>
            </w:r>
          </w:p>
        </w:tc>
      </w:tr>
      <w:tr w:rsidR="00D8140D" w:rsidRPr="004D0FA3" w14:paraId="0C818BB0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A7A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132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410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F0B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140D" w:rsidRPr="004D0FA3" w14:paraId="44FCFAE7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560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4AE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B21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477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140D" w:rsidRPr="004D0FA3" w14:paraId="5E8D67BC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94F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9EC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4D9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B40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140D" w:rsidRPr="004D0FA3" w14:paraId="4D3B7DB4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E0E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B78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227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78E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140D" w:rsidRPr="004D0FA3" w14:paraId="1E01142B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84A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049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EAC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146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8140D" w:rsidRPr="004D0FA3" w14:paraId="6E1D0AF2" w14:textId="77777777" w:rsidTr="004661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FC4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A3F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6C6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323" w14:textId="77777777" w:rsidR="00D8140D" w:rsidRPr="004D0FA3" w:rsidRDefault="00D8140D" w:rsidP="0046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B39DFD2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4C6983" w14:textId="617C6841" w:rsidR="00D8140D" w:rsidRPr="004D0FA3" w:rsidRDefault="00D8140D" w:rsidP="00D8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Strony  stwierdzają, że </w:t>
      </w:r>
      <w:r w:rsidR="0049125D"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zamówienia</w:t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dostarczony dnia ……………….………., po uruchomieniu pracuje prawidłowo.</w:t>
      </w:r>
    </w:p>
    <w:p w14:paraId="5C78818F" w14:textId="77777777" w:rsidR="00D8140D" w:rsidRPr="004D0FA3" w:rsidRDefault="00D8140D" w:rsidP="00D8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0F22EB" w14:textId="77777777" w:rsidR="00D8140D" w:rsidRPr="004D0FA3" w:rsidRDefault="00D8140D" w:rsidP="00D8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Uwagi:</w:t>
      </w:r>
    </w:p>
    <w:p w14:paraId="5DBB4E49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73A35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40EE7B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Kartę gwarancyjną, instrukcje obsługi w języku polskim, certyfikaty, paszport techniczny urządzenia* przekazano użytkownikowi.</w:t>
      </w:r>
    </w:p>
    <w:p w14:paraId="03099577" w14:textId="77777777" w:rsidR="00D8140D" w:rsidRPr="004D0FA3" w:rsidRDefault="00D8140D" w:rsidP="00D8140D">
      <w:pPr>
        <w:autoSpaceDE w:val="0"/>
        <w:autoSpaceDN w:val="0"/>
        <w:adjustRightInd w:val="0"/>
        <w:spacing w:before="120" w:after="0" w:line="36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4D0FA3">
        <w:rPr>
          <w:rFonts w:ascii="Times New Roman" w:eastAsia="Batang" w:hAnsi="Times New Roman" w:cs="Times New Roman"/>
          <w:sz w:val="20"/>
          <w:szCs w:val="20"/>
          <w:lang w:eastAsia="pl-PL"/>
        </w:rPr>
        <w:t>Przeszkolenia pracowników Zamawiającego w zakresie obsługi i konserwacji urządzenia dokonał w dniu ………………………………. przedstawiciel Wykonawcy ……………………………………………………… .</w:t>
      </w:r>
    </w:p>
    <w:p w14:paraId="21B7B339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4D0FA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(imię i nazwisko)</w:t>
      </w:r>
    </w:p>
    <w:p w14:paraId="1F636602" w14:textId="77777777" w:rsidR="00D8140D" w:rsidRPr="004D0FA3" w:rsidRDefault="00D8140D" w:rsidP="00D8140D">
      <w:pPr>
        <w:pBdr>
          <w:bottom w:val="single" w:sz="6" w:space="1" w:color="auto"/>
        </w:pBd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34D0C1B" w14:textId="77777777" w:rsidR="00D8140D" w:rsidRPr="004D0FA3" w:rsidRDefault="00D8140D" w:rsidP="00D8140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14:paraId="7DD6362E" w14:textId="77777777" w:rsidR="00D8140D" w:rsidRPr="004D0FA3" w:rsidRDefault="00D8140D" w:rsidP="00D8140D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E982C4" w14:textId="77777777" w:rsidR="00D8140D" w:rsidRPr="004D0FA3" w:rsidRDefault="00D8140D" w:rsidP="00D8140D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Uruchomienia  dokonał:                                                                                    Ze strony Zamawiającego               przyjął/przyjęli:</w:t>
      </w:r>
    </w:p>
    <w:p w14:paraId="224A5D04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DF24B1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8F63A8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…………………………………..</w:t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                      ………………..…………………….</w:t>
      </w:r>
    </w:p>
    <w:p w14:paraId="37EEF734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(podpis i pieczątka)                                                                                                                                     (podpis i pieczątka)</w:t>
      </w:r>
    </w:p>
    <w:p w14:paraId="658E5131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CDB3B2" w14:textId="77777777" w:rsidR="00D8140D" w:rsidRPr="004D0FA3" w:rsidRDefault="00D8140D" w:rsidP="00D814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17386E9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0B6AEB" w14:textId="77777777" w:rsidR="00D8140D" w:rsidRPr="004D0FA3" w:rsidRDefault="00D8140D" w:rsidP="00D8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D0F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Niniejszy  protokół stanowi podstawę do wystawienia faktury VAT. </w:t>
      </w:r>
    </w:p>
    <w:p w14:paraId="29117DC8" w14:textId="77777777" w:rsidR="006A1C05" w:rsidRPr="004D0FA3" w:rsidRDefault="004D0FA3">
      <w:pPr>
        <w:rPr>
          <w:rFonts w:ascii="Times New Roman" w:hAnsi="Times New Roman" w:cs="Times New Roman"/>
          <w:sz w:val="20"/>
          <w:szCs w:val="20"/>
        </w:rPr>
      </w:pPr>
    </w:p>
    <w:sectPr w:rsidR="006A1C05" w:rsidRPr="004D0F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446B" w14:textId="77777777" w:rsidR="0049125D" w:rsidRDefault="0049125D" w:rsidP="0049125D">
      <w:pPr>
        <w:spacing w:after="0" w:line="240" w:lineRule="auto"/>
      </w:pPr>
      <w:r>
        <w:separator/>
      </w:r>
    </w:p>
  </w:endnote>
  <w:endnote w:type="continuationSeparator" w:id="0">
    <w:p w14:paraId="076D1232" w14:textId="77777777" w:rsidR="0049125D" w:rsidRDefault="0049125D" w:rsidP="0049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609E" w14:textId="77777777" w:rsidR="0049125D" w:rsidRDefault="0049125D" w:rsidP="0049125D">
      <w:pPr>
        <w:spacing w:after="0" w:line="240" w:lineRule="auto"/>
      </w:pPr>
      <w:r>
        <w:separator/>
      </w:r>
    </w:p>
  </w:footnote>
  <w:footnote w:type="continuationSeparator" w:id="0">
    <w:p w14:paraId="68ACC961" w14:textId="77777777" w:rsidR="0049125D" w:rsidRDefault="0049125D" w:rsidP="0049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0876" w14:textId="0C8F29CF" w:rsidR="0049125D" w:rsidRDefault="0049125D" w:rsidP="0049125D">
    <w:pPr>
      <w:pStyle w:val="Nagwek"/>
      <w:pBdr>
        <w:bottom w:val="single" w:sz="6" w:space="1" w:color="auto"/>
      </w:pBdr>
    </w:pPr>
    <w:r>
      <w:rPr>
        <w:b/>
        <w:noProof/>
        <w:color w:val="005392"/>
        <w:sz w:val="44"/>
        <w:szCs w:val="44"/>
      </w:rPr>
      <w:drawing>
        <wp:inline distT="0" distB="0" distL="0" distR="0" wp14:anchorId="1BEC9664" wp14:editId="5E52294F">
          <wp:extent cx="1047750" cy="552450"/>
          <wp:effectExtent l="0" t="0" r="0" b="0"/>
          <wp:docPr id="2" name="Obraz 2" descr="logo-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0D"/>
    <w:rsid w:val="00107094"/>
    <w:rsid w:val="003F59D5"/>
    <w:rsid w:val="0049125D"/>
    <w:rsid w:val="004D0FA3"/>
    <w:rsid w:val="004E158C"/>
    <w:rsid w:val="0083597E"/>
    <w:rsid w:val="00D8140D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1AB"/>
  <w15:docId w15:val="{7ECB3569-ACC0-490D-B8CA-08D108C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25D"/>
  </w:style>
  <w:style w:type="paragraph" w:styleId="Stopka">
    <w:name w:val="footer"/>
    <w:basedOn w:val="Normalny"/>
    <w:link w:val="StopkaZnak"/>
    <w:uiPriority w:val="99"/>
    <w:unhideWhenUsed/>
    <w:rsid w:val="0049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3" ma:contentTypeDescription="Utwórz nowy dokument." ma:contentTypeScope="" ma:versionID="fb245da678a7c3e1331c2f00f9fd699d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6d6f1e6f20b73aef0bbfe452165bfc09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8BBB9-B4EE-4DD2-828C-8778EF98A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EF289-48E2-4124-9A57-B945E165217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6911d08f-30fe-41f2-b7a9-826573871485"/>
    <ds:schemaRef ds:uri="95f79286-34b9-4f28-bf71-e1f7b7e20e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CBFD7C-3B70-40DA-9FD1-6F97ECF6C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Jarosław Rzeczkowski</cp:lastModifiedBy>
  <cp:revision>4</cp:revision>
  <dcterms:created xsi:type="dcterms:W3CDTF">2022-07-28T07:48:00Z</dcterms:created>
  <dcterms:modified xsi:type="dcterms:W3CDTF">2023-05-26T09:52:00Z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