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7278" w14:textId="77777777" w:rsidR="00A229D4" w:rsidRPr="002E49EF" w:rsidRDefault="00A229D4" w:rsidP="00533076">
      <w:pPr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</w:t>
      </w:r>
      <w:r w:rsidRPr="002E49EF">
        <w:rPr>
          <w:rFonts w:ascii="Calibri" w:hAnsi="Calibri" w:cs="Calibri"/>
          <w:b/>
          <w:bCs/>
        </w:rPr>
        <w:t>r 2 do SWZ</w:t>
      </w:r>
    </w:p>
    <w:p w14:paraId="0C1656D0" w14:textId="77777777" w:rsidR="00A229D4" w:rsidRPr="002E49EF" w:rsidRDefault="00A229D4" w:rsidP="009C0AAC">
      <w:pPr>
        <w:spacing w:line="360" w:lineRule="auto"/>
        <w:rPr>
          <w:rFonts w:ascii="Calibri" w:hAnsi="Calibri" w:cs="Calibri"/>
          <w:b/>
          <w:bCs/>
        </w:rPr>
      </w:pPr>
    </w:p>
    <w:p w14:paraId="500D2EA5" w14:textId="77777777" w:rsidR="00A229D4" w:rsidRPr="002E49EF" w:rsidRDefault="00A229D4" w:rsidP="009C0AAC">
      <w:pPr>
        <w:jc w:val="both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Zamawiający:</w:t>
      </w:r>
    </w:p>
    <w:p w14:paraId="24C35BEA" w14:textId="77777777" w:rsidR="00A229D4" w:rsidRPr="002E49EF" w:rsidRDefault="00A229D4" w:rsidP="009C0AAC">
      <w:pPr>
        <w:jc w:val="both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Ochotnicza Straż Pożarna w Januszewicach</w:t>
      </w:r>
    </w:p>
    <w:p w14:paraId="75A9F007" w14:textId="77777777" w:rsidR="00A229D4" w:rsidRPr="002E49EF" w:rsidRDefault="00A229D4" w:rsidP="009C0AAC">
      <w:pPr>
        <w:jc w:val="both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Januszewice 24A</w:t>
      </w:r>
    </w:p>
    <w:p w14:paraId="136A3C73" w14:textId="77777777" w:rsidR="00A229D4" w:rsidRPr="002E49EF" w:rsidRDefault="00A229D4" w:rsidP="009C0AA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 w:rsidRPr="002E49EF">
        <w:rPr>
          <w:rFonts w:ascii="Calibri" w:hAnsi="Calibri" w:cs="Calibri"/>
          <w:b/>
          <w:bCs/>
        </w:rPr>
        <w:t>29 – 120 Kluczewsko</w:t>
      </w:r>
    </w:p>
    <w:p w14:paraId="6D9DBDA6" w14:textId="77777777" w:rsidR="00A229D4" w:rsidRPr="002E49EF" w:rsidRDefault="00A229D4" w:rsidP="009C0AAC">
      <w:pPr>
        <w:widowControl w:val="0"/>
        <w:suppressAutoHyphens/>
        <w:spacing w:line="100" w:lineRule="atLeast"/>
        <w:jc w:val="center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7817A25" w14:textId="77777777" w:rsidR="00A229D4" w:rsidRPr="002E49EF" w:rsidRDefault="00A229D4" w:rsidP="009C0AAC">
      <w:pPr>
        <w:spacing w:line="480" w:lineRule="auto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Wykonawca:</w:t>
      </w:r>
    </w:p>
    <w:p w14:paraId="1D37CC90" w14:textId="77777777" w:rsidR="00A229D4" w:rsidRPr="002E49EF" w:rsidRDefault="00A229D4" w:rsidP="009C0AAC">
      <w:pPr>
        <w:spacing w:line="480" w:lineRule="auto"/>
        <w:ind w:right="5954"/>
        <w:rPr>
          <w:rFonts w:ascii="Calibri" w:hAnsi="Calibri" w:cs="Calibri"/>
        </w:rPr>
      </w:pPr>
      <w:r w:rsidRPr="002E49EF">
        <w:rPr>
          <w:rFonts w:ascii="Calibri" w:hAnsi="Calibri" w:cs="Calibri"/>
        </w:rPr>
        <w:t>……………………………………</w:t>
      </w:r>
    </w:p>
    <w:p w14:paraId="00AF721B" w14:textId="77777777" w:rsidR="00A229D4" w:rsidRPr="002E49EF" w:rsidRDefault="00A229D4" w:rsidP="009C0AAC">
      <w:pPr>
        <w:ind w:right="5953"/>
        <w:rPr>
          <w:rFonts w:ascii="Calibri" w:hAnsi="Calibri" w:cs="Calibri"/>
          <w:i/>
          <w:iCs/>
        </w:rPr>
      </w:pPr>
      <w:r w:rsidRPr="002E49EF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5B9155A" w14:textId="77777777" w:rsidR="00A229D4" w:rsidRPr="002E49EF" w:rsidRDefault="00A229D4" w:rsidP="009C0AAC">
      <w:pPr>
        <w:spacing w:line="480" w:lineRule="auto"/>
        <w:rPr>
          <w:rFonts w:ascii="Calibri" w:hAnsi="Calibri" w:cs="Calibri"/>
          <w:u w:val="single"/>
        </w:rPr>
      </w:pPr>
      <w:r w:rsidRPr="002E49EF">
        <w:rPr>
          <w:rFonts w:ascii="Calibri" w:hAnsi="Calibri" w:cs="Calibri"/>
          <w:u w:val="single"/>
        </w:rPr>
        <w:t>reprezentowany przez:</w:t>
      </w:r>
    </w:p>
    <w:p w14:paraId="08750999" w14:textId="77777777" w:rsidR="00A229D4" w:rsidRPr="002E49EF" w:rsidRDefault="00A229D4" w:rsidP="009C0AAC">
      <w:pPr>
        <w:spacing w:line="480" w:lineRule="auto"/>
        <w:ind w:right="5954"/>
        <w:rPr>
          <w:rFonts w:ascii="Calibri" w:hAnsi="Calibri" w:cs="Calibri"/>
        </w:rPr>
      </w:pPr>
      <w:r w:rsidRPr="002E49EF">
        <w:rPr>
          <w:rFonts w:ascii="Calibri" w:hAnsi="Calibri" w:cs="Calibri"/>
        </w:rPr>
        <w:t>……………………………………</w:t>
      </w:r>
    </w:p>
    <w:p w14:paraId="0CFDE0BE" w14:textId="77777777" w:rsidR="00A229D4" w:rsidRPr="002E49EF" w:rsidRDefault="00A229D4" w:rsidP="009C0AAC">
      <w:pPr>
        <w:ind w:right="5953"/>
        <w:rPr>
          <w:rFonts w:ascii="Calibri" w:hAnsi="Calibri" w:cs="Calibri"/>
          <w:i/>
          <w:iCs/>
        </w:rPr>
      </w:pPr>
      <w:r w:rsidRPr="002E49EF">
        <w:rPr>
          <w:rFonts w:ascii="Calibri" w:hAnsi="Calibri" w:cs="Calibri"/>
          <w:i/>
          <w:iCs/>
        </w:rPr>
        <w:t>(imię, nazwisko, stanowisko/podstawa do   reprezentacji)</w:t>
      </w:r>
    </w:p>
    <w:p w14:paraId="02A3884F" w14:textId="77777777" w:rsidR="00A229D4" w:rsidRPr="002E49EF" w:rsidRDefault="00A229D4" w:rsidP="009C0AAC">
      <w:pPr>
        <w:spacing w:after="120" w:line="360" w:lineRule="auto"/>
        <w:rPr>
          <w:rFonts w:ascii="Calibri" w:hAnsi="Calibri" w:cs="Calibri"/>
          <w:b/>
          <w:bCs/>
          <w:u w:val="single"/>
        </w:rPr>
      </w:pPr>
    </w:p>
    <w:p w14:paraId="56B0E36A" w14:textId="77777777" w:rsidR="00A229D4" w:rsidRPr="002E49EF" w:rsidRDefault="00A229D4" w:rsidP="009C0AAC">
      <w:pPr>
        <w:spacing w:after="120" w:line="360" w:lineRule="auto"/>
        <w:rPr>
          <w:rFonts w:ascii="Calibri" w:hAnsi="Calibri" w:cs="Calibri"/>
          <w:b/>
          <w:bCs/>
          <w:u w:val="single"/>
        </w:rPr>
      </w:pPr>
      <w:r w:rsidRPr="002E49EF">
        <w:rPr>
          <w:rFonts w:ascii="Calibri" w:hAnsi="Calibri" w:cs="Calibri"/>
          <w:b/>
          <w:bCs/>
          <w:u w:val="single"/>
        </w:rPr>
        <w:t>Oświadczenia wykonawcy/wykonawcy wspólnie ubiegającego się o udzielenie zamówienia</w:t>
      </w:r>
    </w:p>
    <w:p w14:paraId="5B11337F" w14:textId="77777777" w:rsidR="00A229D4" w:rsidRPr="002E49EF" w:rsidRDefault="00A229D4" w:rsidP="00D73FE4">
      <w:pPr>
        <w:spacing w:after="120" w:line="360" w:lineRule="auto"/>
        <w:jc w:val="center"/>
        <w:rPr>
          <w:rFonts w:ascii="Calibri" w:hAnsi="Calibri" w:cs="Calibri"/>
          <w:b/>
          <w:bCs/>
          <w:caps/>
          <w:u w:val="single"/>
        </w:rPr>
      </w:pPr>
      <w:r w:rsidRPr="002E49EF">
        <w:rPr>
          <w:rFonts w:ascii="Calibri" w:hAnsi="Calibri" w:cs="Calibri"/>
          <w:b/>
          <w:bCs/>
          <w:u w:val="single"/>
        </w:rPr>
        <w:t xml:space="preserve">UWZGLĘDNIAJĄCE PRZESŁANKI WYKLUCZENIA Z ART. 7 UST. 1 USTAWY </w:t>
      </w:r>
      <w:r w:rsidRPr="002E49EF">
        <w:rPr>
          <w:rFonts w:ascii="Calibri" w:hAnsi="Calibri" w:cs="Calibri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DF185C0" w14:textId="695A8823" w:rsidR="00A229D4" w:rsidRPr="002E49EF" w:rsidRDefault="00A229D4" w:rsidP="00D73FE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składane na podstawie art. 125 ust. 1 ustawy Pzp</w:t>
      </w:r>
    </w:p>
    <w:p w14:paraId="75A4DED4" w14:textId="77777777" w:rsidR="00A229D4" w:rsidRPr="002E49EF" w:rsidRDefault="00A229D4" w:rsidP="009C0AAC">
      <w:pPr>
        <w:jc w:val="both"/>
        <w:rPr>
          <w:rFonts w:ascii="Calibri" w:hAnsi="Calibri" w:cs="Calibri"/>
        </w:rPr>
      </w:pPr>
    </w:p>
    <w:p w14:paraId="5105612D" w14:textId="462EE15E" w:rsidR="00A229D4" w:rsidRPr="002E49EF" w:rsidRDefault="00A229D4" w:rsidP="009C0AAC">
      <w:pPr>
        <w:tabs>
          <w:tab w:val="left" w:pos="1245"/>
        </w:tabs>
        <w:spacing w:line="360" w:lineRule="auto"/>
        <w:ind w:right="-1"/>
        <w:jc w:val="both"/>
        <w:rPr>
          <w:rFonts w:ascii="Calibri" w:hAnsi="Calibri" w:cs="Calibri"/>
        </w:rPr>
      </w:pPr>
      <w:r w:rsidRPr="002E49EF">
        <w:rPr>
          <w:rFonts w:ascii="Calibri" w:hAnsi="Calibri" w:cs="Calibri"/>
        </w:rPr>
        <w:t xml:space="preserve">Na potrzeby postępowania o udzielenie zamówienia publicznego pn. </w:t>
      </w:r>
      <w:r w:rsidRPr="002E49EF">
        <w:rPr>
          <w:rFonts w:ascii="Calibri" w:hAnsi="Calibri" w:cs="Calibri"/>
          <w:b/>
          <w:bCs/>
        </w:rPr>
        <w:t>„</w:t>
      </w:r>
      <w:r w:rsidRPr="002E49EF">
        <w:rPr>
          <w:rFonts w:ascii="Calibri" w:hAnsi="Calibri" w:cs="Calibri"/>
          <w:b/>
          <w:bCs/>
          <w:i/>
          <w:iCs/>
          <w:sz w:val="26"/>
          <w:szCs w:val="26"/>
        </w:rPr>
        <w:t>Zakup średniego samochodu ratowniczo – gaśniczego  dla jednostki OSP Januszewice"</w:t>
      </w:r>
      <w:r w:rsidR="00E21A5C">
        <w:rPr>
          <w:rFonts w:ascii="Calibri" w:hAnsi="Calibri" w:cs="Calibri"/>
          <w:b/>
          <w:bCs/>
          <w:i/>
          <w:iCs/>
          <w:sz w:val="26"/>
          <w:szCs w:val="26"/>
        </w:rPr>
        <w:t xml:space="preserve"> -</w:t>
      </w:r>
      <w:r w:rsidRPr="002E49E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r w:rsidR="003E47FD">
        <w:rPr>
          <w:rFonts w:ascii="Calibri" w:hAnsi="Calibri" w:cs="Calibri"/>
          <w:b/>
          <w:bCs/>
        </w:rPr>
        <w:t>Z</w:t>
      </w:r>
      <w:r w:rsidRPr="002E49EF">
        <w:rPr>
          <w:rFonts w:ascii="Calibri" w:hAnsi="Calibri" w:cs="Calibri"/>
          <w:b/>
          <w:bCs/>
        </w:rPr>
        <w:t xml:space="preserve">nak sprawy </w:t>
      </w:r>
      <w:r>
        <w:rPr>
          <w:rFonts w:ascii="Calibri" w:hAnsi="Calibri" w:cs="Calibri"/>
          <w:b/>
          <w:bCs/>
        </w:rPr>
        <w:t>OSP.</w:t>
      </w:r>
      <w:r w:rsidRPr="002E49EF">
        <w:rPr>
          <w:rFonts w:ascii="Calibri" w:hAnsi="Calibri" w:cs="Calibri"/>
          <w:b/>
          <w:bCs/>
        </w:rPr>
        <w:t>271.1.</w:t>
      </w:r>
      <w:r w:rsidR="00FA232D">
        <w:rPr>
          <w:rFonts w:ascii="Calibri" w:hAnsi="Calibri" w:cs="Calibri"/>
          <w:b/>
          <w:bCs/>
        </w:rPr>
        <w:t>2</w:t>
      </w:r>
      <w:r w:rsidRPr="002E49EF">
        <w:rPr>
          <w:rFonts w:ascii="Calibri" w:hAnsi="Calibri" w:cs="Calibri"/>
          <w:b/>
          <w:bCs/>
        </w:rPr>
        <w:t xml:space="preserve">.2022 </w:t>
      </w:r>
      <w:r w:rsidRPr="002E49EF">
        <w:rPr>
          <w:rFonts w:ascii="Calibri" w:hAnsi="Calibri" w:cs="Calibri"/>
          <w:b/>
          <w:bCs/>
          <w:i/>
          <w:iCs/>
        </w:rPr>
        <w:t>,</w:t>
      </w:r>
      <w:r w:rsidRPr="002E49EF">
        <w:rPr>
          <w:rFonts w:ascii="Calibri" w:hAnsi="Calibri" w:cs="Calibri"/>
          <w:i/>
          <w:iCs/>
        </w:rPr>
        <w:t xml:space="preserve"> </w:t>
      </w:r>
      <w:r w:rsidRPr="002E49EF">
        <w:rPr>
          <w:rFonts w:ascii="Calibri" w:hAnsi="Calibri" w:cs="Calibri"/>
        </w:rPr>
        <w:t>oświadczam, co następuje:</w:t>
      </w:r>
    </w:p>
    <w:p w14:paraId="566DE66B" w14:textId="77777777" w:rsidR="00A229D4" w:rsidRPr="002E49EF" w:rsidRDefault="00A229D4" w:rsidP="009C0AAC">
      <w:pPr>
        <w:shd w:val="clear" w:color="auto" w:fill="BFBFBF"/>
        <w:spacing w:line="360" w:lineRule="auto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OŚWIADCZENIA DOTYCZĄCE PODSTAW WYKLUCZENIA:</w:t>
      </w:r>
    </w:p>
    <w:p w14:paraId="512D865D" w14:textId="77777777" w:rsidR="00A229D4" w:rsidRPr="002E49EF" w:rsidRDefault="00A229D4" w:rsidP="009C0AAC">
      <w:pPr>
        <w:pStyle w:val="Akapitzlist"/>
        <w:spacing w:line="360" w:lineRule="auto"/>
        <w:rPr>
          <w:rFonts w:ascii="Calibri" w:hAnsi="Calibri" w:cs="Calibri"/>
        </w:rPr>
      </w:pPr>
    </w:p>
    <w:p w14:paraId="5A88826A" w14:textId="77777777" w:rsidR="00A229D4" w:rsidRPr="002E49EF" w:rsidRDefault="00A229D4" w:rsidP="00911FD4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2E49EF">
        <w:rPr>
          <w:rFonts w:ascii="Calibri" w:hAnsi="Calibri" w:cs="Calibri"/>
        </w:rPr>
        <w:t xml:space="preserve">Oświadczam, że nie podlegam wykluczeniu z postępowania na podstawie </w:t>
      </w:r>
      <w:r w:rsidRPr="002E49EF">
        <w:rPr>
          <w:rFonts w:ascii="Calibri" w:hAnsi="Calibri" w:cs="Calibri"/>
        </w:rPr>
        <w:br/>
        <w:t>art. 108 ust. 1 ustawy Pzp.</w:t>
      </w:r>
    </w:p>
    <w:p w14:paraId="41FFF42D" w14:textId="77777777" w:rsidR="00A229D4" w:rsidRPr="002E49EF" w:rsidRDefault="00A229D4" w:rsidP="00911FD4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2E49EF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2E49EF">
        <w:rPr>
          <w:rFonts w:ascii="Calibri" w:hAnsi="Calibri" w:cs="Calibri"/>
          <w:i/>
          <w:iCs/>
        </w:rPr>
        <w:t>(podać mającą zastosowanie podstawę wykluczenia spośród wymienionych w art. 108 ust. 1 pkt 1, 2 i 5 ustawy Pzp)</w:t>
      </w:r>
    </w:p>
    <w:p w14:paraId="134729C2" w14:textId="77777777" w:rsidR="00A229D4" w:rsidRPr="002E49EF" w:rsidRDefault="00A229D4" w:rsidP="009C0AAC">
      <w:pPr>
        <w:pStyle w:val="Akapitzlist"/>
        <w:spacing w:line="360" w:lineRule="auto"/>
        <w:rPr>
          <w:rFonts w:ascii="Calibri" w:hAnsi="Calibri" w:cs="Calibri"/>
          <w:i/>
          <w:iCs/>
        </w:rPr>
      </w:pPr>
      <w:r w:rsidRPr="002E49EF">
        <w:rPr>
          <w:rFonts w:ascii="Calibri" w:hAnsi="Calibri" w:cs="Calibri"/>
          <w:i/>
          <w:iCs/>
        </w:rPr>
        <w:lastRenderedPageBreak/>
        <w:t>…………………………………………………………………………………………………………………………………….(opisać stan faktyczny)</w:t>
      </w:r>
    </w:p>
    <w:p w14:paraId="2C19AEED" w14:textId="77777777" w:rsidR="00A229D4" w:rsidRPr="002E49EF" w:rsidRDefault="00A229D4" w:rsidP="00911FD4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2E49EF">
        <w:rPr>
          <w:rFonts w:ascii="Calibri" w:hAnsi="Calibri" w:cs="Calibri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</w:t>
      </w:r>
    </w:p>
    <w:p w14:paraId="70587D75" w14:textId="77777777" w:rsidR="00A229D4" w:rsidRPr="002E49EF" w:rsidRDefault="00A229D4" w:rsidP="009C0AAC">
      <w:pPr>
        <w:pStyle w:val="Akapitzlist"/>
        <w:spacing w:line="360" w:lineRule="auto"/>
        <w:rPr>
          <w:rFonts w:ascii="Calibri" w:hAnsi="Calibri" w:cs="Calibri"/>
          <w:i/>
          <w:iCs/>
        </w:rPr>
      </w:pPr>
      <w:r w:rsidRPr="002E49EF">
        <w:rPr>
          <w:rFonts w:ascii="Calibri" w:hAnsi="Calibri" w:cs="Calibri"/>
          <w:i/>
          <w:iCs/>
        </w:rPr>
        <w:t>(opisać wyczerpująco i udowodnić podjęte czynności w celu odzyskania rzetelności)</w:t>
      </w:r>
    </w:p>
    <w:p w14:paraId="0DD1D6A9" w14:textId="51259B01" w:rsidR="00A229D4" w:rsidRDefault="00A229D4" w:rsidP="00911FD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Calibri" w:hAnsi="Calibri" w:cs="Calibri"/>
        </w:rPr>
      </w:pPr>
      <w:r w:rsidRPr="002E49EF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 w:rsidRPr="002E49EF">
        <w:rPr>
          <w:rFonts w:ascii="Calibri" w:hAnsi="Calibri" w:cs="Calibr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2E49EF">
        <w:rPr>
          <w:rFonts w:ascii="Calibri" w:hAnsi="Calibri" w:cs="Calibri"/>
        </w:rPr>
        <w:t>(Dz. U. poz. 835)</w:t>
      </w:r>
      <w:r w:rsidRPr="002E49EF">
        <w:rPr>
          <w:rStyle w:val="Odwoanieprzypisudolnego"/>
          <w:rFonts w:ascii="Calibri" w:hAnsi="Calibri" w:cs="Calibri"/>
          <w:i/>
          <w:iCs/>
        </w:rPr>
        <w:footnoteReference w:id="1"/>
      </w:r>
      <w:r w:rsidRPr="002E49EF">
        <w:rPr>
          <w:rFonts w:ascii="Calibri" w:hAnsi="Calibri" w:cs="Calibri"/>
          <w:i/>
          <w:iCs/>
        </w:rPr>
        <w:t>.</w:t>
      </w:r>
      <w:r w:rsidRPr="002E49EF">
        <w:rPr>
          <w:rFonts w:ascii="Calibri" w:hAnsi="Calibri" w:cs="Calibri"/>
        </w:rPr>
        <w:t xml:space="preserve"> </w:t>
      </w:r>
    </w:p>
    <w:p w14:paraId="2AB84B9B" w14:textId="77777777" w:rsidR="00D73FE4" w:rsidRPr="002E49EF" w:rsidRDefault="00D73FE4" w:rsidP="00D73FE4">
      <w:pPr>
        <w:pStyle w:val="NormalnyWeb"/>
        <w:spacing w:before="0" w:beforeAutospacing="0" w:after="0" w:afterAutospacing="0" w:line="360" w:lineRule="auto"/>
        <w:ind w:left="714"/>
        <w:rPr>
          <w:rFonts w:ascii="Calibri" w:hAnsi="Calibri" w:cs="Calibri"/>
        </w:rPr>
      </w:pPr>
    </w:p>
    <w:p w14:paraId="4624CD43" w14:textId="77777777" w:rsidR="00A229D4" w:rsidRPr="002E49EF" w:rsidRDefault="00A229D4" w:rsidP="009C0AAC">
      <w:pPr>
        <w:shd w:val="clear" w:color="auto" w:fill="BFBFBF"/>
        <w:spacing w:after="120" w:line="360" w:lineRule="auto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OŚWIADCZENIE DOTYCZĄCE PODANYCH INFORMACJI:</w:t>
      </w:r>
    </w:p>
    <w:p w14:paraId="619C45F3" w14:textId="7097CC9F" w:rsidR="00D73FE4" w:rsidRPr="002E49EF" w:rsidRDefault="00A229D4" w:rsidP="00D73FE4">
      <w:pPr>
        <w:spacing w:after="120" w:line="360" w:lineRule="auto"/>
        <w:jc w:val="both"/>
        <w:rPr>
          <w:rFonts w:ascii="Calibri" w:hAnsi="Calibri" w:cs="Calibri"/>
        </w:rPr>
      </w:pPr>
      <w:r w:rsidRPr="002E49EF">
        <w:rPr>
          <w:rFonts w:ascii="Calibri" w:hAnsi="Calibri" w:cs="Calibri"/>
        </w:rPr>
        <w:t xml:space="preserve">Oświadczam, że wszystkie informacje podane w powyższych oświadczeniach są aktualne </w:t>
      </w:r>
      <w:r w:rsidRPr="002E49EF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14:paraId="0A3B16B9" w14:textId="77777777" w:rsidR="00A229D4" w:rsidRPr="002E49EF" w:rsidRDefault="00A229D4" w:rsidP="009C0AAC">
      <w:pPr>
        <w:shd w:val="clear" w:color="auto" w:fill="BFBFBF"/>
        <w:spacing w:after="120" w:line="360" w:lineRule="auto"/>
        <w:rPr>
          <w:rFonts w:ascii="Calibri" w:hAnsi="Calibri" w:cs="Calibri"/>
          <w:b/>
          <w:bCs/>
        </w:rPr>
      </w:pPr>
      <w:r w:rsidRPr="002E49EF">
        <w:rPr>
          <w:rFonts w:ascii="Calibri" w:hAnsi="Calibri" w:cs="Calibri"/>
          <w:b/>
          <w:bCs/>
        </w:rPr>
        <w:t>INFORMACJA DOTYCZĄCA DOSTĘPU DO PODMIOTOWYCH ŚRODKÓW DOWODOWYCH:</w:t>
      </w:r>
    </w:p>
    <w:p w14:paraId="17E362AB" w14:textId="77777777" w:rsidR="00A229D4" w:rsidRPr="002E49EF" w:rsidRDefault="00A229D4" w:rsidP="00D73FE4">
      <w:pPr>
        <w:spacing w:line="360" w:lineRule="auto"/>
        <w:jc w:val="both"/>
        <w:rPr>
          <w:rFonts w:ascii="Calibri" w:hAnsi="Calibri" w:cs="Calibri"/>
        </w:rPr>
      </w:pPr>
      <w:r w:rsidRPr="002E49EF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94CFB16" w14:textId="77777777" w:rsidR="00A229D4" w:rsidRPr="002E49EF" w:rsidRDefault="00A229D4" w:rsidP="00D73FE4">
      <w:pPr>
        <w:spacing w:line="360" w:lineRule="auto"/>
        <w:jc w:val="both"/>
        <w:rPr>
          <w:rFonts w:ascii="Calibri" w:hAnsi="Calibri" w:cs="Calibri"/>
        </w:rPr>
      </w:pPr>
      <w:r w:rsidRPr="002E49EF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14:paraId="2C724607" w14:textId="0A91E16E" w:rsidR="00A229D4" w:rsidRPr="00D73FE4" w:rsidRDefault="00A229D4" w:rsidP="00D73FE4">
      <w:pPr>
        <w:spacing w:line="360" w:lineRule="auto"/>
        <w:jc w:val="both"/>
        <w:rPr>
          <w:rFonts w:ascii="Calibri" w:hAnsi="Calibri" w:cs="Calibri"/>
        </w:rPr>
      </w:pPr>
      <w:r w:rsidRPr="002E49EF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sectPr w:rsidR="00A229D4" w:rsidRPr="00D73FE4" w:rsidSect="002A3E00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0196" w14:textId="77777777" w:rsidR="004E69E7" w:rsidRDefault="004E69E7" w:rsidP="001D38E3">
      <w:r>
        <w:separator/>
      </w:r>
    </w:p>
  </w:endnote>
  <w:endnote w:type="continuationSeparator" w:id="0">
    <w:p w14:paraId="61CDBD7D" w14:textId="77777777" w:rsidR="004E69E7" w:rsidRDefault="004E69E7" w:rsidP="001D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65B4" w14:textId="77777777" w:rsidR="00A229D4" w:rsidRDefault="00A229D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2A988A" w14:textId="77777777" w:rsidR="00A229D4" w:rsidRPr="00CE03B6" w:rsidRDefault="00A229D4" w:rsidP="002A3E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2A69" w14:textId="77777777" w:rsidR="004E69E7" w:rsidRDefault="004E69E7" w:rsidP="001D38E3">
      <w:r>
        <w:separator/>
      </w:r>
    </w:p>
  </w:footnote>
  <w:footnote w:type="continuationSeparator" w:id="0">
    <w:p w14:paraId="11A34EB0" w14:textId="77777777" w:rsidR="004E69E7" w:rsidRDefault="004E69E7" w:rsidP="001D38E3">
      <w:r>
        <w:continuationSeparator/>
      </w:r>
    </w:p>
  </w:footnote>
  <w:footnote w:id="1">
    <w:p w14:paraId="6746A37B" w14:textId="77777777" w:rsidR="00A229D4" w:rsidRPr="00A82964" w:rsidRDefault="00A229D4" w:rsidP="009C0A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FA9D46" w14:textId="77777777" w:rsidR="00A229D4" w:rsidRPr="00A82964" w:rsidRDefault="00A229D4" w:rsidP="009C0AA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703602" w14:textId="77777777" w:rsidR="00A229D4" w:rsidRPr="00A82964" w:rsidRDefault="00A229D4" w:rsidP="009C0A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4D1AF" w14:textId="77777777" w:rsidR="00A229D4" w:rsidRDefault="00A229D4" w:rsidP="009C0AA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94C0" w14:textId="77777777" w:rsidR="00A229D4" w:rsidRPr="00094471" w:rsidRDefault="00A229D4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42E52F4" w14:textId="77777777" w:rsidR="00A229D4" w:rsidRDefault="00A2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6337">
    <w:abstractNumId w:val="1"/>
  </w:num>
  <w:num w:numId="2" w16cid:durableId="2027438271">
    <w:abstractNumId w:val="12"/>
  </w:num>
  <w:num w:numId="3" w16cid:durableId="1961186825">
    <w:abstractNumId w:val="7"/>
  </w:num>
  <w:num w:numId="4" w16cid:durableId="1601916453">
    <w:abstractNumId w:val="17"/>
  </w:num>
  <w:num w:numId="5" w16cid:durableId="1224826304">
    <w:abstractNumId w:val="10"/>
  </w:num>
  <w:num w:numId="6" w16cid:durableId="1552425392">
    <w:abstractNumId w:val="9"/>
  </w:num>
  <w:num w:numId="7" w16cid:durableId="1238050142">
    <w:abstractNumId w:val="8"/>
  </w:num>
  <w:num w:numId="8" w16cid:durableId="1991665823">
    <w:abstractNumId w:val="15"/>
  </w:num>
  <w:num w:numId="9" w16cid:durableId="1665628247">
    <w:abstractNumId w:val="13"/>
  </w:num>
  <w:num w:numId="10" w16cid:durableId="864707700">
    <w:abstractNumId w:val="14"/>
  </w:num>
  <w:num w:numId="11" w16cid:durableId="22749888">
    <w:abstractNumId w:val="16"/>
  </w:num>
  <w:num w:numId="12" w16cid:durableId="1909802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E00"/>
    <w:rsid w:val="000113CD"/>
    <w:rsid w:val="00017968"/>
    <w:rsid w:val="00032B9C"/>
    <w:rsid w:val="000364DA"/>
    <w:rsid w:val="00046F80"/>
    <w:rsid w:val="00062063"/>
    <w:rsid w:val="000714D9"/>
    <w:rsid w:val="000767C0"/>
    <w:rsid w:val="00080CE8"/>
    <w:rsid w:val="000826E1"/>
    <w:rsid w:val="000878D3"/>
    <w:rsid w:val="00094471"/>
    <w:rsid w:val="000A4472"/>
    <w:rsid w:val="000C7165"/>
    <w:rsid w:val="000D089E"/>
    <w:rsid w:val="000D5773"/>
    <w:rsid w:val="00103612"/>
    <w:rsid w:val="001057CA"/>
    <w:rsid w:val="0013384C"/>
    <w:rsid w:val="00134646"/>
    <w:rsid w:val="00156CF5"/>
    <w:rsid w:val="00177D05"/>
    <w:rsid w:val="001A1AAF"/>
    <w:rsid w:val="001C2D95"/>
    <w:rsid w:val="001C51D3"/>
    <w:rsid w:val="001D38E3"/>
    <w:rsid w:val="001D3FC5"/>
    <w:rsid w:val="001E569D"/>
    <w:rsid w:val="001F5763"/>
    <w:rsid w:val="0020439A"/>
    <w:rsid w:val="00217F76"/>
    <w:rsid w:val="0022155B"/>
    <w:rsid w:val="00231BCD"/>
    <w:rsid w:val="00233C84"/>
    <w:rsid w:val="00234E4C"/>
    <w:rsid w:val="00246037"/>
    <w:rsid w:val="00271874"/>
    <w:rsid w:val="0028201B"/>
    <w:rsid w:val="0028784E"/>
    <w:rsid w:val="002A24E1"/>
    <w:rsid w:val="002A3E00"/>
    <w:rsid w:val="002D08C6"/>
    <w:rsid w:val="002D5A8D"/>
    <w:rsid w:val="002D6116"/>
    <w:rsid w:val="002E49EF"/>
    <w:rsid w:val="002F7C6C"/>
    <w:rsid w:val="003139CB"/>
    <w:rsid w:val="003142CA"/>
    <w:rsid w:val="00314836"/>
    <w:rsid w:val="00337061"/>
    <w:rsid w:val="00360C2D"/>
    <w:rsid w:val="00370CFA"/>
    <w:rsid w:val="00383EAD"/>
    <w:rsid w:val="00385BEE"/>
    <w:rsid w:val="00386257"/>
    <w:rsid w:val="003C025B"/>
    <w:rsid w:val="003C7662"/>
    <w:rsid w:val="003D5B8C"/>
    <w:rsid w:val="003E3CB2"/>
    <w:rsid w:val="003E47FD"/>
    <w:rsid w:val="003F2698"/>
    <w:rsid w:val="00426122"/>
    <w:rsid w:val="00451477"/>
    <w:rsid w:val="00453A6B"/>
    <w:rsid w:val="004569E9"/>
    <w:rsid w:val="00457BB9"/>
    <w:rsid w:val="00476D6D"/>
    <w:rsid w:val="00477BA9"/>
    <w:rsid w:val="0048594F"/>
    <w:rsid w:val="00491488"/>
    <w:rsid w:val="004E2484"/>
    <w:rsid w:val="004E69E7"/>
    <w:rsid w:val="004E7A36"/>
    <w:rsid w:val="00504B51"/>
    <w:rsid w:val="00504E9F"/>
    <w:rsid w:val="005111BB"/>
    <w:rsid w:val="00513ED3"/>
    <w:rsid w:val="00516D0C"/>
    <w:rsid w:val="005324B2"/>
    <w:rsid w:val="00533076"/>
    <w:rsid w:val="00536A1A"/>
    <w:rsid w:val="00537B7D"/>
    <w:rsid w:val="00542810"/>
    <w:rsid w:val="005441B1"/>
    <w:rsid w:val="00565B56"/>
    <w:rsid w:val="005713B5"/>
    <w:rsid w:val="0057188F"/>
    <w:rsid w:val="00584223"/>
    <w:rsid w:val="00585B47"/>
    <w:rsid w:val="005B1FD4"/>
    <w:rsid w:val="005C33C0"/>
    <w:rsid w:val="005D442B"/>
    <w:rsid w:val="005D5334"/>
    <w:rsid w:val="005E3BD7"/>
    <w:rsid w:val="005E7CD7"/>
    <w:rsid w:val="005F0B30"/>
    <w:rsid w:val="005F4C10"/>
    <w:rsid w:val="005F57A8"/>
    <w:rsid w:val="00607950"/>
    <w:rsid w:val="00616424"/>
    <w:rsid w:val="0062542D"/>
    <w:rsid w:val="00625F7D"/>
    <w:rsid w:val="00632E91"/>
    <w:rsid w:val="006468C4"/>
    <w:rsid w:val="00651168"/>
    <w:rsid w:val="0065128D"/>
    <w:rsid w:val="00651CD5"/>
    <w:rsid w:val="006529A4"/>
    <w:rsid w:val="00691FD4"/>
    <w:rsid w:val="006A1BC6"/>
    <w:rsid w:val="006B00AF"/>
    <w:rsid w:val="006D66D1"/>
    <w:rsid w:val="006E1F06"/>
    <w:rsid w:val="006E6CF5"/>
    <w:rsid w:val="006F0413"/>
    <w:rsid w:val="00702C8C"/>
    <w:rsid w:val="00723BC3"/>
    <w:rsid w:val="00731A46"/>
    <w:rsid w:val="00771863"/>
    <w:rsid w:val="007B7BD0"/>
    <w:rsid w:val="007D2B2E"/>
    <w:rsid w:val="007E6E42"/>
    <w:rsid w:val="008072FE"/>
    <w:rsid w:val="00807B59"/>
    <w:rsid w:val="00816F77"/>
    <w:rsid w:val="00825E73"/>
    <w:rsid w:val="008277F5"/>
    <w:rsid w:val="0084673D"/>
    <w:rsid w:val="008616EE"/>
    <w:rsid w:val="00877D22"/>
    <w:rsid w:val="008970F7"/>
    <w:rsid w:val="008A02FA"/>
    <w:rsid w:val="008A031F"/>
    <w:rsid w:val="008B3683"/>
    <w:rsid w:val="008B3FE9"/>
    <w:rsid w:val="008D6B8A"/>
    <w:rsid w:val="008D7FC3"/>
    <w:rsid w:val="008F7CF6"/>
    <w:rsid w:val="00902411"/>
    <w:rsid w:val="0090765B"/>
    <w:rsid w:val="0091138B"/>
    <w:rsid w:val="00911FD4"/>
    <w:rsid w:val="00936D4E"/>
    <w:rsid w:val="009408AE"/>
    <w:rsid w:val="00950460"/>
    <w:rsid w:val="00951200"/>
    <w:rsid w:val="009562D0"/>
    <w:rsid w:val="00987CF6"/>
    <w:rsid w:val="009A39A0"/>
    <w:rsid w:val="009A4355"/>
    <w:rsid w:val="009C0AAC"/>
    <w:rsid w:val="009F02E4"/>
    <w:rsid w:val="009F26BC"/>
    <w:rsid w:val="009F601D"/>
    <w:rsid w:val="00A01457"/>
    <w:rsid w:val="00A11D5C"/>
    <w:rsid w:val="00A2086E"/>
    <w:rsid w:val="00A229D4"/>
    <w:rsid w:val="00A34E0B"/>
    <w:rsid w:val="00A41BEB"/>
    <w:rsid w:val="00A71845"/>
    <w:rsid w:val="00A81F43"/>
    <w:rsid w:val="00A82964"/>
    <w:rsid w:val="00A8783B"/>
    <w:rsid w:val="00A974D6"/>
    <w:rsid w:val="00AA3A14"/>
    <w:rsid w:val="00AB5095"/>
    <w:rsid w:val="00AB5B47"/>
    <w:rsid w:val="00AC22E2"/>
    <w:rsid w:val="00AD4F07"/>
    <w:rsid w:val="00AD644F"/>
    <w:rsid w:val="00AF40DB"/>
    <w:rsid w:val="00B51069"/>
    <w:rsid w:val="00B67E4B"/>
    <w:rsid w:val="00B77818"/>
    <w:rsid w:val="00BB0188"/>
    <w:rsid w:val="00BB4E73"/>
    <w:rsid w:val="00BD3D47"/>
    <w:rsid w:val="00C2067C"/>
    <w:rsid w:val="00C247D9"/>
    <w:rsid w:val="00C438F9"/>
    <w:rsid w:val="00C514DA"/>
    <w:rsid w:val="00C55D3D"/>
    <w:rsid w:val="00C6171E"/>
    <w:rsid w:val="00C625C9"/>
    <w:rsid w:val="00C65C40"/>
    <w:rsid w:val="00C77D2A"/>
    <w:rsid w:val="00C878C1"/>
    <w:rsid w:val="00CA1BB7"/>
    <w:rsid w:val="00CA4D26"/>
    <w:rsid w:val="00CB0485"/>
    <w:rsid w:val="00CD53C4"/>
    <w:rsid w:val="00CD6592"/>
    <w:rsid w:val="00CE03B6"/>
    <w:rsid w:val="00D270A8"/>
    <w:rsid w:val="00D44867"/>
    <w:rsid w:val="00D63409"/>
    <w:rsid w:val="00D73FE4"/>
    <w:rsid w:val="00D76E0A"/>
    <w:rsid w:val="00D863F9"/>
    <w:rsid w:val="00DD55EE"/>
    <w:rsid w:val="00DE5630"/>
    <w:rsid w:val="00DF0AD0"/>
    <w:rsid w:val="00E00770"/>
    <w:rsid w:val="00E0098C"/>
    <w:rsid w:val="00E11DDD"/>
    <w:rsid w:val="00E21A5C"/>
    <w:rsid w:val="00E27BBC"/>
    <w:rsid w:val="00E51F33"/>
    <w:rsid w:val="00E522E6"/>
    <w:rsid w:val="00E61511"/>
    <w:rsid w:val="00E61C31"/>
    <w:rsid w:val="00E66AB6"/>
    <w:rsid w:val="00E703D0"/>
    <w:rsid w:val="00E83D90"/>
    <w:rsid w:val="00E875B5"/>
    <w:rsid w:val="00E87636"/>
    <w:rsid w:val="00E94B4B"/>
    <w:rsid w:val="00EB2B24"/>
    <w:rsid w:val="00EB6E5C"/>
    <w:rsid w:val="00EC7939"/>
    <w:rsid w:val="00EF3D0B"/>
    <w:rsid w:val="00F0264C"/>
    <w:rsid w:val="00F200CA"/>
    <w:rsid w:val="00F427D7"/>
    <w:rsid w:val="00F44110"/>
    <w:rsid w:val="00F50323"/>
    <w:rsid w:val="00FA232D"/>
    <w:rsid w:val="00FA620F"/>
    <w:rsid w:val="00FB5B4B"/>
    <w:rsid w:val="00FC3045"/>
    <w:rsid w:val="00FC4791"/>
    <w:rsid w:val="00FD1D9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101B3"/>
  <w15:docId w15:val="{A6F14498-B77B-4659-9790-1E98882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2A3E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A3E00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2A3E00"/>
    <w:pPr>
      <w:ind w:left="720"/>
    </w:pPr>
  </w:style>
  <w:style w:type="paragraph" w:styleId="Nagwek">
    <w:name w:val="header"/>
    <w:basedOn w:val="Normalny"/>
    <w:link w:val="Nagwek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A3E00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8D6B8A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2A3E00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3E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6B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2A3E00"/>
    <w:rPr>
      <w:b/>
      <w:bCs/>
    </w:rPr>
  </w:style>
  <w:style w:type="character" w:customStyle="1" w:styleId="mw-headline">
    <w:name w:val="mw-headline"/>
    <w:basedOn w:val="Domylnaczcionkaakapitu"/>
    <w:uiPriority w:val="99"/>
    <w:rsid w:val="002A3E00"/>
  </w:style>
  <w:style w:type="paragraph" w:styleId="Tekstprzypisudolnego">
    <w:name w:val="footnote text"/>
    <w:basedOn w:val="Normalny"/>
    <w:link w:val="TekstprzypisudolnegoZnak"/>
    <w:uiPriority w:val="99"/>
    <w:semiHidden/>
    <w:rsid w:val="002A3E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ny"/>
    <w:next w:val="Tekstpodstawowy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2A3E00"/>
  </w:style>
  <w:style w:type="paragraph" w:customStyle="1" w:styleId="Podpis3">
    <w:name w:val="Podpis3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2A3E00"/>
  </w:style>
  <w:style w:type="paragraph" w:customStyle="1" w:styleId="Akapitzlist1">
    <w:name w:val="Akapit z listą1"/>
    <w:basedOn w:val="Normalny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2A3E00"/>
  </w:style>
  <w:style w:type="character" w:customStyle="1" w:styleId="alb-s">
    <w:name w:val="a_lb-s"/>
    <w:basedOn w:val="Domylnaczcionkaakapitu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  <w:style w:type="table" w:styleId="Tabela-Siatka">
    <w:name w:val="Table Grid"/>
    <w:basedOn w:val="Standardowy"/>
    <w:uiPriority w:val="99"/>
    <w:locked/>
    <w:rsid w:val="00EB6E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C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9</cp:revision>
  <cp:lastPrinted>2022-05-27T11:26:00Z</cp:lastPrinted>
  <dcterms:created xsi:type="dcterms:W3CDTF">2022-05-13T21:40:00Z</dcterms:created>
  <dcterms:modified xsi:type="dcterms:W3CDTF">2022-05-30T06:12:00Z</dcterms:modified>
</cp:coreProperties>
</file>