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F3" w:rsidRPr="00422773" w:rsidRDefault="008A66F3" w:rsidP="008A66F3">
      <w:pPr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422773">
        <w:rPr>
          <w:noProof/>
          <w:sz w:val="20"/>
          <w:szCs w:val="20"/>
          <w:lang w:eastAsia="pl-PL"/>
        </w:rPr>
        <w:drawing>
          <wp:inline distT="0" distB="0" distL="0" distR="0" wp14:anchorId="585B9CE0" wp14:editId="4D9E19B0">
            <wp:extent cx="5760720" cy="1094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F3">
        <w:rPr>
          <w:rFonts w:ascii="Tahoma" w:hAnsi="Tahoma" w:cs="Tahoma"/>
          <w:bCs/>
          <w:sz w:val="18"/>
          <w:szCs w:val="18"/>
        </w:rPr>
        <w:t xml:space="preserve"> </w:t>
      </w:r>
      <w:r w:rsidRPr="00422773">
        <w:rPr>
          <w:rFonts w:ascii="Tahoma" w:hAnsi="Tahoma" w:cs="Tahoma"/>
          <w:bCs/>
          <w:sz w:val="18"/>
          <w:szCs w:val="18"/>
        </w:rPr>
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8A66F3" w:rsidRPr="00DA0FC3" w:rsidRDefault="008A66F3" w:rsidP="008A66F3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8A66F3" w:rsidRPr="00A83D35" w:rsidRDefault="008A66F3" w:rsidP="008A66F3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8A66F3" w:rsidRPr="00A83D35" w:rsidRDefault="008A66F3" w:rsidP="008A66F3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C00E1E" w:rsidRDefault="008A66F3" w:rsidP="008A66F3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8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</w:p>
    <w:p w:rsidR="008A66F3" w:rsidRPr="009907D7" w:rsidRDefault="008A66F3" w:rsidP="008A66F3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8A66F3" w:rsidRPr="009907D7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9907D7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6F3" w:rsidRPr="009907D7" w:rsidRDefault="008A66F3" w:rsidP="008A66F3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8A66F3" w:rsidRPr="009907D7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9907D7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6F3" w:rsidRPr="009907D7" w:rsidRDefault="008A66F3" w:rsidP="008A66F3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8A66F3" w:rsidRPr="00A83D35" w:rsidRDefault="008A66F3" w:rsidP="008A66F3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A66F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i wdrożenie sprzętu informatycznego w ramach konkursu grantowego „Cyfrowa Gmina”</w:t>
      </w:r>
    </w:p>
    <w:p w:rsidR="008A66F3" w:rsidRPr="00A83D35" w:rsidRDefault="008A66F3" w:rsidP="008A66F3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A66F3" w:rsidRPr="00A83D35" w:rsidRDefault="008A66F3" w:rsidP="008A66F3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8A66F3" w:rsidRPr="00A83D35" w:rsidRDefault="008A66F3" w:rsidP="008A66F3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A66F3" w:rsidRPr="00A83D35" w:rsidRDefault="008A66F3" w:rsidP="008A66F3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8A66F3" w:rsidRPr="00A83D35" w:rsidRDefault="008A66F3" w:rsidP="008A66F3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8A66F3" w:rsidRPr="00A83D35" w:rsidRDefault="008A66F3" w:rsidP="008A66F3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8A66F3" w:rsidRPr="00A83D35" w:rsidRDefault="008A66F3" w:rsidP="008A66F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8A66F3" w:rsidRPr="00A83D35" w:rsidRDefault="008A66F3" w:rsidP="008A66F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8A66F3" w:rsidRPr="00A83D35" w:rsidRDefault="008A66F3" w:rsidP="008A66F3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8A66F3" w:rsidRPr="00A83D35" w:rsidRDefault="008A66F3" w:rsidP="008A66F3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8A66F3" w:rsidRPr="00A83D35" w:rsidRDefault="008A66F3" w:rsidP="008A66F3">
      <w:pPr>
        <w:numPr>
          <w:ilvl w:val="0"/>
          <w:numId w:val="3"/>
        </w:numPr>
        <w:tabs>
          <w:tab w:val="clear" w:pos="2925"/>
        </w:tabs>
        <w:ind w:left="709" w:hanging="283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8A66F3">
        <w:rPr>
          <w:rFonts w:ascii="Tahoma" w:hAnsi="Tahoma" w:cs="Tahoma"/>
          <w:b/>
          <w:sz w:val="20"/>
          <w:szCs w:val="20"/>
          <w:lang w:eastAsia="pl-PL"/>
        </w:rPr>
        <w:t>czas reakcji serwisu na zgłoszoną usterkę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8A66F3" w:rsidRPr="00E53A72" w:rsidRDefault="008A66F3" w:rsidP="008A66F3">
      <w:pPr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OFERUJĘ/OFERUJEMY czas reakcji serwisu na zgłoszoną usterkę </w:t>
      </w:r>
      <w:r>
        <w:rPr>
          <w:rFonts w:ascii="Tahoma" w:eastAsia="Times New Roman" w:hAnsi="Tahoma" w:cs="Tahoma"/>
          <w:sz w:val="20"/>
          <w:szCs w:val="20"/>
          <w:lang w:eastAsia="pl-PL"/>
        </w:rPr>
        <w:t>w terminie ………….. dni</w:t>
      </w:r>
      <w:r w:rsidRPr="00E53A7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A66F3" w:rsidRDefault="008A66F3" w:rsidP="008A66F3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 lata</w:t>
      </w:r>
      <w:bookmarkStart w:id="0" w:name="_GoBack"/>
      <w:bookmarkEnd w:id="0"/>
      <w:r w:rsidRPr="00A83D3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8A66F3" w:rsidRPr="00A83D35" w:rsidRDefault="008A66F3" w:rsidP="008A66F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8A66F3" w:rsidRPr="00A83D35" w:rsidRDefault="008A66F3" w:rsidP="008A66F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8A66F3" w:rsidRPr="00A83D35" w:rsidRDefault="008A66F3" w:rsidP="008A66F3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8A66F3" w:rsidRPr="00A83D35" w:rsidTr="00E33266">
        <w:tc>
          <w:tcPr>
            <w:tcW w:w="534" w:type="dxa"/>
            <w:shd w:val="clear" w:color="auto" w:fill="auto"/>
          </w:tcPr>
          <w:p w:rsidR="008A66F3" w:rsidRPr="00A83D35" w:rsidRDefault="008A66F3" w:rsidP="00E33266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A66F3" w:rsidRPr="00A83D35" w:rsidRDefault="008A66F3" w:rsidP="00E332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8A66F3" w:rsidRPr="00A83D35" w:rsidRDefault="008A66F3" w:rsidP="00E332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8A66F3" w:rsidRPr="00A83D35" w:rsidRDefault="008A66F3" w:rsidP="00E332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8A66F3" w:rsidRPr="00A83D35" w:rsidTr="00E33266">
        <w:tc>
          <w:tcPr>
            <w:tcW w:w="534" w:type="dxa"/>
            <w:shd w:val="clear" w:color="auto" w:fill="auto"/>
          </w:tcPr>
          <w:p w:rsidR="008A66F3" w:rsidRPr="00A83D35" w:rsidRDefault="008A66F3" w:rsidP="00E33266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A66F3" w:rsidRPr="00A83D35" w:rsidRDefault="008A66F3" w:rsidP="00E332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8A66F3" w:rsidRPr="00A83D35" w:rsidRDefault="008A66F3" w:rsidP="00E332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8A66F3" w:rsidRPr="00A83D35" w:rsidTr="00E33266">
        <w:tc>
          <w:tcPr>
            <w:tcW w:w="534" w:type="dxa"/>
            <w:shd w:val="clear" w:color="auto" w:fill="auto"/>
          </w:tcPr>
          <w:p w:rsidR="008A66F3" w:rsidRPr="00A83D35" w:rsidRDefault="008A66F3" w:rsidP="00E33266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A66F3" w:rsidRPr="00A83D35" w:rsidRDefault="008A66F3" w:rsidP="00E332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8A66F3" w:rsidRPr="00A83D35" w:rsidRDefault="008A66F3" w:rsidP="00E332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8A66F3" w:rsidRPr="00A83D35" w:rsidRDefault="008A66F3" w:rsidP="008A66F3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8A66F3" w:rsidRPr="00A83D35" w:rsidRDefault="008A66F3" w:rsidP="008A66F3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8A66F3" w:rsidRPr="00A83D35" w:rsidRDefault="008A66F3" w:rsidP="008A66F3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8A66F3" w:rsidRPr="00A83D35" w:rsidRDefault="008A66F3" w:rsidP="008A66F3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8A66F3" w:rsidRPr="00A83D35" w:rsidRDefault="008A66F3" w:rsidP="008A66F3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8A66F3" w:rsidRPr="00A83D35" w:rsidRDefault="008A66F3" w:rsidP="008A66F3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8A66F3" w:rsidRPr="00A83D35" w:rsidRDefault="008A66F3" w:rsidP="008A66F3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A66F3" w:rsidRPr="00A83D35" w:rsidRDefault="008A66F3" w:rsidP="008A66F3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A66F3" w:rsidRPr="00A83D35" w:rsidRDefault="008A66F3" w:rsidP="008A66F3">
      <w:pPr>
        <w:jc w:val="both"/>
        <w:rPr>
          <w:rFonts w:ascii="Tahoma" w:hAnsi="Tahoma" w:cs="Tahoma"/>
          <w:b/>
          <w:sz w:val="20"/>
          <w:szCs w:val="20"/>
        </w:rPr>
      </w:pPr>
    </w:p>
    <w:p w:rsidR="008A66F3" w:rsidRPr="00A83D35" w:rsidRDefault="008A66F3" w:rsidP="008A66F3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8A66F3" w:rsidRPr="00A83D35" w:rsidRDefault="008A66F3" w:rsidP="008A66F3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lastRenderedPageBreak/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8A66F3" w:rsidRPr="00A83D35" w:rsidRDefault="008A66F3" w:rsidP="008A66F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8A66F3" w:rsidRPr="00A83D35" w:rsidRDefault="008A66F3" w:rsidP="008A66F3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8A66F3" w:rsidRPr="00A83D35" w:rsidRDefault="008A66F3" w:rsidP="008A66F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8A66F3" w:rsidRPr="00A83D35" w:rsidRDefault="008A66F3" w:rsidP="008A66F3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8A66F3" w:rsidRPr="00A83D35" w:rsidRDefault="008A66F3" w:rsidP="008A66F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8A66F3" w:rsidRPr="00A83D35" w:rsidRDefault="008A66F3" w:rsidP="008A66F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8A66F3" w:rsidRPr="00A83D35" w:rsidRDefault="008A66F3" w:rsidP="008A66F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8A66F3" w:rsidRPr="00A83D35" w:rsidRDefault="008A66F3" w:rsidP="008A66F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8A66F3" w:rsidRDefault="008A66F3" w:rsidP="008A66F3"/>
    <w:p w:rsidR="005D700D" w:rsidRDefault="005D700D"/>
    <w:sectPr w:rsidR="005D700D" w:rsidSect="00A27527">
      <w:footerReference w:type="even" r:id="rId9"/>
      <w:footerReference w:type="default" r:id="rId10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B4" w:rsidRDefault="00EF23B4" w:rsidP="008A66F3">
      <w:r>
        <w:separator/>
      </w:r>
    </w:p>
  </w:endnote>
  <w:endnote w:type="continuationSeparator" w:id="0">
    <w:p w:rsidR="00EF23B4" w:rsidRDefault="00EF23B4" w:rsidP="008A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EF23B4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EF23B4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EF23B4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66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Default="00EF23B4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B4" w:rsidRDefault="00EF23B4" w:rsidP="008A66F3">
      <w:r>
        <w:separator/>
      </w:r>
    </w:p>
  </w:footnote>
  <w:footnote w:type="continuationSeparator" w:id="0">
    <w:p w:rsidR="00EF23B4" w:rsidRDefault="00EF23B4" w:rsidP="008A66F3">
      <w:r>
        <w:continuationSeparator/>
      </w:r>
    </w:p>
  </w:footnote>
  <w:footnote w:id="1">
    <w:p w:rsidR="008A66F3" w:rsidRDefault="008A66F3" w:rsidP="008A66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8A66F3" w:rsidRPr="001431F4" w:rsidRDefault="008A66F3" w:rsidP="008A66F3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8A66F3" w:rsidRPr="008E14A5" w:rsidRDefault="008A66F3" w:rsidP="008A66F3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3"/>
    <w:rsid w:val="005D700D"/>
    <w:rsid w:val="008A66F3"/>
    <w:rsid w:val="008F2FEF"/>
    <w:rsid w:val="00A2786D"/>
    <w:rsid w:val="00AC75FF"/>
    <w:rsid w:val="00E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8F45-6A95-4ED7-B20C-E41CD472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6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A6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6F3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8A66F3"/>
  </w:style>
  <w:style w:type="paragraph" w:styleId="Tekstprzypisudolnego">
    <w:name w:val="footnote text"/>
    <w:basedOn w:val="Normalny"/>
    <w:link w:val="TekstprzypisudolnegoZnak"/>
    <w:uiPriority w:val="99"/>
    <w:unhideWhenUsed/>
    <w:rsid w:val="008A66F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6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6F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A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8A6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arlo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2023-05-08T07:43:00Z</dcterms:created>
  <dcterms:modified xsi:type="dcterms:W3CDTF">2023-05-08T07:50:00Z</dcterms:modified>
</cp:coreProperties>
</file>