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F169" w14:textId="20289086" w:rsidR="00A92E48" w:rsidRPr="00634356" w:rsidRDefault="00394203" w:rsidP="00A92E48">
      <w:pPr>
        <w:spacing w:before="120" w:after="120"/>
        <w:jc w:val="right"/>
        <w:rPr>
          <w:b/>
        </w:rPr>
      </w:pPr>
      <w:r w:rsidRPr="00634356">
        <w:rPr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2E18A0F7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5924550" cy="728980"/>
                <wp:effectExtent l="0" t="0" r="0" b="0"/>
                <wp:wrapTight wrapText="bothSides">
                  <wp:wrapPolygon edited="0">
                    <wp:start x="0" y="0"/>
                    <wp:lineTo x="0" y="21449"/>
                    <wp:lineTo x="21600" y="21449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28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C81E69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C81E6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PROPOZYCJA TREŚCI ZOBOWIĄZANIA PODMIOTU</w:t>
                            </w:r>
                          </w:p>
                          <w:p w14:paraId="0E91197E" w14:textId="77777777" w:rsidR="00A92E48" w:rsidRPr="00C81E69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C81E6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66.5pt;height:57.4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C81E69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C81E6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PROPOZYCJA TREŚCI ZOBOWIĄZANIA PODMIOTU</w:t>
                      </w:r>
                    </w:p>
                    <w:p w14:paraId="0E91197E" w14:textId="77777777" w:rsidR="00A92E48" w:rsidRPr="00C81E69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C81E6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634356">
        <w:rPr>
          <w:b/>
        </w:rPr>
        <w:t xml:space="preserve">Załącznik nr </w:t>
      </w:r>
      <w:r w:rsidR="00E52C22">
        <w:rPr>
          <w:b/>
        </w:rPr>
        <w:t>9</w:t>
      </w:r>
      <w:r w:rsidR="00F8734E" w:rsidRPr="00634356">
        <w:rPr>
          <w:b/>
        </w:rPr>
        <w:t xml:space="preserve"> do SWZ</w:t>
      </w:r>
    </w:p>
    <w:p w14:paraId="3E252FDF" w14:textId="77777777" w:rsidR="00A92E48" w:rsidRPr="00634356" w:rsidRDefault="00A92E48" w:rsidP="00A92E48">
      <w:pPr>
        <w:spacing w:before="120" w:after="120"/>
        <w:jc w:val="center"/>
        <w:rPr>
          <w:i/>
        </w:rPr>
      </w:pPr>
    </w:p>
    <w:p w14:paraId="33AA58FA" w14:textId="77777777" w:rsidR="00A92E48" w:rsidRPr="00634356" w:rsidRDefault="00A92E48" w:rsidP="00A92E48">
      <w:pPr>
        <w:spacing w:before="120" w:after="120"/>
        <w:ind w:left="993" w:hanging="993"/>
        <w:jc w:val="both"/>
        <w:rPr>
          <w:b/>
          <w:i/>
        </w:rPr>
      </w:pPr>
      <w:r w:rsidRPr="00634356">
        <w:rPr>
          <w:b/>
          <w:i/>
        </w:rPr>
        <w:t xml:space="preserve">UWAGA: </w:t>
      </w:r>
    </w:p>
    <w:p w14:paraId="292435EE" w14:textId="77777777" w:rsidR="00A92E48" w:rsidRPr="00634356" w:rsidRDefault="00A92E48" w:rsidP="00A92E48">
      <w:pPr>
        <w:spacing w:before="120" w:after="120"/>
        <w:jc w:val="both"/>
        <w:rPr>
          <w:i/>
        </w:rPr>
      </w:pPr>
      <w:r w:rsidRPr="00634356">
        <w:rPr>
          <w:i/>
        </w:rPr>
        <w:t>Zamiast niniejszego Formularza można przedstawić inne dokumenty, w szczególności:</w:t>
      </w:r>
    </w:p>
    <w:p w14:paraId="6D35AD65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zobowiązanie podmiotu, o którym mowa w art. 118</w:t>
      </w:r>
      <w:r w:rsidR="00C81E69" w:rsidRPr="00634356">
        <w:rPr>
          <w:i/>
        </w:rPr>
        <w:t xml:space="preserve"> ust. 4 ustawy Pzp sporządzone </w:t>
      </w:r>
      <w:r w:rsidRPr="00634356">
        <w:rPr>
          <w:i/>
        </w:rPr>
        <w:t>w oparciu o własny wzór</w:t>
      </w:r>
    </w:p>
    <w:p w14:paraId="3F49F5E6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634356">
        <w:rPr>
          <w:i/>
        </w:rPr>
        <w:t xml:space="preserve">ęp do ich zasobów, określające </w:t>
      </w:r>
      <w:r w:rsidRPr="00634356">
        <w:rPr>
          <w:i/>
        </w:rPr>
        <w:t>w szczególności:</w:t>
      </w:r>
    </w:p>
    <w:p w14:paraId="136B5C4A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>zakres dostępnych Wykonawcy zasobów podmiotu udostępniającego zasoby,</w:t>
      </w:r>
    </w:p>
    <w:p w14:paraId="18C02D4C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1F9668BF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rFonts w:eastAsia="Calibri"/>
          <w:i/>
          <w:lang w:eastAsia="en-US"/>
        </w:rPr>
        <w:t xml:space="preserve">czy i w jakim zakresie podmiot </w:t>
      </w:r>
      <w:r w:rsidR="00C81E69" w:rsidRPr="00634356">
        <w:rPr>
          <w:rFonts w:eastAsia="Calibri"/>
          <w:i/>
          <w:lang w:eastAsia="en-US"/>
        </w:rPr>
        <w:t>udostępniający</w:t>
      </w:r>
      <w:r w:rsidRPr="00634356">
        <w:rPr>
          <w:rFonts w:eastAsia="Calibri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634356">
        <w:rPr>
          <w:rFonts w:eastAsia="Calibri"/>
          <w:i/>
          <w:lang w:eastAsia="en-US"/>
        </w:rPr>
        <w:t>budowlane</w:t>
      </w:r>
      <w:r w:rsidRPr="00634356">
        <w:rPr>
          <w:rFonts w:eastAsia="Calibri"/>
          <w:i/>
          <w:lang w:eastAsia="en-US"/>
        </w:rPr>
        <w:t>* lub usługi*, których wskazane zdolności dotyczą.</w:t>
      </w:r>
    </w:p>
    <w:p w14:paraId="683D1A56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Ja/My:</w:t>
      </w:r>
    </w:p>
    <w:p w14:paraId="0B2842DE" w14:textId="1E33A8B9" w:rsidR="00A92E48" w:rsidRPr="00634356" w:rsidRDefault="00F8734E" w:rsidP="00F8734E">
      <w:pPr>
        <w:tabs>
          <w:tab w:val="left" w:pos="9214"/>
        </w:tabs>
        <w:spacing w:before="120" w:after="120" w:line="480" w:lineRule="auto"/>
        <w:jc w:val="both"/>
      </w:pPr>
      <w:r w:rsidRPr="00634356">
        <w:t>……………………………………………………………………………………………</w:t>
      </w:r>
    </w:p>
    <w:p w14:paraId="2299E829" w14:textId="77777777" w:rsidR="00A92E48" w:rsidRPr="00634356" w:rsidRDefault="00A92E48" w:rsidP="00A92E48">
      <w:pPr>
        <w:tabs>
          <w:tab w:val="left" w:pos="9214"/>
        </w:tabs>
        <w:spacing w:before="120" w:after="120"/>
        <w:jc w:val="center"/>
        <w:rPr>
          <w:i/>
        </w:rPr>
      </w:pPr>
      <w:r w:rsidRPr="00634356">
        <w:rPr>
          <w:i/>
        </w:rPr>
        <w:t>(</w:t>
      </w:r>
      <w:r w:rsidR="00F8734E" w:rsidRPr="00634356">
        <w:rPr>
          <w:i/>
        </w:rPr>
        <w:t xml:space="preserve">wpisać </w:t>
      </w:r>
      <w:r w:rsidRPr="00634356">
        <w:rPr>
          <w:i/>
        </w:rPr>
        <w:t>imię i nazwisko osoby/-ób upoważnionej/-ch do reprezentowania Podmiotu, stanowisko (właściciel, prezes zarządu, członek zarządu, prokurent, upełnomocniony reprezentant itp.))</w:t>
      </w:r>
    </w:p>
    <w:p w14:paraId="056C3880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23C0448B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Działając w imieniu i na rzecz:</w:t>
      </w:r>
      <w:r w:rsidR="00F8734E" w:rsidRPr="00634356">
        <w:t xml:space="preserve"> ( nazwa Podmiotu</w:t>
      </w:r>
      <w:r w:rsidR="002843CF" w:rsidRPr="00634356">
        <w:t>, adres, NIP, REGON</w:t>
      </w:r>
      <w:r w:rsidR="00F8734E" w:rsidRPr="00634356"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7A6DD8D3" w14:textId="77777777" w:rsidTr="00F8734E">
        <w:tc>
          <w:tcPr>
            <w:tcW w:w="9062" w:type="dxa"/>
          </w:tcPr>
          <w:p w14:paraId="22124B42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32DDF6B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084FDA14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63241342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7A03A783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A6BF144" w14:textId="77777777" w:rsidTr="00F8734E">
        <w:tc>
          <w:tcPr>
            <w:tcW w:w="9062" w:type="dxa"/>
          </w:tcPr>
          <w:p w14:paraId="793E32F0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6235262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2C06C2CD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3A13796C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1825F529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do dyspozycji Wykonawcy:</w:t>
      </w:r>
      <w:r w:rsidR="00F8734E" w:rsidRPr="00634356"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FAE5B4C" w14:textId="77777777" w:rsidTr="00F8734E">
        <w:tc>
          <w:tcPr>
            <w:tcW w:w="9062" w:type="dxa"/>
          </w:tcPr>
          <w:p w14:paraId="033ADFF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04AED7C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4299C1D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03D910F8" w14:textId="77777777" w:rsidR="00F8734E" w:rsidRPr="00634356" w:rsidRDefault="00A92E48" w:rsidP="00D4280A">
      <w:pPr>
        <w:spacing w:before="240" w:after="240"/>
        <w:ind w:right="-250"/>
        <w:jc w:val="both"/>
      </w:pPr>
      <w:r w:rsidRPr="00634356">
        <w:t>na potrzeby realizacji zamówienia pod nazwą</w:t>
      </w:r>
    </w:p>
    <w:p w14:paraId="02FF000F" w14:textId="1C53C57F" w:rsidR="00D4280A" w:rsidRPr="00991E4D" w:rsidRDefault="00991E4D" w:rsidP="00991E4D">
      <w:pPr>
        <w:pStyle w:val="Standard"/>
        <w:tabs>
          <w:tab w:val="left" w:pos="284"/>
        </w:tabs>
        <w:ind w:left="284"/>
        <w:jc w:val="both"/>
        <w:rPr>
          <w:rFonts w:eastAsia="Calibri"/>
          <w:b/>
          <w:sz w:val="28"/>
          <w:szCs w:val="28"/>
          <w:lang w:eastAsia="en-US"/>
        </w:rPr>
      </w:pPr>
      <w:r w:rsidRPr="00991E4D">
        <w:rPr>
          <w:rFonts w:eastAsia="Calibri"/>
          <w:b/>
          <w:sz w:val="28"/>
          <w:szCs w:val="28"/>
          <w:lang w:eastAsia="en-US"/>
        </w:rPr>
        <w:t xml:space="preserve">      </w:t>
      </w:r>
      <w:r w:rsidR="00D4280A" w:rsidRPr="00991E4D">
        <w:rPr>
          <w:rFonts w:eastAsia="Calibri"/>
          <w:b/>
          <w:sz w:val="28"/>
          <w:szCs w:val="28"/>
          <w:lang w:eastAsia="en-US"/>
        </w:rPr>
        <w:t>„Wyposażenie stacji wodociągowej w Dąbrowie Gmina Przykona „</w:t>
      </w:r>
    </w:p>
    <w:p w14:paraId="0BB1EEA8" w14:textId="2398575C" w:rsidR="00D4280A" w:rsidRPr="009F0F88" w:rsidRDefault="00D4280A" w:rsidP="00991E4D">
      <w:pPr>
        <w:ind w:right="-250"/>
        <w:jc w:val="center"/>
        <w:rPr>
          <w:b/>
          <w:bCs/>
          <w:sz w:val="20"/>
          <w:szCs w:val="20"/>
        </w:rPr>
      </w:pPr>
    </w:p>
    <w:p w14:paraId="05CB2C6D" w14:textId="3EDC8C10" w:rsidR="00A92E48" w:rsidRPr="009F0F88" w:rsidRDefault="00A92E48" w:rsidP="00634356">
      <w:pPr>
        <w:spacing w:before="120" w:after="120"/>
        <w:rPr>
          <w:sz w:val="20"/>
          <w:szCs w:val="20"/>
        </w:rPr>
      </w:pPr>
      <w:r w:rsidRPr="009F0F88">
        <w:rPr>
          <w:sz w:val="20"/>
          <w:szCs w:val="20"/>
        </w:rPr>
        <w:t>Oświadczam/-my, iż:</w:t>
      </w:r>
    </w:p>
    <w:p w14:paraId="5E73F86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udostępniam Wykonawcy ww. zasoby, w następującym zakresie:</w:t>
      </w:r>
    </w:p>
    <w:p w14:paraId="220DB16F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025CA846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7B03AB4" w14:textId="77777777" w:rsidR="00A92E48" w:rsidRPr="00634356" w:rsidRDefault="00A92E48" w:rsidP="00A92E48">
      <w:pPr>
        <w:spacing w:before="120" w:after="120"/>
        <w:ind w:left="720"/>
        <w:jc w:val="both"/>
      </w:pPr>
    </w:p>
    <w:p w14:paraId="7EC8EAD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2E5954C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2C9D4978" w14:textId="77777777" w:rsidR="00A92E48" w:rsidRPr="00634356" w:rsidRDefault="00A92E48" w:rsidP="00A92E48">
      <w:pPr>
        <w:spacing w:before="120" w:after="120"/>
        <w:rPr>
          <w:i/>
        </w:rPr>
      </w:pPr>
    </w:p>
    <w:p w14:paraId="291857AA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rPr>
          <w:lang w:eastAsia="ar-SA"/>
        </w:rPr>
        <w:t xml:space="preserve">zrealizuję/nie zrealizuję* roboty </w:t>
      </w:r>
      <w:r w:rsidR="00C81E69" w:rsidRPr="00634356">
        <w:rPr>
          <w:lang w:eastAsia="ar-SA"/>
        </w:rPr>
        <w:t>budowlane/</w:t>
      </w:r>
      <w:r w:rsidRPr="00634356">
        <w:rPr>
          <w:lang w:eastAsia="ar-SA"/>
        </w:rPr>
        <w:t>usługi, których ww. zasoby (zdolności) dotyczą, w zakresie</w:t>
      </w:r>
      <w:r w:rsidRPr="00634356">
        <w:t>:</w:t>
      </w:r>
    </w:p>
    <w:p w14:paraId="25E7CAC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485B3312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71B9ABAA" w14:textId="64C84D30" w:rsidR="00A92E48" w:rsidRPr="00634356" w:rsidRDefault="00A92E48" w:rsidP="00D4280A">
      <w:pPr>
        <w:suppressAutoHyphens/>
        <w:spacing w:before="120" w:after="240"/>
        <w:ind w:left="708" w:right="-341" w:firstLine="1"/>
        <w:jc w:val="both"/>
        <w:rPr>
          <w:lang w:eastAsia="ar-SA"/>
        </w:rPr>
      </w:pPr>
      <w:r w:rsidRPr="00634356">
        <w:rPr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634356" w:rsidRDefault="00A92E48" w:rsidP="00A92E48">
      <w:pPr>
        <w:suppressAutoHyphens/>
        <w:spacing w:before="120"/>
        <w:ind w:right="-341"/>
        <w:jc w:val="both"/>
        <w:rPr>
          <w:lang w:eastAsia="ar-SA"/>
        </w:rPr>
      </w:pPr>
      <w:r w:rsidRPr="00634356">
        <w:rPr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777777" w:rsidR="00D4280A" w:rsidRPr="00634356" w:rsidRDefault="00D4280A" w:rsidP="00634356">
      <w:pPr>
        <w:rPr>
          <w:b/>
          <w:bCs/>
        </w:rPr>
      </w:pPr>
    </w:p>
    <w:p w14:paraId="1A38746F" w14:textId="2CA0D254" w:rsidR="00F72601" w:rsidRPr="00D4280A" w:rsidRDefault="00634356" w:rsidP="00D4280A">
      <w:pPr>
        <w:pStyle w:val="Zwykytekst1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34356">
        <w:rPr>
          <w:rFonts w:ascii="Times New Roman" w:hAnsi="Times New Roman" w:cs="Times New Roman"/>
          <w:sz w:val="24"/>
          <w:szCs w:val="24"/>
        </w:rPr>
        <w:t xml:space="preserve">Miejscowość </w:t>
      </w:r>
      <w:r w:rsidR="00F8734E" w:rsidRPr="00634356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A92E48" w:rsidRPr="00634356">
        <w:rPr>
          <w:rFonts w:ascii="Times New Roman" w:hAnsi="Times New Roman" w:cs="Times New Roman"/>
          <w:sz w:val="24"/>
          <w:szCs w:val="24"/>
        </w:rPr>
        <w:t xml:space="preserve">dnia </w:t>
      </w:r>
      <w:r w:rsidR="00F8734E" w:rsidRPr="00634356">
        <w:rPr>
          <w:rFonts w:ascii="Times New Roman" w:hAnsi="Times New Roman" w:cs="Times New Roman"/>
          <w:sz w:val="24"/>
          <w:szCs w:val="24"/>
        </w:rPr>
        <w:t>……………</w:t>
      </w:r>
      <w:r w:rsidRPr="0063435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92F0CBC" w14:textId="77777777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04AFF438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</w:p>
    <w:sectPr w:rsidR="00F72601" w:rsidRPr="00634356" w:rsidSect="00E4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251580"/>
    <w:rsid w:val="002843CF"/>
    <w:rsid w:val="00306E14"/>
    <w:rsid w:val="00336381"/>
    <w:rsid w:val="00392131"/>
    <w:rsid w:val="00394203"/>
    <w:rsid w:val="004C14DF"/>
    <w:rsid w:val="004E0DC2"/>
    <w:rsid w:val="00616B9B"/>
    <w:rsid w:val="00634356"/>
    <w:rsid w:val="00700F4D"/>
    <w:rsid w:val="00991E4D"/>
    <w:rsid w:val="009F0F88"/>
    <w:rsid w:val="00A92E48"/>
    <w:rsid w:val="00B502E1"/>
    <w:rsid w:val="00C81E69"/>
    <w:rsid w:val="00CE6D11"/>
    <w:rsid w:val="00D15937"/>
    <w:rsid w:val="00D4280A"/>
    <w:rsid w:val="00D55116"/>
    <w:rsid w:val="00E42ED2"/>
    <w:rsid w:val="00E52C22"/>
    <w:rsid w:val="00F72601"/>
    <w:rsid w:val="00F85354"/>
    <w:rsid w:val="00F8734E"/>
    <w:rsid w:val="00F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2021-10-28T11:00:00Z</cp:lastPrinted>
  <dcterms:created xsi:type="dcterms:W3CDTF">2022-02-07T09:35:00Z</dcterms:created>
  <dcterms:modified xsi:type="dcterms:W3CDTF">2022-02-07T10:06:00Z</dcterms:modified>
</cp:coreProperties>
</file>