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70CD8" w14:textId="77777777" w:rsidR="0011793C" w:rsidRPr="000C19D3" w:rsidRDefault="0011793C" w:rsidP="0011793C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  <w:r w:rsidRPr="000C19D3">
        <w:rPr>
          <w:rFonts w:ascii="Arial" w:hAnsi="Arial" w:cs="Arial"/>
          <w:b/>
          <w:bCs/>
          <w:sz w:val="24"/>
          <w:szCs w:val="24"/>
        </w:rPr>
        <w:t>Załącznik nr 6 do SWZ</w:t>
      </w:r>
    </w:p>
    <w:p w14:paraId="1B847391" w14:textId="77777777" w:rsidR="0011793C" w:rsidRPr="008E48D0" w:rsidRDefault="0011793C" w:rsidP="0011793C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sz w:val="20"/>
          <w:szCs w:val="20"/>
        </w:rPr>
        <w:t xml:space="preserve"> </w:t>
      </w: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</w:t>
      </w:r>
      <w:r>
        <w:rPr>
          <w:rFonts w:ascii="Arial" w:hAnsi="Arial" w:cs="Arial"/>
          <w:color w:val="FF0000"/>
          <w:u w:val="single"/>
          <w:lang w:eastAsia="ar-SA"/>
        </w:rPr>
        <w:t xml:space="preserve"> jeżeli dotyczy</w:t>
      </w:r>
      <w:r w:rsidRPr="008E48D0">
        <w:rPr>
          <w:rFonts w:ascii="Arial" w:hAnsi="Arial" w:cs="Arial"/>
          <w:color w:val="FF0000"/>
          <w:u w:val="single"/>
          <w:lang w:eastAsia="ar-SA"/>
        </w:rPr>
        <w:t>)</w:t>
      </w:r>
    </w:p>
    <w:p w14:paraId="435244E3" w14:textId="77777777" w:rsidR="0011793C" w:rsidRDefault="0011793C" w:rsidP="00117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46298FAE" w14:textId="77777777" w:rsidR="0011793C" w:rsidRDefault="0011793C" w:rsidP="00117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4379F089" w14:textId="77777777" w:rsidR="0011793C" w:rsidRDefault="0011793C" w:rsidP="00117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380D87F2" w14:textId="77777777" w:rsidR="0011793C" w:rsidRDefault="0011793C" w:rsidP="00117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7A251006" w14:textId="77777777" w:rsidR="0011793C" w:rsidRDefault="0011793C" w:rsidP="001179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7AE4B076" w14:textId="77777777" w:rsidR="0011793C" w:rsidRPr="008E48D0" w:rsidRDefault="0011793C" w:rsidP="0011793C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  <w:sz w:val="16"/>
          <w:szCs w:val="18"/>
        </w:rPr>
      </w:pPr>
    </w:p>
    <w:p w14:paraId="3252897E" w14:textId="77777777" w:rsidR="0011793C" w:rsidRPr="008E48D0" w:rsidRDefault="0011793C" w:rsidP="0011793C">
      <w:pPr>
        <w:spacing w:after="0" w:line="240" w:lineRule="auto"/>
        <w:ind w:left="246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8E48D0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11793C" w:rsidRPr="008E48D0" w14:paraId="647C02FB" w14:textId="77777777" w:rsidTr="004873F6">
        <w:trPr>
          <w:trHeight w:val="130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16C89" w14:textId="77777777" w:rsidR="0011793C" w:rsidRPr="008E48D0" w:rsidRDefault="0011793C" w:rsidP="004873F6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15D7B5E" w14:textId="77777777" w:rsidR="0011793C" w:rsidRPr="008E48D0" w:rsidRDefault="0011793C" w:rsidP="004873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ZOBOWIĄZANIE</w:t>
            </w:r>
          </w:p>
          <w:p w14:paraId="0A529673" w14:textId="77777777" w:rsidR="0011793C" w:rsidRPr="008E48D0" w:rsidRDefault="0011793C" w:rsidP="004873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1D627054" w14:textId="77777777" w:rsidR="0011793C" w:rsidRPr="008E48D0" w:rsidRDefault="0011793C" w:rsidP="004873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 potrzeby realizacji zamówienia</w:t>
            </w:r>
          </w:p>
        </w:tc>
      </w:tr>
    </w:tbl>
    <w:p w14:paraId="048B476E" w14:textId="77777777" w:rsidR="0011793C" w:rsidRPr="008E48D0" w:rsidRDefault="0011793C" w:rsidP="0011793C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6E3FFE2E" w14:textId="77777777" w:rsidR="0011793C" w:rsidRPr="008E48D0" w:rsidRDefault="0011793C" w:rsidP="0011793C">
      <w:pPr>
        <w:spacing w:after="0" w:line="240" w:lineRule="auto"/>
        <w:ind w:left="5066"/>
        <w:rPr>
          <w:rFonts w:ascii="Arial" w:hAnsi="Arial" w:cs="Arial"/>
          <w:b/>
          <w:i/>
          <w:sz w:val="20"/>
          <w:szCs w:val="20"/>
          <w:lang w:eastAsia="ar-SA"/>
        </w:rPr>
      </w:pPr>
    </w:p>
    <w:p w14:paraId="280725E5" w14:textId="77777777" w:rsidR="0011793C" w:rsidRPr="008E48D0" w:rsidRDefault="0011793C" w:rsidP="0011793C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Ja/My</w:t>
      </w:r>
    </w:p>
    <w:p w14:paraId="35458D58" w14:textId="77777777" w:rsidR="0011793C" w:rsidRPr="008E48D0" w:rsidRDefault="0011793C" w:rsidP="0011793C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.........................................................................................................................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 xml:space="preserve"> 1</w:t>
      </w:r>
    </w:p>
    <w:p w14:paraId="484C49ED" w14:textId="77777777" w:rsidR="0011793C" w:rsidRPr="008E48D0" w:rsidRDefault="0011793C" w:rsidP="0011793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/>
          <w:iCs/>
          <w:sz w:val="24"/>
          <w:szCs w:val="24"/>
          <w:vertAlign w:val="superscript"/>
        </w:rPr>
        <w:t>(nazwa Podmiotu udostępniającego zasoby)</w:t>
      </w:r>
    </w:p>
    <w:p w14:paraId="31BCE496" w14:textId="77777777" w:rsidR="0011793C" w:rsidRPr="008E48D0" w:rsidRDefault="0011793C" w:rsidP="0011793C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zobowiązujemy się do oddania do dyspozycji Wykonawcy:</w:t>
      </w:r>
    </w:p>
    <w:p w14:paraId="369A2004" w14:textId="77777777" w:rsidR="0011793C" w:rsidRPr="008E48D0" w:rsidRDefault="0011793C" w:rsidP="0011793C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..................................................................................................................................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</w:p>
    <w:p w14:paraId="51CB04E8" w14:textId="77777777" w:rsidR="0011793C" w:rsidRPr="008E48D0" w:rsidRDefault="0011793C" w:rsidP="0011793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/>
          <w:iCs/>
          <w:sz w:val="24"/>
          <w:szCs w:val="24"/>
          <w:vertAlign w:val="superscript"/>
        </w:rPr>
        <w:t>(nazwa Wykonawcy ubiegającego się o udzielenie zamówienia)</w:t>
      </w:r>
    </w:p>
    <w:p w14:paraId="74880EBF" w14:textId="77777777" w:rsidR="0011793C" w:rsidRPr="008E48D0" w:rsidRDefault="0011793C" w:rsidP="0011793C">
      <w:pPr>
        <w:pStyle w:val="Stopka"/>
        <w:jc w:val="both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niezbędnych zasobów na potrzeby wykonania zamówienia pn.</w:t>
      </w:r>
      <w:r w:rsidRPr="008E48D0">
        <w:rPr>
          <w:rFonts w:ascii="Arial" w:hAnsi="Arial" w:cs="Arial"/>
          <w:b/>
          <w:sz w:val="24"/>
          <w:szCs w:val="24"/>
        </w:rPr>
        <w:t xml:space="preserve"> „</w:t>
      </w:r>
      <w:r>
        <w:rPr>
          <w:rFonts w:ascii="Arial" w:hAnsi="Arial" w:cs="Arial"/>
          <w:b/>
          <w:sz w:val="24"/>
          <w:szCs w:val="24"/>
        </w:rPr>
        <w:t>……………………………………………..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>”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referencyjny</w:t>
      </w:r>
      <w:r w:rsidRPr="008E48D0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………………….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>Podwykonawcy/w innych charakterze</w:t>
      </w:r>
      <w:r w:rsidRPr="008E48D0">
        <w:rPr>
          <w:rFonts w:ascii="Arial" w:hAnsi="Arial" w:cs="Arial"/>
          <w:b/>
          <w:bCs/>
          <w:iCs/>
          <w:sz w:val="24"/>
          <w:szCs w:val="24"/>
          <w:vertAlign w:val="superscript"/>
        </w:rPr>
        <w:t>2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w zakresie  ………………………………………………….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bCs/>
          <w:i/>
          <w:iCs/>
          <w:sz w:val="24"/>
          <w:szCs w:val="24"/>
        </w:rPr>
        <w:t>(należy wypełnić  w takim zakresie  w jakim podmiot zobowiązuje się oddać Wykonawcy swoje zasoby w zakresie zdolności technicznych/zawodowych)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na okres …………………………………………………………………………………………..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22AAA6C1" w14:textId="77777777" w:rsidR="0011793C" w:rsidRPr="008E48D0" w:rsidRDefault="0011793C" w:rsidP="0011793C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1</w:t>
      </w:r>
      <w:r w:rsidRPr="008E48D0">
        <w:rPr>
          <w:rFonts w:ascii="Arial" w:hAnsi="Arial" w:cs="Arial"/>
          <w:sz w:val="16"/>
          <w:szCs w:val="20"/>
        </w:rPr>
        <w:t xml:space="preserve"> – należy wypełnić</w:t>
      </w:r>
    </w:p>
    <w:p w14:paraId="07CC0D36" w14:textId="77777777" w:rsidR="0011793C" w:rsidRPr="008E48D0" w:rsidRDefault="0011793C" w:rsidP="0011793C">
      <w:pPr>
        <w:spacing w:after="0"/>
        <w:jc w:val="both"/>
        <w:rPr>
          <w:rFonts w:ascii="Arial" w:hAnsi="Arial" w:cs="Arial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2</w:t>
      </w:r>
      <w:r w:rsidRPr="008E48D0">
        <w:rPr>
          <w:rFonts w:ascii="Arial" w:hAnsi="Arial" w:cs="Arial"/>
          <w:sz w:val="16"/>
          <w:szCs w:val="20"/>
        </w:rPr>
        <w:t xml:space="preserve"> – niepotrzebne skreślić</w:t>
      </w:r>
    </w:p>
    <w:p w14:paraId="3A2394F4" w14:textId="77777777" w:rsidR="0011793C" w:rsidRPr="00F61331" w:rsidRDefault="0011793C" w:rsidP="0011793C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69"/>
      <w:r>
        <w:rPr>
          <w:rFonts w:ascii="Arial" w:hAnsi="Arial" w:cs="Arial"/>
          <w:i/>
          <w:iCs/>
          <w:color w:val="FF0000"/>
          <w:sz w:val="18"/>
          <w:szCs w:val="18"/>
        </w:rPr>
        <w:t>Zobowiązanie do oddania do dyspozycji niezbędnych zasobów na potrzeby realizacji zamówienia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345256C3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60098" w14:textId="77777777" w:rsidR="0011793C" w:rsidRDefault="0011793C" w:rsidP="0011793C">
      <w:pPr>
        <w:spacing w:after="0" w:line="240" w:lineRule="auto"/>
      </w:pPr>
      <w:r>
        <w:separator/>
      </w:r>
    </w:p>
  </w:endnote>
  <w:endnote w:type="continuationSeparator" w:id="0">
    <w:p w14:paraId="3D5C2BAE" w14:textId="77777777" w:rsidR="0011793C" w:rsidRDefault="0011793C" w:rsidP="0011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2C830" w14:textId="77777777" w:rsidR="0011793C" w:rsidRDefault="0011793C" w:rsidP="0011793C">
      <w:pPr>
        <w:spacing w:after="0" w:line="240" w:lineRule="auto"/>
      </w:pPr>
      <w:r>
        <w:separator/>
      </w:r>
    </w:p>
  </w:footnote>
  <w:footnote w:type="continuationSeparator" w:id="0">
    <w:p w14:paraId="6E95F184" w14:textId="77777777" w:rsidR="0011793C" w:rsidRDefault="0011793C" w:rsidP="00117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F8E7F" w14:textId="77777777" w:rsidR="0011793C" w:rsidRDefault="0011793C" w:rsidP="0011793C">
    <w:pPr>
      <w:pStyle w:val="Nagwek"/>
      <w:rPr>
        <w:rFonts w:ascii="Arial Black" w:hAnsi="Arial Black"/>
      </w:rPr>
    </w:pPr>
    <w:bookmarkStart w:id="1" w:name="_Hlk175548218"/>
    <w:bookmarkStart w:id="2" w:name="_Hlk175548219"/>
    <w:bookmarkStart w:id="3" w:name="_Hlk175548354"/>
    <w:bookmarkStart w:id="4" w:name="_Hlk175548355"/>
    <w:bookmarkStart w:id="5" w:name="_Hlk175548454"/>
    <w:bookmarkStart w:id="6" w:name="_Hlk175548455"/>
    <w:bookmarkStart w:id="7" w:name="_Hlk175548559"/>
    <w:bookmarkStart w:id="8" w:name="_Hlk175548560"/>
  </w:p>
  <w:p w14:paraId="52CA9A8E" w14:textId="77777777" w:rsidR="0011793C" w:rsidRDefault="0011793C" w:rsidP="0011793C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2D7A6A5" wp14:editId="2620AE0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768364" w14:textId="77777777" w:rsidR="0011793C" w:rsidRDefault="0011793C" w:rsidP="0011793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D7A6A5" id="Prostokąt 4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4768364" w14:textId="77777777" w:rsidR="0011793C" w:rsidRDefault="0011793C" w:rsidP="0011793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9" w:name="_Hlk125526560"/>
    <w:r>
      <w:rPr>
        <w:rFonts w:ascii="Arial Black" w:hAnsi="Arial Black"/>
      </w:rPr>
      <w:t>POWIAT KOŚCIERSKI</w:t>
    </w:r>
  </w:p>
  <w:bookmarkEnd w:id="9"/>
  <w:p w14:paraId="419817D9" w14:textId="77777777" w:rsidR="0011793C" w:rsidRDefault="0011793C" w:rsidP="0011793C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EC040B2" wp14:editId="407EBF76">
          <wp:simplePos x="0" y="0"/>
          <wp:positionH relativeFrom="page">
            <wp:posOffset>5651500</wp:posOffset>
          </wp:positionH>
          <wp:positionV relativeFrom="page">
            <wp:posOffset>165100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  <w:bookmarkEnd w:id="5"/>
    <w:bookmarkEnd w:id="6"/>
    <w:bookmarkEnd w:id="7"/>
    <w:bookmarkEnd w:id="8"/>
  </w:p>
  <w:p w14:paraId="0574B40B" w14:textId="77777777" w:rsidR="0011793C" w:rsidRDefault="001179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93C"/>
    <w:rsid w:val="0011793C"/>
    <w:rsid w:val="00585BB6"/>
    <w:rsid w:val="0089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33659"/>
  <w15:chartTrackingRefBased/>
  <w15:docId w15:val="{805C5A2B-4B36-4E18-B97B-7A91CA64B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793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79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79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9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79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79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79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79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79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79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79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79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9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79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79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79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79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79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79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79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179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79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179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793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179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793C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179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79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79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793C"/>
    <w:rPr>
      <w:b/>
      <w:bCs/>
      <w:smallCaps/>
      <w:color w:val="0F4761" w:themeColor="accent1" w:themeShade="BF"/>
      <w:spacing w:val="5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11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11793C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1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93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2024-08-26T05:10:00Z</dcterms:created>
  <dcterms:modified xsi:type="dcterms:W3CDTF">2024-08-26T05:11:00Z</dcterms:modified>
</cp:coreProperties>
</file>