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57966" w14:textId="77777777" w:rsidR="00DE29EE" w:rsidRDefault="00DE29EE" w:rsidP="00DE29EE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4C9F18B8" w14:textId="77777777" w:rsidR="00DE29EE" w:rsidRPr="008E48D0" w:rsidRDefault="00DE29EE" w:rsidP="00DE29E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0E841C72" w14:textId="77777777" w:rsidR="00DE29EE" w:rsidRPr="000C19D3" w:rsidRDefault="00DE29EE" w:rsidP="00DE29EE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D43ED78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1FA0D4E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0DD34C9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213EFFDA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08EA1934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7D58C8D" w14:textId="77777777" w:rsidR="00DE29EE" w:rsidRDefault="00DE29EE" w:rsidP="00DE29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767DBA96" w14:textId="77777777" w:rsidR="00DE29EE" w:rsidRDefault="00DE29EE" w:rsidP="00DE29EE">
      <w:pPr>
        <w:spacing w:after="0" w:line="240" w:lineRule="auto"/>
        <w:ind w:left="246"/>
      </w:pPr>
      <w:bookmarkStart w:id="0" w:name="_Hlk97810979"/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DE29EE" w:rsidRPr="0002583D" w14:paraId="6E657652" w14:textId="77777777" w:rsidTr="004873F6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C03A1" w14:textId="77777777" w:rsidR="00DE29EE" w:rsidRPr="0002583D" w:rsidRDefault="00DE29EE" w:rsidP="004873F6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AD40A22" w14:textId="77777777" w:rsidR="00DE29EE" w:rsidRPr="0002583D" w:rsidRDefault="00DE29EE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395A19B" w14:textId="77777777" w:rsidR="00DE29EE" w:rsidRPr="0002583D" w:rsidRDefault="00DE29EE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45791EC6" w14:textId="77777777" w:rsidR="00DE29EE" w:rsidRDefault="00DE29EE" w:rsidP="00DE29EE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29E7CDA" w14:textId="77777777" w:rsidR="00DE29EE" w:rsidRPr="00F8468D" w:rsidRDefault="00DE29EE" w:rsidP="00DE29EE">
      <w:pPr>
        <w:pStyle w:val="Standard"/>
        <w:ind w:right="5112"/>
        <w:rPr>
          <w:rFonts w:ascii="Arial" w:hAnsi="Arial" w:cs="Arial"/>
          <w:i/>
        </w:rPr>
      </w:pPr>
    </w:p>
    <w:bookmarkEnd w:id="0"/>
    <w:p w14:paraId="252898C1" w14:textId="77777777" w:rsidR="00DE29EE" w:rsidRPr="00F8468D" w:rsidRDefault="00DE29EE" w:rsidP="00DE29EE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2178EA9F" w14:textId="77777777" w:rsidR="00DE29EE" w:rsidRPr="00F8468D" w:rsidRDefault="00DE29EE" w:rsidP="00DE29EE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36CDACAE" w14:textId="77777777" w:rsidR="00DE29EE" w:rsidRPr="00F8468D" w:rsidRDefault="00DE29EE" w:rsidP="00DE29EE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0B665DAA" w14:textId="77777777" w:rsidR="00DE29EE" w:rsidRPr="00F8468D" w:rsidRDefault="00DE29EE" w:rsidP="00DE29EE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7123FD0D" w14:textId="77777777" w:rsidR="00DE29EE" w:rsidRPr="00D107BA" w:rsidRDefault="00DE29EE" w:rsidP="00DE29EE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D107BA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Pr="00D107BA">
        <w:rPr>
          <w:rFonts w:ascii="Arial" w:eastAsia="Arial" w:hAnsi="Arial" w:cs="Arial"/>
          <w:b/>
          <w:sz w:val="24"/>
          <w:szCs w:val="24"/>
        </w:rPr>
        <w:t xml:space="preserve"> </w:t>
      </w:r>
      <w:r w:rsidRPr="00D107BA">
        <w:rPr>
          <w:rFonts w:ascii="Arial" w:hAnsi="Arial" w:cs="Arial"/>
          <w:b/>
          <w:bCs/>
          <w:sz w:val="24"/>
          <w:szCs w:val="24"/>
        </w:rPr>
        <w:t>Przebudowa dróg w ramach zadania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 „Scalenie gruntów na obszarze wsi Płocice i Lipuska Huta w gminie Lipusz.”, </w:t>
      </w:r>
      <w:r w:rsidRPr="00D107BA">
        <w:rPr>
          <w:rFonts w:ascii="Arial" w:hAnsi="Arial" w:cs="Arial"/>
          <w:sz w:val="24"/>
          <w:szCs w:val="24"/>
        </w:rPr>
        <w:t>oświadczam, co następuje:</w:t>
      </w:r>
    </w:p>
    <w:p w14:paraId="0CAFC1B4" w14:textId="77777777" w:rsidR="00DE29EE" w:rsidRPr="00F8468D" w:rsidRDefault="00DE29EE" w:rsidP="00DE29EE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4DA6D21C" w14:textId="77777777" w:rsidR="00DE29EE" w:rsidRPr="00F8468D" w:rsidRDefault="00DE29EE" w:rsidP="00DE29EE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13D74D19" w14:textId="77777777" w:rsidR="00DE29EE" w:rsidRPr="00F8468D" w:rsidRDefault="00DE29EE" w:rsidP="00DE29EE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45B57227" w14:textId="77777777" w:rsidR="00DE29EE" w:rsidRPr="00F8468D" w:rsidRDefault="00DE29EE" w:rsidP="00DE29EE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5CE9133D" w14:textId="77777777" w:rsidR="00DE29EE" w:rsidRPr="00F8468D" w:rsidRDefault="00DE29EE" w:rsidP="00DE29EE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7493F987" w14:textId="77777777" w:rsidR="00DE29EE" w:rsidRPr="00F8468D" w:rsidRDefault="00DE29EE" w:rsidP="00DE29E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D89F3C" w14:textId="77777777" w:rsidR="00DE29EE" w:rsidRPr="00F8468D" w:rsidRDefault="00DE29EE" w:rsidP="00DE29E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7061AFEA" w14:textId="77777777" w:rsidR="00DE29EE" w:rsidRPr="00F8468D" w:rsidRDefault="00DE29EE" w:rsidP="00DE29E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68C3B" w14:textId="77777777" w:rsidR="00DE29EE" w:rsidRPr="00F8468D" w:rsidRDefault="00DE29EE" w:rsidP="00DE29EE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065EA6C1" w14:textId="77777777" w:rsidR="00DE29EE" w:rsidRPr="00F8468D" w:rsidRDefault="00DE29EE" w:rsidP="00DE29EE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782FDC34" w14:textId="77777777" w:rsidR="00DE29EE" w:rsidRPr="00F8468D" w:rsidRDefault="00DE29EE" w:rsidP="00DE29EE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5F1FA988" w14:textId="77777777" w:rsidR="00DE29EE" w:rsidRPr="00F8468D" w:rsidRDefault="00DE29EE" w:rsidP="00DE29EE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5CB79CF2" w14:textId="77777777" w:rsidR="00DE29EE" w:rsidRPr="00F8468D" w:rsidRDefault="00DE29EE" w:rsidP="00DE29EE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0B0CE841" w14:textId="77777777" w:rsidR="00DE29EE" w:rsidRPr="00F61331" w:rsidRDefault="00DE29EE" w:rsidP="00DE29EE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936AE27" w14:textId="77777777" w:rsidR="00DE29EE" w:rsidRDefault="00DE29EE" w:rsidP="00DE29E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11C3CBE9" w14:textId="77777777" w:rsidR="00DE29EE" w:rsidRDefault="00DE29EE" w:rsidP="00DE29E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002BEB1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9C648" w14:textId="77777777" w:rsidR="00DE29EE" w:rsidRDefault="00DE29EE" w:rsidP="00DE29EE">
      <w:pPr>
        <w:spacing w:after="0" w:line="240" w:lineRule="auto"/>
      </w:pPr>
      <w:r>
        <w:separator/>
      </w:r>
    </w:p>
  </w:endnote>
  <w:endnote w:type="continuationSeparator" w:id="0">
    <w:p w14:paraId="38F07595" w14:textId="77777777" w:rsidR="00DE29EE" w:rsidRDefault="00DE29EE" w:rsidP="00DE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2E947" w14:textId="77777777" w:rsidR="00DE29EE" w:rsidRDefault="00DE29EE" w:rsidP="00DE29EE">
      <w:pPr>
        <w:spacing w:after="0" w:line="240" w:lineRule="auto"/>
      </w:pPr>
      <w:r>
        <w:separator/>
      </w:r>
    </w:p>
  </w:footnote>
  <w:footnote w:type="continuationSeparator" w:id="0">
    <w:p w14:paraId="0BDCDFD8" w14:textId="77777777" w:rsidR="00DE29EE" w:rsidRDefault="00DE29EE" w:rsidP="00DE2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0929A" w14:textId="77777777" w:rsidR="00DE29EE" w:rsidRDefault="00DE29EE" w:rsidP="00DE29EE">
    <w:pPr>
      <w:pStyle w:val="Nagwek"/>
      <w:rPr>
        <w:rFonts w:ascii="Arial Black" w:hAnsi="Arial Black"/>
      </w:rPr>
    </w:pPr>
    <w:bookmarkStart w:id="2" w:name="_Hlk175548218"/>
    <w:bookmarkStart w:id="3" w:name="_Hlk175548219"/>
    <w:bookmarkStart w:id="4" w:name="_Hlk175548354"/>
    <w:bookmarkStart w:id="5" w:name="_Hlk175548355"/>
  </w:p>
  <w:p w14:paraId="17C4D578" w14:textId="77777777" w:rsidR="00DE29EE" w:rsidRDefault="00DE29EE" w:rsidP="00DE29EE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C680CC4" wp14:editId="6EBE9DB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5BDF9" w14:textId="77777777" w:rsidR="00DE29EE" w:rsidRDefault="00DE29EE" w:rsidP="00DE29E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680CC4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8E5BDF9" w14:textId="77777777" w:rsidR="00DE29EE" w:rsidRDefault="00DE29EE" w:rsidP="00DE29E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6" w:name="_Hlk125526560"/>
    <w:r>
      <w:rPr>
        <w:rFonts w:ascii="Arial Black" w:hAnsi="Arial Black"/>
      </w:rPr>
      <w:t>POWIAT KOŚCIERSKI</w:t>
    </w:r>
  </w:p>
  <w:bookmarkEnd w:id="6"/>
  <w:p w14:paraId="753E26EB" w14:textId="77777777" w:rsidR="00DE29EE" w:rsidRDefault="00DE29EE" w:rsidP="00DE29EE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B609BE" wp14:editId="5FA08CC5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</w:p>
  <w:p w14:paraId="17C73CD3" w14:textId="77777777" w:rsidR="00DE29EE" w:rsidRDefault="00DE29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EE"/>
    <w:rsid w:val="00585BB6"/>
    <w:rsid w:val="00894F7D"/>
    <w:rsid w:val="00DE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2368"/>
  <w15:chartTrackingRefBased/>
  <w15:docId w15:val="{793850E4-52AF-4B80-95F8-7CC7873B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9E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9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9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9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9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9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9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9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9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9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9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9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9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9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9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9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9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9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9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9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9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9E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9EE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DE29E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9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9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9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9E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E29EE"/>
  </w:style>
  <w:style w:type="character" w:customStyle="1" w:styleId="TekstpodstawowyZnak1">
    <w:name w:val="Tekst podstawowy Znak1"/>
    <w:basedOn w:val="Domylnaczcionkaakapitu"/>
    <w:link w:val="Tekstpodstawowy"/>
    <w:qFormat/>
    <w:rsid w:val="00DE29EE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DE29EE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DE29EE"/>
    <w:rPr>
      <w:kern w:val="0"/>
      <w14:ligatures w14:val="none"/>
    </w:rPr>
  </w:style>
  <w:style w:type="paragraph" w:customStyle="1" w:styleId="Standard">
    <w:name w:val="Standard"/>
    <w:qFormat/>
    <w:rsid w:val="00DE29E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E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9EE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E2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E29E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2024-08-26T05:06:00Z</dcterms:created>
  <dcterms:modified xsi:type="dcterms:W3CDTF">2024-08-26T05:08:00Z</dcterms:modified>
</cp:coreProperties>
</file>