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98A401" w14:textId="77777777" w:rsidR="007318C4" w:rsidRPr="00A71ECD" w:rsidRDefault="007318C4" w:rsidP="007318C4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b/>
          <w:bCs/>
          <w:sz w:val="24"/>
          <w:szCs w:val="24"/>
        </w:rPr>
      </w:pPr>
      <w:r w:rsidRPr="00A71ECD">
        <w:rPr>
          <w:rFonts w:ascii="Arial" w:hAnsi="Arial" w:cs="Arial"/>
          <w:b/>
          <w:bCs/>
          <w:sz w:val="24"/>
          <w:szCs w:val="24"/>
        </w:rPr>
        <w:t xml:space="preserve">Załącznik nr </w:t>
      </w:r>
      <w:r>
        <w:rPr>
          <w:rFonts w:ascii="Arial" w:hAnsi="Arial" w:cs="Arial"/>
          <w:b/>
          <w:bCs/>
          <w:sz w:val="24"/>
          <w:szCs w:val="24"/>
        </w:rPr>
        <w:t>10</w:t>
      </w:r>
      <w:r w:rsidRPr="00A71ECD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A71ECD">
        <w:rPr>
          <w:rFonts w:ascii="Arial" w:hAnsi="Arial" w:cs="Arial"/>
          <w:b/>
          <w:bCs/>
          <w:sz w:val="24"/>
          <w:szCs w:val="24"/>
        </w:rPr>
        <w:t>do SWZ</w:t>
      </w:r>
    </w:p>
    <w:p w14:paraId="27D875C9" w14:textId="77777777" w:rsidR="007318C4" w:rsidRPr="00B6117D" w:rsidRDefault="007318C4" w:rsidP="007318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362B5512" w14:textId="77777777" w:rsidR="007318C4" w:rsidRPr="00B6117D" w:rsidRDefault="007318C4" w:rsidP="007318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</w:p>
    <w:p w14:paraId="376B5E18" w14:textId="77777777" w:rsidR="007318C4" w:rsidRPr="00B6117D" w:rsidRDefault="007318C4" w:rsidP="007318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w Kościerzynie</w:t>
      </w:r>
    </w:p>
    <w:p w14:paraId="2D058E4B" w14:textId="77777777" w:rsidR="007318C4" w:rsidRPr="00B6117D" w:rsidRDefault="007318C4" w:rsidP="007318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4930A957" w14:textId="77777777" w:rsidR="007318C4" w:rsidRPr="00B6117D" w:rsidRDefault="007318C4" w:rsidP="007318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6ADD3D21" w14:textId="77777777" w:rsidR="007318C4" w:rsidRDefault="007318C4" w:rsidP="007318C4">
      <w:pPr>
        <w:spacing w:after="0" w:line="240" w:lineRule="auto"/>
        <w:ind w:left="246"/>
      </w:pPr>
    </w:p>
    <w:p w14:paraId="447F029D" w14:textId="77777777" w:rsidR="007318C4" w:rsidRPr="00A4079B" w:rsidRDefault="007318C4" w:rsidP="007318C4">
      <w:pPr>
        <w:spacing w:after="0" w:line="240" w:lineRule="auto"/>
        <w:ind w:left="246"/>
        <w:rPr>
          <w:b/>
          <w:bCs/>
        </w:rPr>
      </w:pPr>
      <w:r w:rsidRPr="00A4079B">
        <w:rPr>
          <w:b/>
          <w:bCs/>
        </w:rPr>
        <w:t>WYKONAWCA/Y: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9"/>
        <w:gridCol w:w="4820"/>
      </w:tblGrid>
      <w:tr w:rsidR="007318C4" w14:paraId="4BE297E0" w14:textId="77777777" w:rsidTr="004873F6">
        <w:trPr>
          <w:trHeight w:val="1170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422F7" w14:textId="77777777" w:rsidR="007318C4" w:rsidRDefault="007318C4" w:rsidP="004873F6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90E4714" w14:textId="77777777" w:rsidR="007318C4" w:rsidRDefault="007318C4" w:rsidP="004873F6">
            <w:pPr>
              <w:keepNext/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bCs/>
                <w:lang w:val="ru-RU"/>
              </w:rPr>
              <w:t>WYKAZ</w:t>
            </w:r>
            <w:r>
              <w:rPr>
                <w:rFonts w:ascii="Verdana" w:eastAsia="Calibri" w:hAnsi="Verdana" w:cs="Verdana"/>
                <w:b/>
                <w:bCs/>
              </w:rPr>
              <w:t xml:space="preserve"> OSÓB</w:t>
            </w:r>
          </w:p>
          <w:p w14:paraId="63C9B2F0" w14:textId="77777777" w:rsidR="007318C4" w:rsidRDefault="007318C4" w:rsidP="004873F6">
            <w:pPr>
              <w:keepNext/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bCs/>
              </w:rPr>
              <w:t>które zostaną skierowane do realizacji zamówienia</w:t>
            </w:r>
          </w:p>
        </w:tc>
      </w:tr>
    </w:tbl>
    <w:p w14:paraId="4EE93B6C" w14:textId="77777777" w:rsidR="007318C4" w:rsidRDefault="007318C4" w:rsidP="007318C4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64999046" w14:textId="77777777" w:rsidR="007318C4" w:rsidRPr="00390BB0" w:rsidRDefault="007318C4" w:rsidP="007318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70DC3">
        <w:rPr>
          <w:rFonts w:ascii="Arial" w:eastAsia="Calibri" w:hAnsi="Arial" w:cs="Arial"/>
          <w:lang w:eastAsia="ar-SA"/>
        </w:rPr>
        <w:t>W związku ze złożeniem oferty w postępowaniu o udzielenie zamówienia publicznego prowadzonym w trybie podstawowym na wykonanie zadania pn.:</w:t>
      </w:r>
      <w:r>
        <w:rPr>
          <w:rFonts w:ascii="Arial" w:eastAsia="Calibri" w:hAnsi="Arial" w:cs="Arial"/>
          <w:lang w:eastAsia="ar-SA"/>
        </w:rPr>
        <w:t xml:space="preserve"> </w:t>
      </w:r>
      <w:r w:rsidRPr="00CB5916">
        <w:rPr>
          <w:rFonts w:ascii="Arial" w:hAnsi="Arial" w:cs="Arial"/>
          <w:b/>
          <w:bCs/>
        </w:rPr>
        <w:t>Przebudowa dróg w ramach zadania</w:t>
      </w:r>
      <w:r>
        <w:rPr>
          <w:rFonts w:ascii="Arial" w:hAnsi="Arial" w:cs="Arial"/>
          <w:b/>
          <w:bCs/>
        </w:rPr>
        <w:t>:</w:t>
      </w:r>
      <w:r w:rsidRPr="00CB5916">
        <w:rPr>
          <w:rFonts w:ascii="Arial" w:hAnsi="Arial" w:cs="Arial"/>
          <w:b/>
          <w:bCs/>
        </w:rPr>
        <w:t xml:space="preserve"> „Scalenie gruntów na obszarze wsi Płocice i Lipuska Huta w gminie Lipusz.”</w:t>
      </w:r>
      <w:r>
        <w:rPr>
          <w:rFonts w:ascii="Arial" w:hAnsi="Arial" w:cs="Arial"/>
          <w:b/>
          <w:bCs/>
          <w:sz w:val="24"/>
          <w:szCs w:val="24"/>
        </w:rPr>
        <w:t xml:space="preserve">, </w:t>
      </w:r>
      <w:r w:rsidRPr="00390BB0">
        <w:rPr>
          <w:rFonts w:ascii="Arial" w:hAnsi="Arial" w:cs="Arial"/>
          <w:bCs/>
        </w:rPr>
        <w:t>oznaczenie sprawy:</w:t>
      </w:r>
      <w:r>
        <w:rPr>
          <w:rFonts w:ascii="Arial" w:hAnsi="Arial" w:cs="Arial"/>
          <w:bCs/>
        </w:rPr>
        <w:t xml:space="preserve"> </w:t>
      </w:r>
      <w:r w:rsidRPr="006C484C">
        <w:rPr>
          <w:rFonts w:ascii="Arial" w:hAnsi="Arial" w:cs="Arial"/>
          <w:bCs/>
        </w:rPr>
        <w:t>ZP.272.</w:t>
      </w:r>
      <w:r>
        <w:rPr>
          <w:rFonts w:ascii="Arial" w:hAnsi="Arial" w:cs="Arial"/>
          <w:bCs/>
        </w:rPr>
        <w:t>18</w:t>
      </w:r>
      <w:r w:rsidRPr="006C484C">
        <w:rPr>
          <w:rFonts w:ascii="Arial" w:hAnsi="Arial" w:cs="Arial"/>
          <w:bCs/>
        </w:rPr>
        <w:t>.202</w:t>
      </w:r>
      <w:r>
        <w:rPr>
          <w:rFonts w:ascii="Arial" w:hAnsi="Arial" w:cs="Arial"/>
          <w:bCs/>
        </w:rPr>
        <w:t>4</w:t>
      </w:r>
      <w:r w:rsidRPr="00390BB0">
        <w:rPr>
          <w:rFonts w:ascii="Arial" w:eastAsia="Calibri" w:hAnsi="Arial" w:cs="Arial"/>
          <w:bCs/>
        </w:rPr>
        <w:t>,</w:t>
      </w:r>
      <w:r w:rsidRPr="00390BB0">
        <w:rPr>
          <w:rFonts w:ascii="Arial" w:eastAsia="Calibri" w:hAnsi="Arial" w:cs="Arial"/>
          <w:bCs/>
          <w:iCs/>
          <w:lang w:eastAsia="ar-SA"/>
        </w:rPr>
        <w:t xml:space="preserve"> </w:t>
      </w:r>
      <w:r w:rsidRPr="00390BB0">
        <w:rPr>
          <w:rFonts w:ascii="Arial" w:eastAsia="Calibri" w:hAnsi="Arial" w:cs="Arial"/>
        </w:rPr>
        <w:t>oświadczam/oświadczamy, że do realizacji zamówienia zostaną skierowane m. in. następujące osoby:</w:t>
      </w:r>
    </w:p>
    <w:p w14:paraId="7240B8CD" w14:textId="77777777" w:rsidR="007318C4" w:rsidRPr="00390BB0" w:rsidRDefault="007318C4" w:rsidP="007318C4">
      <w:pPr>
        <w:spacing w:after="0" w:line="240" w:lineRule="auto"/>
        <w:ind w:left="246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85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1559"/>
        <w:gridCol w:w="2268"/>
        <w:gridCol w:w="2268"/>
      </w:tblGrid>
      <w:tr w:rsidR="007318C4" w:rsidRPr="00390BB0" w14:paraId="3FDC1221" w14:textId="77777777" w:rsidTr="004873F6">
        <w:trPr>
          <w:trHeight w:val="59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E757A" w14:textId="77777777" w:rsidR="007318C4" w:rsidRPr="00390BB0" w:rsidRDefault="007318C4" w:rsidP="004873F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ED9D77" w14:textId="77777777" w:rsidR="007318C4" w:rsidRPr="00390BB0" w:rsidRDefault="007318C4" w:rsidP="004873F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EB765" w14:textId="77777777" w:rsidR="007318C4" w:rsidRPr="00390BB0" w:rsidRDefault="007318C4" w:rsidP="004873F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2"/>
                <w:szCs w:val="12"/>
              </w:rPr>
              <w:t>Zakres wykonywanych czynności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8E7D5F" w14:textId="77777777" w:rsidR="007318C4" w:rsidRPr="00390BB0" w:rsidRDefault="007318C4" w:rsidP="004873F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6"/>
                <w:szCs w:val="16"/>
              </w:rPr>
              <w:t>Kwalifikacje zawodowe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CA3FF" w14:textId="77777777" w:rsidR="007318C4" w:rsidRPr="00390BB0" w:rsidRDefault="007318C4" w:rsidP="004873F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6"/>
                <w:szCs w:val="16"/>
              </w:rPr>
              <w:t>Podstawa dysponowania osobami (informacja ewentualnie w załączeniu)</w:t>
            </w:r>
          </w:p>
        </w:tc>
      </w:tr>
      <w:tr w:rsidR="007318C4" w:rsidRPr="00390BB0" w14:paraId="195F2281" w14:textId="77777777" w:rsidTr="004873F6">
        <w:trPr>
          <w:trHeight w:val="135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B04112" w14:textId="77777777" w:rsidR="007318C4" w:rsidRPr="00390BB0" w:rsidRDefault="007318C4" w:rsidP="004873F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D46FA" w14:textId="77777777" w:rsidR="007318C4" w:rsidRPr="00390BB0" w:rsidRDefault="007318C4" w:rsidP="004873F6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…………………………………</w:t>
            </w:r>
          </w:p>
          <w:p w14:paraId="2458ACFA" w14:textId="77777777" w:rsidR="007318C4" w:rsidRPr="00390BB0" w:rsidRDefault="007318C4" w:rsidP="004873F6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F0C996" w14:textId="77777777" w:rsidR="007318C4" w:rsidRPr="00390BB0" w:rsidRDefault="007318C4" w:rsidP="004873F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A4469">
              <w:rPr>
                <w:rFonts w:ascii="Arial" w:eastAsia="Calibri" w:hAnsi="Arial" w:cs="Arial"/>
                <w:sz w:val="16"/>
                <w:szCs w:val="16"/>
              </w:rPr>
              <w:t>kierownik budowy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2665E" w14:textId="77777777" w:rsidR="007318C4" w:rsidRPr="00390BB0" w:rsidRDefault="007318C4" w:rsidP="004873F6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67CE0D1F" w14:textId="77777777" w:rsidR="007318C4" w:rsidRPr="00390BB0" w:rsidRDefault="007318C4" w:rsidP="004873F6">
            <w:pPr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66DA4A75" w14:textId="77777777" w:rsidR="007318C4" w:rsidRPr="00390BB0" w:rsidRDefault="007318C4" w:rsidP="004873F6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 xml:space="preserve">……………………………………………………………………………………………………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74F6E" w14:textId="77777777" w:rsidR="007318C4" w:rsidRPr="00390BB0" w:rsidRDefault="007318C4" w:rsidP="004873F6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wskazaną osobą dysponuję na podstawie ………………………………………………………………………………………………………………………………</w:t>
            </w:r>
          </w:p>
        </w:tc>
      </w:tr>
      <w:tr w:rsidR="007318C4" w:rsidRPr="00390BB0" w14:paraId="29CD4FD7" w14:textId="77777777" w:rsidTr="004873F6">
        <w:trPr>
          <w:trHeight w:val="135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B65C8" w14:textId="77777777" w:rsidR="007318C4" w:rsidRPr="00390BB0" w:rsidRDefault="007318C4" w:rsidP="004873F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CAF54" w14:textId="77777777" w:rsidR="007318C4" w:rsidRPr="00390BB0" w:rsidRDefault="007318C4" w:rsidP="004873F6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…………………………………</w:t>
            </w:r>
          </w:p>
          <w:p w14:paraId="5C1F0527" w14:textId="77777777" w:rsidR="007318C4" w:rsidRPr="00390BB0" w:rsidRDefault="007318C4" w:rsidP="004873F6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1588A1" w14:textId="77777777" w:rsidR="007318C4" w:rsidRPr="00390BB0" w:rsidRDefault="007318C4" w:rsidP="004873F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……………..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74BB3" w14:textId="77777777" w:rsidR="007318C4" w:rsidRPr="00390BB0" w:rsidRDefault="007318C4" w:rsidP="004873F6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348FE93F" w14:textId="77777777" w:rsidR="007318C4" w:rsidRPr="00390BB0" w:rsidRDefault="007318C4" w:rsidP="004873F6">
            <w:pPr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0FF3D9DA" w14:textId="77777777" w:rsidR="007318C4" w:rsidRPr="00390BB0" w:rsidRDefault="007318C4" w:rsidP="004873F6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 xml:space="preserve">……………………………………………………………………………………………………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92A02" w14:textId="77777777" w:rsidR="007318C4" w:rsidRPr="00390BB0" w:rsidRDefault="007318C4" w:rsidP="004873F6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wskazaną osobą dysponuję na podstawie ………………………………………………………………………………………………………………………………</w:t>
            </w:r>
          </w:p>
        </w:tc>
      </w:tr>
      <w:tr w:rsidR="007318C4" w:rsidRPr="00390BB0" w14:paraId="7E469E0B" w14:textId="77777777" w:rsidTr="004873F6">
        <w:trPr>
          <w:trHeight w:val="1378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7CBF06" w14:textId="77777777" w:rsidR="007318C4" w:rsidRPr="00390BB0" w:rsidRDefault="007318C4" w:rsidP="004873F6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B933CF" w14:textId="77777777" w:rsidR="007318C4" w:rsidRPr="00390BB0" w:rsidRDefault="007318C4" w:rsidP="004873F6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…………………………………</w:t>
            </w:r>
          </w:p>
          <w:p w14:paraId="5C052B85" w14:textId="77777777" w:rsidR="007318C4" w:rsidRPr="00390BB0" w:rsidRDefault="007318C4" w:rsidP="004873F6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3644F" w14:textId="77777777" w:rsidR="007318C4" w:rsidRPr="00390BB0" w:rsidRDefault="007318C4" w:rsidP="004873F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0C0B94" w14:textId="77777777" w:rsidR="007318C4" w:rsidRPr="00390BB0" w:rsidRDefault="007318C4" w:rsidP="004873F6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5E2527A6" w14:textId="77777777" w:rsidR="007318C4" w:rsidRPr="00390BB0" w:rsidRDefault="007318C4" w:rsidP="004873F6">
            <w:pPr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526EE0F2" w14:textId="77777777" w:rsidR="007318C4" w:rsidRPr="00390BB0" w:rsidRDefault="007318C4" w:rsidP="004873F6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 xml:space="preserve">……………………………………………………………………………………………………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8955C" w14:textId="77777777" w:rsidR="007318C4" w:rsidRPr="00390BB0" w:rsidRDefault="007318C4" w:rsidP="004873F6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wskazaną osobą dysponuję na podstawie ………………………………………………………………………………………………………………………………</w:t>
            </w:r>
          </w:p>
        </w:tc>
      </w:tr>
    </w:tbl>
    <w:p w14:paraId="762A11F8" w14:textId="77777777" w:rsidR="007318C4" w:rsidRDefault="007318C4" w:rsidP="007318C4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390BB0">
        <w:rPr>
          <w:rFonts w:ascii="Arial" w:eastAsia="Calibri" w:hAnsi="Arial" w:cs="Arial"/>
          <w:bCs/>
          <w:sz w:val="20"/>
          <w:szCs w:val="20"/>
        </w:rPr>
        <w:t>Oświadczam, że osoby, które będą uczestniczyć w wykonywaniu zamówienia, posiadają wymagane uprawnienia, o ile przepisy prawa nakładają obowiązek posiadania takich uprawnień.</w:t>
      </w:r>
    </w:p>
    <w:p w14:paraId="47003F52" w14:textId="77777777" w:rsidR="007318C4" w:rsidRDefault="007318C4" w:rsidP="007318C4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Wykaz osób, które zostaną skierowane do realizacji zamówienia  mu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p w14:paraId="6F89F9BD" w14:textId="77777777" w:rsidR="007318C4" w:rsidRDefault="007318C4" w:rsidP="007318C4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</w:p>
    <w:p w14:paraId="4DE36E0F" w14:textId="77777777" w:rsidR="00585BB6" w:rsidRDefault="00585BB6"/>
    <w:sectPr w:rsidR="00585B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67441" w14:textId="77777777" w:rsidR="007318C4" w:rsidRDefault="007318C4" w:rsidP="007318C4">
      <w:pPr>
        <w:spacing w:after="0" w:line="240" w:lineRule="auto"/>
      </w:pPr>
      <w:r>
        <w:separator/>
      </w:r>
    </w:p>
  </w:endnote>
  <w:endnote w:type="continuationSeparator" w:id="0">
    <w:p w14:paraId="6EC40CD3" w14:textId="77777777" w:rsidR="007318C4" w:rsidRDefault="007318C4" w:rsidP="00731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C5D20C" w14:textId="77777777" w:rsidR="007318C4" w:rsidRDefault="007318C4" w:rsidP="007318C4">
      <w:pPr>
        <w:spacing w:after="0" w:line="240" w:lineRule="auto"/>
      </w:pPr>
      <w:r>
        <w:separator/>
      </w:r>
    </w:p>
  </w:footnote>
  <w:footnote w:type="continuationSeparator" w:id="0">
    <w:p w14:paraId="5E16FB23" w14:textId="77777777" w:rsidR="007318C4" w:rsidRDefault="007318C4" w:rsidP="00731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96A65" w14:textId="77777777" w:rsidR="007318C4" w:rsidRDefault="007318C4" w:rsidP="007318C4">
    <w:pPr>
      <w:pStyle w:val="Nagwek"/>
      <w:rPr>
        <w:rFonts w:ascii="Arial Black" w:hAnsi="Arial Black"/>
      </w:rPr>
    </w:pPr>
    <w:bookmarkStart w:id="0" w:name="_Hlk175548218"/>
    <w:bookmarkStart w:id="1" w:name="_Hlk175548219"/>
    <w:bookmarkStart w:id="2" w:name="_Hlk175548354"/>
    <w:bookmarkStart w:id="3" w:name="_Hlk175548355"/>
    <w:bookmarkStart w:id="4" w:name="_Hlk175548454"/>
    <w:bookmarkStart w:id="5" w:name="_Hlk175548455"/>
    <w:bookmarkStart w:id="6" w:name="_Hlk175548559"/>
    <w:bookmarkStart w:id="7" w:name="_Hlk175548560"/>
    <w:bookmarkStart w:id="8" w:name="_Hlk175548647"/>
    <w:bookmarkStart w:id="9" w:name="_Hlk175548648"/>
    <w:bookmarkStart w:id="10" w:name="_Hlk175548735"/>
    <w:bookmarkStart w:id="11" w:name="_Hlk175548736"/>
    <w:bookmarkStart w:id="12" w:name="_Hlk175548822"/>
    <w:bookmarkStart w:id="13" w:name="_Hlk175548823"/>
    <w:bookmarkStart w:id="14" w:name="_Hlk175548961"/>
    <w:bookmarkStart w:id="15" w:name="_Hlk175548962"/>
  </w:p>
  <w:p w14:paraId="57E37011" w14:textId="77777777" w:rsidR="007318C4" w:rsidRDefault="007318C4" w:rsidP="007318C4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246991354"/>
        <w:docPartObj>
          <w:docPartGallery w:val="Page Numbers (Margins)"/>
          <w:docPartUnique/>
        </w:docPartObj>
      </w:sdtPr>
      <w:sdtContent>
        <w:r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383F78C2" wp14:editId="76087D1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0E504F" w14:textId="77777777" w:rsidR="007318C4" w:rsidRDefault="007318C4" w:rsidP="007318C4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83F78C2" id="Prostokąt 4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6A0E504F" w14:textId="77777777" w:rsidR="007318C4" w:rsidRDefault="007318C4" w:rsidP="007318C4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16" w:name="_Hlk125526560"/>
    <w:r>
      <w:rPr>
        <w:rFonts w:ascii="Arial Black" w:hAnsi="Arial Black"/>
      </w:rPr>
      <w:t>POWIAT KOŚCIERSKI</w:t>
    </w:r>
  </w:p>
  <w:bookmarkEnd w:id="16"/>
  <w:p w14:paraId="4B4F320A" w14:textId="77777777" w:rsidR="007318C4" w:rsidRDefault="007318C4" w:rsidP="007318C4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EB4F583" wp14:editId="3F3B881E">
          <wp:simplePos x="0" y="0"/>
          <wp:positionH relativeFrom="page">
            <wp:posOffset>5651500</wp:posOffset>
          </wp:positionH>
          <wp:positionV relativeFrom="page">
            <wp:posOffset>165100</wp:posOffset>
          </wp:positionV>
          <wp:extent cx="774700" cy="617220"/>
          <wp:effectExtent l="0" t="0" r="6350" b="0"/>
          <wp:wrapNone/>
          <wp:docPr id="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</w:p>
  <w:p w14:paraId="023FC136" w14:textId="77777777" w:rsidR="007318C4" w:rsidRDefault="007318C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8C4"/>
    <w:rsid w:val="00585BB6"/>
    <w:rsid w:val="007318C4"/>
    <w:rsid w:val="0089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B91BB"/>
  <w15:chartTrackingRefBased/>
  <w15:docId w15:val="{2CF93829-AD57-4BD1-997E-4DAE10CFC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18C4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318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18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318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18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318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318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318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318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318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18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318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18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18C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318C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318C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318C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318C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318C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318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318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318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318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318C4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318C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318C4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318C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18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18C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318C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31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18C4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731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7318C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2024-08-26T05:17:00Z</dcterms:created>
  <dcterms:modified xsi:type="dcterms:W3CDTF">2024-08-26T05:18:00Z</dcterms:modified>
</cp:coreProperties>
</file>