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181C" w14:textId="77777777" w:rsidR="001E318A" w:rsidRDefault="001E318A" w:rsidP="00202EAF">
      <w:pPr>
        <w:rPr>
          <w:rFonts w:ascii="Times New Roman" w:hAnsi="Times New Roman" w:cs="Times New Roman"/>
          <w:sz w:val="20"/>
          <w:szCs w:val="20"/>
        </w:rPr>
      </w:pPr>
    </w:p>
    <w:p w14:paraId="7A6A77B9" w14:textId="77777777" w:rsidR="001E318A" w:rsidRDefault="001E318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593A91A" w14:textId="77777777" w:rsidR="001E318A" w:rsidRDefault="001E318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B8D6436" w14:textId="56FD7EF0" w:rsidR="004A6CB9" w:rsidRPr="0046704F" w:rsidRDefault="00F51196">
      <w:pPr>
        <w:jc w:val="right"/>
        <w:rPr>
          <w:rFonts w:ascii="Times New Roman" w:hAnsi="Times New Roman" w:cs="Times New Roman"/>
          <w:sz w:val="20"/>
          <w:szCs w:val="20"/>
        </w:rPr>
      </w:pPr>
      <w:r w:rsidRPr="0046704F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46704F" w:rsidRPr="0046704F">
        <w:rPr>
          <w:rFonts w:ascii="Times New Roman" w:hAnsi="Times New Roman" w:cs="Times New Roman"/>
          <w:sz w:val="20"/>
          <w:szCs w:val="20"/>
        </w:rPr>
        <w:t xml:space="preserve">nr </w:t>
      </w:r>
      <w:r w:rsidR="0073676E">
        <w:rPr>
          <w:rFonts w:ascii="Times New Roman" w:hAnsi="Times New Roman" w:cs="Times New Roman"/>
          <w:sz w:val="20"/>
          <w:szCs w:val="20"/>
        </w:rPr>
        <w:t>2</w:t>
      </w:r>
      <w:r w:rsidR="0046704F" w:rsidRPr="0046704F">
        <w:rPr>
          <w:rFonts w:ascii="Times New Roman" w:hAnsi="Times New Roman" w:cs="Times New Roman"/>
          <w:sz w:val="20"/>
          <w:szCs w:val="20"/>
        </w:rPr>
        <w:t xml:space="preserve"> </w:t>
      </w:r>
      <w:r w:rsidRPr="0046704F">
        <w:rPr>
          <w:rFonts w:ascii="Times New Roman" w:hAnsi="Times New Roman" w:cs="Times New Roman"/>
          <w:sz w:val="20"/>
          <w:szCs w:val="20"/>
        </w:rPr>
        <w:t>do zapytania ofertowego</w:t>
      </w:r>
      <w:r w:rsidR="0046704F" w:rsidRPr="0046704F">
        <w:rPr>
          <w:rFonts w:ascii="Times New Roman" w:hAnsi="Times New Roman" w:cs="Times New Roman"/>
          <w:sz w:val="20"/>
          <w:szCs w:val="20"/>
        </w:rPr>
        <w:t xml:space="preserve"> z dnia </w:t>
      </w:r>
      <w:r w:rsidR="00FD3E76">
        <w:rPr>
          <w:rFonts w:ascii="Times New Roman" w:hAnsi="Times New Roman" w:cs="Times New Roman"/>
          <w:sz w:val="20"/>
          <w:szCs w:val="20"/>
        </w:rPr>
        <w:t>12</w:t>
      </w:r>
      <w:r w:rsidR="00CC7895">
        <w:rPr>
          <w:rFonts w:ascii="Times New Roman" w:hAnsi="Times New Roman" w:cs="Times New Roman"/>
          <w:sz w:val="20"/>
          <w:szCs w:val="20"/>
        </w:rPr>
        <w:t xml:space="preserve"> grudnia</w:t>
      </w:r>
      <w:r w:rsidR="00AF5844" w:rsidRPr="00A9686C">
        <w:rPr>
          <w:rFonts w:ascii="Times New Roman" w:hAnsi="Times New Roman" w:cs="Times New Roman"/>
          <w:sz w:val="20"/>
          <w:szCs w:val="20"/>
        </w:rPr>
        <w:t xml:space="preserve"> </w:t>
      </w:r>
      <w:r w:rsidR="0046704F" w:rsidRPr="0046704F">
        <w:rPr>
          <w:rFonts w:ascii="Times New Roman" w:hAnsi="Times New Roman" w:cs="Times New Roman"/>
          <w:sz w:val="20"/>
          <w:szCs w:val="20"/>
        </w:rPr>
        <w:t>2023 r.</w:t>
      </w:r>
      <w:r w:rsidRPr="0046704F">
        <w:rPr>
          <w:rFonts w:ascii="Times New Roman" w:hAnsi="Times New Roman" w:cs="Times New Roman"/>
          <w:sz w:val="20"/>
          <w:szCs w:val="20"/>
        </w:rPr>
        <w:t xml:space="preserve"> </w:t>
      </w:r>
      <w:r w:rsidR="00895EEA">
        <w:rPr>
          <w:rFonts w:ascii="Times New Roman" w:hAnsi="Times New Roman" w:cs="Times New Roman"/>
          <w:sz w:val="20"/>
          <w:szCs w:val="20"/>
        </w:rPr>
        <w:t>„Oświadczenie Wykonawcy dotyczące przygotowania zawodowego”</w:t>
      </w:r>
    </w:p>
    <w:p w14:paraId="3A4A5172" w14:textId="77777777" w:rsidR="004A6CB9" w:rsidRDefault="004A6CB9">
      <w:pPr>
        <w:jc w:val="both"/>
        <w:rPr>
          <w:b/>
        </w:rPr>
      </w:pPr>
    </w:p>
    <w:p w14:paraId="5023567C" w14:textId="615CED82" w:rsidR="004A6CB9" w:rsidRDefault="004A6CB9">
      <w:pPr>
        <w:ind w:left="5040"/>
        <w:jc w:val="both"/>
        <w:rPr>
          <w:b/>
        </w:rPr>
      </w:pPr>
    </w:p>
    <w:p w14:paraId="4510891D" w14:textId="77777777" w:rsidR="00BF21FF" w:rsidRDefault="00BF21FF">
      <w:pPr>
        <w:ind w:left="5040"/>
        <w:jc w:val="both"/>
        <w:rPr>
          <w:b/>
        </w:rPr>
      </w:pPr>
    </w:p>
    <w:p w14:paraId="76B9A53D" w14:textId="77777777" w:rsidR="004A6CB9" w:rsidRPr="00BE7C90" w:rsidRDefault="004A6CB9">
      <w:pPr>
        <w:ind w:left="5040"/>
        <w:jc w:val="both"/>
        <w:rPr>
          <w:rFonts w:ascii="Times New Roman" w:hAnsi="Times New Roman" w:cs="Times New Roman"/>
          <w:b/>
        </w:rPr>
      </w:pPr>
    </w:p>
    <w:p w14:paraId="25F7D7C1" w14:textId="77777777" w:rsidR="00BF21FF" w:rsidRDefault="00202EAF" w:rsidP="00A1131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OŚWIADCZENIE WYKONAWCY</w:t>
      </w:r>
    </w:p>
    <w:p w14:paraId="0BA17BE7" w14:textId="2669052A" w:rsidR="00A1131F" w:rsidRPr="00577F87" w:rsidRDefault="00AF5844" w:rsidP="00A1131F">
      <w:pPr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 w:cs="Times New Roman"/>
          <w:b/>
        </w:rPr>
        <w:tab/>
      </w:r>
      <w:r w:rsidR="00F51196" w:rsidRPr="00BE7C90">
        <w:rPr>
          <w:rFonts w:ascii="Times New Roman" w:eastAsia="Times New Roman" w:hAnsi="Times New Roman" w:cs="Times New Roman"/>
          <w:b/>
        </w:rPr>
        <w:br/>
        <w:t xml:space="preserve"> </w:t>
      </w:r>
      <w:r w:rsidR="005276B8" w:rsidRPr="00C62A0B">
        <w:rPr>
          <w:rFonts w:ascii="Times New Roman" w:eastAsia="Times New Roman" w:hAnsi="Times New Roman" w:cs="Times New Roman"/>
        </w:rPr>
        <w:t xml:space="preserve">Przedmiot zamówienia: </w:t>
      </w:r>
      <w:r w:rsidR="00A1131F" w:rsidRPr="00F35DCB">
        <w:rPr>
          <w:rFonts w:ascii="Times New Roman" w:eastAsia="Times New Roman" w:hAnsi="Times New Roman" w:cs="Times New Roman"/>
        </w:rPr>
        <w:t>usług</w:t>
      </w:r>
      <w:r w:rsidR="00A1131F" w:rsidRPr="00705377">
        <w:rPr>
          <w:rFonts w:ascii="Times New Roman" w:eastAsia="Times New Roman" w:hAnsi="Times New Roman" w:cs="Times New Roman"/>
        </w:rPr>
        <w:t xml:space="preserve">a </w:t>
      </w:r>
      <w:r w:rsidR="00A1131F" w:rsidRPr="00705377">
        <w:rPr>
          <w:rFonts w:ascii="Times New Roman" w:eastAsia="Times New Roman" w:hAnsi="Times New Roman"/>
          <w:bCs/>
        </w:rPr>
        <w:t>strojenia i konserwacji fortepianów, pianin oraz klawesynów Akademii Muzycznej im. Karola Lipińskiego we Wrocławiu.</w:t>
      </w:r>
    </w:p>
    <w:p w14:paraId="1E8FB142" w14:textId="6865CF86" w:rsidR="004A6CB9" w:rsidRPr="00BE7C90" w:rsidRDefault="004A6CB9" w:rsidP="00A1131F">
      <w:pPr>
        <w:jc w:val="center"/>
        <w:rPr>
          <w:rFonts w:ascii="Times New Roman" w:eastAsia="Times New Roman" w:hAnsi="Times New Roman" w:cs="Times New Roman"/>
          <w:b/>
        </w:rPr>
      </w:pPr>
    </w:p>
    <w:p w14:paraId="0F1E4251" w14:textId="6084B28C" w:rsidR="007369D6" w:rsidRPr="00AE4F61" w:rsidRDefault="007369D6" w:rsidP="002D37CD">
      <w:pPr>
        <w:pStyle w:val="Akapitzlist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4F61">
        <w:rPr>
          <w:rFonts w:ascii="Times New Roman" w:hAnsi="Times New Roman" w:cs="Times New Roman"/>
          <w:sz w:val="20"/>
          <w:szCs w:val="20"/>
        </w:rPr>
        <w:t>Oświadczam/-y, że:</w:t>
      </w:r>
    </w:p>
    <w:p w14:paraId="16E2E702" w14:textId="0BDDCA0A" w:rsidR="007369D6" w:rsidRDefault="007369D6" w:rsidP="00A03D0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251F">
        <w:rPr>
          <w:rFonts w:ascii="Times New Roman" w:hAnsi="Times New Roman" w:cs="Times New Roman"/>
          <w:sz w:val="20"/>
          <w:szCs w:val="20"/>
        </w:rPr>
        <w:t>zapoznałem/-liśmy się z treścią zapytania ofertowego;</w:t>
      </w:r>
    </w:p>
    <w:p w14:paraId="569CA19F" w14:textId="0A3AB5FC" w:rsidR="00D45121" w:rsidRPr="009F4591" w:rsidRDefault="00D45121" w:rsidP="00A03D0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4591">
        <w:rPr>
          <w:rFonts w:ascii="Times New Roman" w:eastAsia="Times New Roman" w:hAnsi="Times New Roman" w:cs="Times New Roman"/>
          <w:color w:val="000000"/>
          <w:sz w:val="20"/>
          <w:szCs w:val="20"/>
        </w:rPr>
        <w:t>posiadam</w:t>
      </w:r>
      <w:r w:rsidR="009F4591" w:rsidRPr="009F45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F45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przygotowanie zawodowe w zakresie: stroiciel fortepianów </w:t>
      </w:r>
      <w:r w:rsidRPr="009F459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i pianin (stroiciel </w:t>
      </w:r>
      <w:proofErr w:type="spellStart"/>
      <w:r w:rsidRPr="009F4591">
        <w:rPr>
          <w:rFonts w:ascii="Times New Roman" w:eastAsia="Times New Roman" w:hAnsi="Times New Roman" w:cs="Times New Roman"/>
          <w:color w:val="000000"/>
          <w:sz w:val="20"/>
          <w:szCs w:val="20"/>
        </w:rPr>
        <w:t>intonator</w:t>
      </w:r>
      <w:proofErr w:type="spellEnd"/>
      <w:r w:rsidRPr="009F4591">
        <w:rPr>
          <w:rFonts w:ascii="Times New Roman" w:eastAsia="Times New Roman" w:hAnsi="Times New Roman" w:cs="Times New Roman"/>
          <w:color w:val="000000"/>
          <w:sz w:val="20"/>
          <w:szCs w:val="20"/>
        </w:rPr>
        <w:t>) lub technik budowy fortepianów i pianin, potwierdzone uzyskaniem tytułu</w:t>
      </w:r>
      <w:r w:rsidR="009F4591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9F45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technika, mistrza, czeladnika, lub świadectwem  ukończenia studiów podyplomowych</w:t>
      </w:r>
      <w:r w:rsidR="009F4591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34A222FE" w14:textId="70CB67FA" w:rsidR="007369D6" w:rsidRDefault="007369D6" w:rsidP="00A03D0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251F">
        <w:rPr>
          <w:rFonts w:ascii="Times New Roman" w:hAnsi="Times New Roman" w:cs="Times New Roman"/>
          <w:sz w:val="20"/>
          <w:szCs w:val="20"/>
        </w:rPr>
        <w:t>zapoznałem/-liśmy się ze wszystkimi postanowieniami wzoru umowy i zawartymi w nim warunkami płatności i akceptuj</w:t>
      </w:r>
      <w:r w:rsidR="00594290">
        <w:rPr>
          <w:rFonts w:ascii="Times New Roman" w:hAnsi="Times New Roman" w:cs="Times New Roman"/>
          <w:sz w:val="20"/>
          <w:szCs w:val="20"/>
        </w:rPr>
        <w:t>ę(-</w:t>
      </w:r>
      <w:r w:rsidRPr="0074251F">
        <w:rPr>
          <w:rFonts w:ascii="Times New Roman" w:hAnsi="Times New Roman" w:cs="Times New Roman"/>
          <w:sz w:val="20"/>
          <w:szCs w:val="20"/>
        </w:rPr>
        <w:t>my</w:t>
      </w:r>
      <w:r w:rsidR="00594290">
        <w:rPr>
          <w:rFonts w:ascii="Times New Roman" w:hAnsi="Times New Roman" w:cs="Times New Roman"/>
          <w:sz w:val="20"/>
          <w:szCs w:val="20"/>
        </w:rPr>
        <w:t>)</w:t>
      </w:r>
      <w:r w:rsidRPr="0074251F">
        <w:rPr>
          <w:rFonts w:ascii="Times New Roman" w:hAnsi="Times New Roman" w:cs="Times New Roman"/>
          <w:sz w:val="20"/>
          <w:szCs w:val="20"/>
        </w:rPr>
        <w:t xml:space="preserve"> bez jakichkolwiek zastrzeżeń; </w:t>
      </w:r>
    </w:p>
    <w:p w14:paraId="309A1843" w14:textId="1EDF73E5" w:rsidR="007369D6" w:rsidRPr="00594290" w:rsidRDefault="007369D6" w:rsidP="0059429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A18C72" w14:textId="1449A0D3" w:rsidR="007369D6" w:rsidRPr="009A14EE" w:rsidRDefault="00AE4F61" w:rsidP="009A14EE">
      <w:pPr>
        <w:spacing w:before="240" w:after="240"/>
        <w:jc w:val="right"/>
        <w:rPr>
          <w:rFonts w:ascii="Times New Roman" w:eastAsia="Times New Roman" w:hAnsi="Times New Roman" w:cs="Times New Roman"/>
          <w:i/>
        </w:rPr>
      </w:pPr>
      <w:bookmarkStart w:id="0" w:name="_Hlk152851188"/>
      <w:r w:rsidRPr="009A14EE">
        <w:rPr>
          <w:rFonts w:ascii="Times New Roman" w:eastAsia="Times New Roman" w:hAnsi="Times New Roman" w:cs="Times New Roman"/>
          <w:i/>
        </w:rPr>
        <w:t>……………………………………………</w:t>
      </w:r>
      <w:r w:rsidR="007369D6" w:rsidRPr="009A14EE">
        <w:rPr>
          <w:rFonts w:ascii="Times New Roman" w:eastAsia="Times New Roman" w:hAnsi="Times New Roman" w:cs="Times New Roman"/>
          <w:i/>
        </w:rPr>
        <w:t xml:space="preserve"> </w:t>
      </w:r>
    </w:p>
    <w:p w14:paraId="2A95BD8B" w14:textId="7E36A0E3" w:rsidR="007369D6" w:rsidRPr="009A14EE" w:rsidRDefault="00AE4F61" w:rsidP="009A14EE">
      <w:pPr>
        <w:spacing w:before="240" w:after="240"/>
        <w:jc w:val="right"/>
        <w:rPr>
          <w:rFonts w:ascii="Times New Roman" w:eastAsia="Times New Roman" w:hAnsi="Times New Roman" w:cs="Times New Roman"/>
        </w:rPr>
      </w:pPr>
      <w:r w:rsidRPr="009A14EE">
        <w:rPr>
          <w:rFonts w:ascii="Times New Roman" w:eastAsia="Times New Roman" w:hAnsi="Times New Roman" w:cs="Times New Roman"/>
          <w:i/>
        </w:rPr>
        <w:t>(p</w:t>
      </w:r>
      <w:r w:rsidR="007369D6" w:rsidRPr="009A14EE">
        <w:rPr>
          <w:rFonts w:ascii="Times New Roman" w:eastAsia="Times New Roman" w:hAnsi="Times New Roman" w:cs="Times New Roman"/>
          <w:i/>
        </w:rPr>
        <w:t>odpis Wykonaw</w:t>
      </w:r>
      <w:r w:rsidRPr="009A14EE">
        <w:rPr>
          <w:rFonts w:ascii="Times New Roman" w:eastAsia="Times New Roman" w:hAnsi="Times New Roman" w:cs="Times New Roman"/>
          <w:i/>
        </w:rPr>
        <w:t>cy)</w:t>
      </w:r>
    </w:p>
    <w:bookmarkEnd w:id="0"/>
    <w:p w14:paraId="34B2B82A" w14:textId="77777777" w:rsidR="009A14EE" w:rsidRPr="00AE4F61" w:rsidRDefault="009A14EE" w:rsidP="009A14EE">
      <w:pPr>
        <w:pStyle w:val="Akapitzlist"/>
        <w:spacing w:before="240" w:after="240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B144591" w14:textId="77777777" w:rsidR="002D37CD" w:rsidRPr="007A11FE" w:rsidRDefault="002D37CD" w:rsidP="002D37CD">
      <w:pPr>
        <w:spacing w:before="240" w:after="240"/>
        <w:rPr>
          <w:rFonts w:ascii="Times New Roman" w:eastAsia="Times New Roman" w:hAnsi="Times New Roman" w:cs="Times New Roman"/>
          <w:b/>
        </w:rPr>
      </w:pPr>
    </w:p>
    <w:p w14:paraId="4D9545F4" w14:textId="53FBB201" w:rsidR="007369D6" w:rsidRDefault="007369D6" w:rsidP="007369D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9E8ABB3" w14:textId="6E0FEA5C" w:rsidR="001A223B" w:rsidRDefault="001A223B" w:rsidP="007369D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9EC0D5" w14:textId="2C589D7F" w:rsidR="001A223B" w:rsidRDefault="001A223B" w:rsidP="007369D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9EDD30" w14:textId="0F98624B" w:rsidR="001A223B" w:rsidRDefault="001A223B" w:rsidP="007369D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FF8147" w14:textId="5C0F7D2C" w:rsidR="001A223B" w:rsidRDefault="001A223B" w:rsidP="007369D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941EEE7" w14:textId="5176FFAA" w:rsidR="001A223B" w:rsidRDefault="001A223B" w:rsidP="007369D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D3AFE3D" w14:textId="3B385010" w:rsidR="001A223B" w:rsidRDefault="001A223B" w:rsidP="007369D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A6450D9" w14:textId="757E8945" w:rsidR="001A223B" w:rsidRDefault="001A223B" w:rsidP="007369D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650066" w14:textId="47CD04EC" w:rsidR="001A223B" w:rsidRDefault="001A223B" w:rsidP="007369D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F42B099" w14:textId="5C7D8F68" w:rsidR="001A223B" w:rsidRDefault="001A223B" w:rsidP="007369D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F380F7" w14:textId="33A76B0F" w:rsidR="001A223B" w:rsidRDefault="001A223B" w:rsidP="007369D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8C2E46F" w14:textId="27C242D4" w:rsidR="001A223B" w:rsidRDefault="001A223B" w:rsidP="007369D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8A83F3" w14:textId="76F4DF4F" w:rsidR="001A223B" w:rsidRDefault="001A223B" w:rsidP="007369D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27D854" w14:textId="32A2E775" w:rsidR="001A223B" w:rsidRDefault="001A223B" w:rsidP="007369D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E963E49" w14:textId="54E034A2" w:rsidR="001A223B" w:rsidRDefault="001A223B" w:rsidP="007369D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8501AF2" w14:textId="7426858F" w:rsidR="001A223B" w:rsidRDefault="001A223B" w:rsidP="007369D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DEC261" w14:textId="70D3A76D" w:rsidR="001A223B" w:rsidRDefault="001A223B" w:rsidP="007369D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2CAF68A" w14:textId="691E74D6" w:rsidR="001A223B" w:rsidRDefault="001A223B" w:rsidP="007369D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0753798" w14:textId="3BE293BE" w:rsidR="00FD3E76" w:rsidRDefault="00FD3E76" w:rsidP="007369D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E4AAB79" w14:textId="77777777" w:rsidR="00FD3E76" w:rsidRDefault="00FD3E76" w:rsidP="007369D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199B8D" w14:textId="5A71669C" w:rsidR="001A223B" w:rsidRDefault="001A223B" w:rsidP="007369D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B7A4836" w14:textId="2D311BC8" w:rsidR="001A223B" w:rsidRDefault="001A223B" w:rsidP="007369D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0038B2A" w14:textId="32FEBD59" w:rsidR="001A223B" w:rsidRDefault="001A223B" w:rsidP="007369D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27A2ED7" w14:textId="1463C061" w:rsidR="001A223B" w:rsidRDefault="001A223B" w:rsidP="007369D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A3CB32" w14:textId="77777777" w:rsidR="002636AB" w:rsidRDefault="002636AB" w:rsidP="001A223B">
      <w:pPr>
        <w:spacing w:after="41" w:line="259" w:lineRule="auto"/>
        <w:jc w:val="right"/>
        <w:rPr>
          <w:sz w:val="16"/>
        </w:rPr>
      </w:pPr>
    </w:p>
    <w:p w14:paraId="4215152A" w14:textId="77777777" w:rsidR="00617089" w:rsidRDefault="00617089" w:rsidP="001A223B">
      <w:pPr>
        <w:spacing w:after="41" w:line="259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7C7F0C9" w14:textId="77777777" w:rsidR="00617089" w:rsidRDefault="00617089" w:rsidP="001A223B">
      <w:pPr>
        <w:spacing w:after="41" w:line="259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3466F07" w14:textId="301C6F3E" w:rsidR="007E001C" w:rsidRPr="00CC7895" w:rsidRDefault="007E001C" w:rsidP="00CC7895">
      <w:pPr>
        <w:tabs>
          <w:tab w:val="center" w:pos="4537"/>
        </w:tabs>
        <w:spacing w:line="259" w:lineRule="auto"/>
        <w:rPr>
          <w:rFonts w:ascii="Times New Roman" w:hAnsi="Times New Roman" w:cs="Times New Roman"/>
          <w:sz w:val="22"/>
          <w:szCs w:val="22"/>
        </w:rPr>
      </w:pPr>
    </w:p>
    <w:sectPr w:rsidR="007E001C" w:rsidRPr="00CC7895" w:rsidSect="00B43BA0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709" w:right="1417" w:bottom="1417" w:left="141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32C8" w14:textId="77777777" w:rsidR="0017782B" w:rsidRDefault="0017782B">
      <w:r>
        <w:separator/>
      </w:r>
    </w:p>
  </w:endnote>
  <w:endnote w:type="continuationSeparator" w:id="0">
    <w:p w14:paraId="1A215A81" w14:textId="77777777" w:rsidR="0017782B" w:rsidRDefault="0017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rcellu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D22E" w14:textId="77211E61" w:rsidR="00EB7B91" w:rsidRDefault="00EB7B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66B64">
      <w:rPr>
        <w:noProof/>
        <w:color w:val="000000"/>
      </w:rPr>
      <w:t>1</w:t>
    </w:r>
    <w:r>
      <w:rPr>
        <w:color w:val="000000"/>
      </w:rPr>
      <w:fldChar w:fldCharType="end"/>
    </w:r>
  </w:p>
  <w:p w14:paraId="69AF197B" w14:textId="77777777" w:rsidR="00EB7B91" w:rsidRDefault="00EB7B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D7E0" w14:textId="77777777" w:rsidR="00EB7B91" w:rsidRDefault="00EB7B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36DC5C41" w14:textId="77777777" w:rsidR="00EB7B91" w:rsidRDefault="00EB7B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134E2D96" wp14:editId="393783E6">
              <wp:simplePos x="0" y="0"/>
              <wp:positionH relativeFrom="column">
                <wp:posOffset>5067300</wp:posOffset>
              </wp:positionH>
              <wp:positionV relativeFrom="paragraph">
                <wp:posOffset>-63499</wp:posOffset>
              </wp:positionV>
              <wp:extent cx="1844040" cy="241935"/>
              <wp:effectExtent l="0" t="0" r="0" b="0"/>
              <wp:wrapNone/>
              <wp:docPr id="63" name="Prostokąt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3030" y="3678083"/>
                        <a:ext cx="1805940" cy="203835"/>
                      </a:xfrm>
                      <a:prstGeom prst="rect">
                        <a:avLst/>
                      </a:prstGeom>
                      <a:solidFill>
                        <a:srgbClr val="868788"/>
                      </a:solidFill>
                      <a:ln>
                        <a:noFill/>
                      </a:ln>
                    </wps:spPr>
                    <wps:txbx>
                      <w:txbxContent>
                        <w:p w14:paraId="699A15B3" w14:textId="77777777" w:rsidR="00EB7B91" w:rsidRDefault="00EB7B91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rFonts w:ascii="Marcellus" w:eastAsia="Marcellus" w:hAnsi="Marcellus" w:cs="Marcellus"/>
                              <w:color w:val="000000"/>
                              <w:sz w:val="22"/>
                            </w:rPr>
                            <w:t>www.amuz.wroc.pl</w:t>
                          </w:r>
                        </w:p>
                      </w:txbxContent>
                    </wps:txbx>
                    <wps:bodyPr spcFirstLastPara="1" wrap="square" lIns="108000" tIns="0" rIns="91425" bIns="360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4E2D96" id="Prostokąt 63" o:spid="_x0000_s1026" style="position:absolute;margin-left:399pt;margin-top:-5pt;width:145.2pt;height:1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" fillcolor="#868788" stroked="f">
              <v:textbox inset="3mm,0,2.53958mm,1mm">
                <w:txbxContent>
                  <w:p w14:paraId="699A15B3" w14:textId="77777777" w:rsidR="00EB7B91" w:rsidRDefault="00EB7B91">
                    <w:pPr>
                      <w:jc w:val="both"/>
                      <w:textDirection w:val="btLr"/>
                    </w:pPr>
                    <w:r>
                      <w:rPr>
                        <w:rFonts w:ascii="Marcellus" w:eastAsia="Marcellus" w:hAnsi="Marcellus" w:cs="Marcellus"/>
                        <w:color w:val="000000"/>
                        <w:sz w:val="22"/>
                      </w:rPr>
                      <w:t>www.amuz.wroc.pl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DD400" w14:textId="77777777" w:rsidR="00EB7B91" w:rsidRDefault="00EB7B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3409F730" wp14:editId="7D5CBBB5">
              <wp:simplePos x="0" y="0"/>
              <wp:positionH relativeFrom="column">
                <wp:posOffset>5080000</wp:posOffset>
              </wp:positionH>
              <wp:positionV relativeFrom="paragraph">
                <wp:posOffset>0</wp:posOffset>
              </wp:positionV>
              <wp:extent cx="1844040" cy="241935"/>
              <wp:effectExtent l="0" t="0" r="0" b="0"/>
              <wp:wrapNone/>
              <wp:docPr id="61" name="Prostokąt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3030" y="3678083"/>
                        <a:ext cx="1805940" cy="203835"/>
                      </a:xfrm>
                      <a:prstGeom prst="rect">
                        <a:avLst/>
                      </a:prstGeom>
                      <a:solidFill>
                        <a:srgbClr val="868788"/>
                      </a:solidFill>
                      <a:ln>
                        <a:noFill/>
                      </a:ln>
                    </wps:spPr>
                    <wps:txbx>
                      <w:txbxContent>
                        <w:p w14:paraId="154C8A53" w14:textId="77777777" w:rsidR="00EB7B91" w:rsidRDefault="00EB7B91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rFonts w:ascii="Marcellus" w:eastAsia="Marcellus" w:hAnsi="Marcellus" w:cs="Marcellus"/>
                              <w:color w:val="000000"/>
                              <w:sz w:val="22"/>
                            </w:rPr>
                            <w:t>www.amuz.wroc.pl</w:t>
                          </w:r>
                        </w:p>
                      </w:txbxContent>
                    </wps:txbx>
                    <wps:bodyPr spcFirstLastPara="1" wrap="square" lIns="108000" tIns="0" rIns="91425" bIns="360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09F730" id="Prostokąt 61" o:spid="_x0000_s1027" style="position:absolute;margin-left:400pt;margin-top:0;width:145.2pt;height:1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" fillcolor="#868788" stroked="f">
              <v:textbox inset="3mm,0,2.53958mm,1mm">
                <w:txbxContent>
                  <w:p w14:paraId="154C8A53" w14:textId="77777777" w:rsidR="00EB7B91" w:rsidRDefault="00EB7B91">
                    <w:pPr>
                      <w:jc w:val="both"/>
                      <w:textDirection w:val="btLr"/>
                    </w:pPr>
                    <w:r>
                      <w:rPr>
                        <w:rFonts w:ascii="Marcellus" w:eastAsia="Marcellus" w:hAnsi="Marcellus" w:cs="Marcellus"/>
                        <w:color w:val="000000"/>
                        <w:sz w:val="22"/>
                      </w:rPr>
                      <w:t>www.amuz.wroc.pl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B91CF" w14:textId="77777777" w:rsidR="0017782B" w:rsidRDefault="0017782B">
      <w:r>
        <w:separator/>
      </w:r>
    </w:p>
  </w:footnote>
  <w:footnote w:type="continuationSeparator" w:id="0">
    <w:p w14:paraId="188B91E4" w14:textId="77777777" w:rsidR="0017782B" w:rsidRDefault="00177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A532" w14:textId="77777777" w:rsidR="00EB7B91" w:rsidRDefault="00EB7B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97229A90"/>
    <w:lvl w:ilvl="0">
      <w:start w:val="1"/>
      <w:numFmt w:val="lowerLetter"/>
      <w:lvlText w:val="%1)"/>
      <w:lvlJc w:val="left"/>
      <w:pPr>
        <w:tabs>
          <w:tab w:val="num" w:pos="2340"/>
        </w:tabs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 w15:restartNumberingAfterBreak="0">
    <w:nsid w:val="04E15E9C"/>
    <w:multiLevelType w:val="multilevel"/>
    <w:tmpl w:val="8ABCB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92614"/>
    <w:multiLevelType w:val="multilevel"/>
    <w:tmpl w:val="AAE0D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Letter"/>
      <w:lvlText w:val="%3)"/>
      <w:lvlJc w:val="left"/>
      <w:pPr>
        <w:ind w:left="2370" w:hanging="39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D55C6"/>
    <w:multiLevelType w:val="hybridMultilevel"/>
    <w:tmpl w:val="06DA1812"/>
    <w:lvl w:ilvl="0" w:tplc="92400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E1A64"/>
    <w:multiLevelType w:val="hybridMultilevel"/>
    <w:tmpl w:val="6026F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C2E56C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B0D01"/>
    <w:multiLevelType w:val="hybridMultilevel"/>
    <w:tmpl w:val="0172C8AA"/>
    <w:lvl w:ilvl="0" w:tplc="CD64318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80C7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545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00E2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0A59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AE82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E7C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2CB7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402A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1F0B87"/>
    <w:multiLevelType w:val="hybridMultilevel"/>
    <w:tmpl w:val="9CD41A04"/>
    <w:lvl w:ilvl="0" w:tplc="7EAE7AB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 w15:restartNumberingAfterBreak="0">
    <w:nsid w:val="22A3102A"/>
    <w:multiLevelType w:val="multilevel"/>
    <w:tmpl w:val="93128D3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061993"/>
    <w:multiLevelType w:val="hybridMultilevel"/>
    <w:tmpl w:val="A9D267A2"/>
    <w:lvl w:ilvl="0" w:tplc="5BF085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D63CB"/>
    <w:multiLevelType w:val="multilevel"/>
    <w:tmpl w:val="52BED7E6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pStyle w:val="3new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B4792"/>
    <w:multiLevelType w:val="hybridMultilevel"/>
    <w:tmpl w:val="0F1CF7F0"/>
    <w:lvl w:ilvl="0" w:tplc="A8EC197C">
      <w:start w:val="1"/>
      <w:numFmt w:val="decimal"/>
      <w:lvlText w:val="%1)"/>
      <w:lvlJc w:val="left"/>
      <w:pPr>
        <w:ind w:left="644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EC3A5E"/>
    <w:multiLevelType w:val="hybridMultilevel"/>
    <w:tmpl w:val="C97AD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B3EEC"/>
    <w:multiLevelType w:val="hybridMultilevel"/>
    <w:tmpl w:val="3FFE85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6936B08"/>
    <w:multiLevelType w:val="multilevel"/>
    <w:tmpl w:val="C0BC6B5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9351D"/>
    <w:multiLevelType w:val="hybridMultilevel"/>
    <w:tmpl w:val="2660AFE6"/>
    <w:lvl w:ilvl="0" w:tplc="0770D3A0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A5D49CF"/>
    <w:multiLevelType w:val="hybridMultilevel"/>
    <w:tmpl w:val="81E4798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D220F11"/>
    <w:multiLevelType w:val="hybridMultilevel"/>
    <w:tmpl w:val="08448650"/>
    <w:lvl w:ilvl="0" w:tplc="FA8ECF9E">
      <w:start w:val="2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03900"/>
    <w:multiLevelType w:val="multilevel"/>
    <w:tmpl w:val="A5DA3BB4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95943"/>
    <w:multiLevelType w:val="multilevel"/>
    <w:tmpl w:val="8676C3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21943"/>
    <w:multiLevelType w:val="hybridMultilevel"/>
    <w:tmpl w:val="D02A5B10"/>
    <w:lvl w:ilvl="0" w:tplc="C6DC9E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776FA"/>
    <w:multiLevelType w:val="hybridMultilevel"/>
    <w:tmpl w:val="341A12D6"/>
    <w:lvl w:ilvl="0" w:tplc="69C65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60072"/>
    <w:multiLevelType w:val="hybridMultilevel"/>
    <w:tmpl w:val="7B060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24549"/>
    <w:multiLevelType w:val="hybridMultilevel"/>
    <w:tmpl w:val="7AFCA914"/>
    <w:lvl w:ilvl="0" w:tplc="A606D27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67DC0"/>
    <w:multiLevelType w:val="hybridMultilevel"/>
    <w:tmpl w:val="8272B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8640F"/>
    <w:multiLevelType w:val="hybridMultilevel"/>
    <w:tmpl w:val="EC344ADE"/>
    <w:lvl w:ilvl="0" w:tplc="2B6AC4DC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838891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BD3182"/>
    <w:multiLevelType w:val="hybridMultilevel"/>
    <w:tmpl w:val="EEF4A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7345F"/>
    <w:multiLevelType w:val="hybridMultilevel"/>
    <w:tmpl w:val="BB80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F687D"/>
    <w:multiLevelType w:val="hybridMultilevel"/>
    <w:tmpl w:val="C282AC40"/>
    <w:lvl w:ilvl="0" w:tplc="8C6804E8">
      <w:start w:val="1"/>
      <w:numFmt w:val="decimal"/>
      <w:lvlText w:val="%1."/>
      <w:lvlJc w:val="left"/>
      <w:pPr>
        <w:tabs>
          <w:tab w:val="num" w:pos="3385"/>
        </w:tabs>
        <w:ind w:left="33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095981"/>
    <w:multiLevelType w:val="hybridMultilevel"/>
    <w:tmpl w:val="DDB8662A"/>
    <w:lvl w:ilvl="0" w:tplc="D3C6F02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FC2FE0"/>
    <w:multiLevelType w:val="hybridMultilevel"/>
    <w:tmpl w:val="B6EE808C"/>
    <w:lvl w:ilvl="0" w:tplc="9B72D696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60C73"/>
    <w:multiLevelType w:val="hybridMultilevel"/>
    <w:tmpl w:val="8B92C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B09B0"/>
    <w:multiLevelType w:val="multilevel"/>
    <w:tmpl w:val="89923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357C7"/>
    <w:multiLevelType w:val="hybridMultilevel"/>
    <w:tmpl w:val="7868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13"/>
  </w:num>
  <w:num w:numId="5">
    <w:abstractNumId w:val="17"/>
  </w:num>
  <w:num w:numId="6">
    <w:abstractNumId w:val="23"/>
  </w:num>
  <w:num w:numId="7">
    <w:abstractNumId w:val="21"/>
  </w:num>
  <w:num w:numId="8">
    <w:abstractNumId w:val="15"/>
  </w:num>
  <w:num w:numId="9">
    <w:abstractNumId w:val="11"/>
  </w:num>
  <w:num w:numId="10">
    <w:abstractNumId w:val="29"/>
  </w:num>
  <w:num w:numId="11">
    <w:abstractNumId w:val="26"/>
  </w:num>
  <w:num w:numId="12">
    <w:abstractNumId w:val="31"/>
  </w:num>
  <w:num w:numId="13">
    <w:abstractNumId w:val="12"/>
  </w:num>
  <w:num w:numId="14">
    <w:abstractNumId w:val="8"/>
  </w:num>
  <w:num w:numId="15">
    <w:abstractNumId w:val="28"/>
  </w:num>
  <w:num w:numId="16">
    <w:abstractNumId w:val="32"/>
  </w:num>
  <w:num w:numId="17">
    <w:abstractNumId w:val="0"/>
  </w:num>
  <w:num w:numId="18">
    <w:abstractNumId w:val="25"/>
  </w:num>
  <w:num w:numId="19">
    <w:abstractNumId w:val="10"/>
  </w:num>
  <w:num w:numId="20">
    <w:abstractNumId w:val="14"/>
  </w:num>
  <w:num w:numId="21">
    <w:abstractNumId w:val="5"/>
  </w:num>
  <w:num w:numId="22">
    <w:abstractNumId w:val="24"/>
  </w:num>
  <w:num w:numId="23">
    <w:abstractNumId w:val="6"/>
  </w:num>
  <w:num w:numId="24">
    <w:abstractNumId w:val="27"/>
  </w:num>
  <w:num w:numId="25">
    <w:abstractNumId w:val="16"/>
  </w:num>
  <w:num w:numId="26">
    <w:abstractNumId w:val="20"/>
  </w:num>
  <w:num w:numId="27">
    <w:abstractNumId w:val="3"/>
  </w:num>
  <w:num w:numId="28">
    <w:abstractNumId w:val="30"/>
  </w:num>
  <w:num w:numId="29">
    <w:abstractNumId w:val="4"/>
  </w:num>
  <w:num w:numId="30">
    <w:abstractNumId w:val="19"/>
  </w:num>
  <w:num w:numId="31">
    <w:abstractNumId w:val="1"/>
  </w:num>
  <w:num w:numId="32">
    <w:abstractNumId w:val="2"/>
  </w:num>
  <w:num w:numId="33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CB9"/>
    <w:rsid w:val="000027D5"/>
    <w:rsid w:val="00006874"/>
    <w:rsid w:val="00006AFE"/>
    <w:rsid w:val="00035767"/>
    <w:rsid w:val="00040DCE"/>
    <w:rsid w:val="0004333C"/>
    <w:rsid w:val="000510CA"/>
    <w:rsid w:val="00052F60"/>
    <w:rsid w:val="000611B1"/>
    <w:rsid w:val="000617A6"/>
    <w:rsid w:val="000618FA"/>
    <w:rsid w:val="00061AE0"/>
    <w:rsid w:val="00062E3F"/>
    <w:rsid w:val="000642A9"/>
    <w:rsid w:val="000754A0"/>
    <w:rsid w:val="00077B0B"/>
    <w:rsid w:val="000879E8"/>
    <w:rsid w:val="00087A9C"/>
    <w:rsid w:val="000A0378"/>
    <w:rsid w:val="000A5357"/>
    <w:rsid w:val="000C27FF"/>
    <w:rsid w:val="000D0F63"/>
    <w:rsid w:val="000F23B6"/>
    <w:rsid w:val="000F66AD"/>
    <w:rsid w:val="00126D81"/>
    <w:rsid w:val="00145F21"/>
    <w:rsid w:val="001467D2"/>
    <w:rsid w:val="00150673"/>
    <w:rsid w:val="001510E7"/>
    <w:rsid w:val="00155AFF"/>
    <w:rsid w:val="00175489"/>
    <w:rsid w:val="00176200"/>
    <w:rsid w:val="0017782B"/>
    <w:rsid w:val="00191E82"/>
    <w:rsid w:val="00194B28"/>
    <w:rsid w:val="001A223B"/>
    <w:rsid w:val="001B1BAE"/>
    <w:rsid w:val="001B25C4"/>
    <w:rsid w:val="001B3B47"/>
    <w:rsid w:val="001C36B8"/>
    <w:rsid w:val="001D14AF"/>
    <w:rsid w:val="001D735B"/>
    <w:rsid w:val="001E318A"/>
    <w:rsid w:val="001F1D8C"/>
    <w:rsid w:val="001F2D65"/>
    <w:rsid w:val="001F5417"/>
    <w:rsid w:val="00202EAF"/>
    <w:rsid w:val="0021476C"/>
    <w:rsid w:val="002167F8"/>
    <w:rsid w:val="00224952"/>
    <w:rsid w:val="002257DC"/>
    <w:rsid w:val="00226A3B"/>
    <w:rsid w:val="00240FAD"/>
    <w:rsid w:val="0024424A"/>
    <w:rsid w:val="002569BD"/>
    <w:rsid w:val="00262BC2"/>
    <w:rsid w:val="002636AB"/>
    <w:rsid w:val="002641E8"/>
    <w:rsid w:val="002666DD"/>
    <w:rsid w:val="00277EFA"/>
    <w:rsid w:val="00286CA4"/>
    <w:rsid w:val="002948F6"/>
    <w:rsid w:val="002A4809"/>
    <w:rsid w:val="002C0C87"/>
    <w:rsid w:val="002C2824"/>
    <w:rsid w:val="002D37CD"/>
    <w:rsid w:val="002E435D"/>
    <w:rsid w:val="003146C7"/>
    <w:rsid w:val="00314C60"/>
    <w:rsid w:val="00317ECC"/>
    <w:rsid w:val="003216A2"/>
    <w:rsid w:val="00333B37"/>
    <w:rsid w:val="00334C1E"/>
    <w:rsid w:val="0033537F"/>
    <w:rsid w:val="0034346F"/>
    <w:rsid w:val="003525D7"/>
    <w:rsid w:val="00352D01"/>
    <w:rsid w:val="003548EB"/>
    <w:rsid w:val="00357948"/>
    <w:rsid w:val="003608AB"/>
    <w:rsid w:val="003646E9"/>
    <w:rsid w:val="00366AE9"/>
    <w:rsid w:val="00373CA0"/>
    <w:rsid w:val="00383DC5"/>
    <w:rsid w:val="00387DE4"/>
    <w:rsid w:val="0039165B"/>
    <w:rsid w:val="003B700C"/>
    <w:rsid w:val="003B7D02"/>
    <w:rsid w:val="003C50D7"/>
    <w:rsid w:val="003D6DF9"/>
    <w:rsid w:val="003E0FA2"/>
    <w:rsid w:val="003F0D22"/>
    <w:rsid w:val="004013A6"/>
    <w:rsid w:val="0040332A"/>
    <w:rsid w:val="00432DAA"/>
    <w:rsid w:val="004336EF"/>
    <w:rsid w:val="004342EC"/>
    <w:rsid w:val="004352BD"/>
    <w:rsid w:val="004417DB"/>
    <w:rsid w:val="004471D6"/>
    <w:rsid w:val="00450C5D"/>
    <w:rsid w:val="00451A3D"/>
    <w:rsid w:val="00457BB1"/>
    <w:rsid w:val="00463A00"/>
    <w:rsid w:val="0046704F"/>
    <w:rsid w:val="004670C2"/>
    <w:rsid w:val="00470EDD"/>
    <w:rsid w:val="004731D0"/>
    <w:rsid w:val="004817AB"/>
    <w:rsid w:val="00484E74"/>
    <w:rsid w:val="00496796"/>
    <w:rsid w:val="00496E22"/>
    <w:rsid w:val="004A2B63"/>
    <w:rsid w:val="004A6CB9"/>
    <w:rsid w:val="004A787D"/>
    <w:rsid w:val="004B1B04"/>
    <w:rsid w:val="004B7CAA"/>
    <w:rsid w:val="004D4B41"/>
    <w:rsid w:val="004D776C"/>
    <w:rsid w:val="004E69C3"/>
    <w:rsid w:val="004F0CE9"/>
    <w:rsid w:val="004F1839"/>
    <w:rsid w:val="00501F6D"/>
    <w:rsid w:val="005038C7"/>
    <w:rsid w:val="00505382"/>
    <w:rsid w:val="00510720"/>
    <w:rsid w:val="005234B4"/>
    <w:rsid w:val="005276B8"/>
    <w:rsid w:val="00531C48"/>
    <w:rsid w:val="00531D4C"/>
    <w:rsid w:val="0053578E"/>
    <w:rsid w:val="005448C4"/>
    <w:rsid w:val="005460D4"/>
    <w:rsid w:val="00577E43"/>
    <w:rsid w:val="00577F87"/>
    <w:rsid w:val="005915D0"/>
    <w:rsid w:val="00594290"/>
    <w:rsid w:val="005970F9"/>
    <w:rsid w:val="005B1B7C"/>
    <w:rsid w:val="005B26C3"/>
    <w:rsid w:val="005C4699"/>
    <w:rsid w:val="005D3B53"/>
    <w:rsid w:val="005D65B0"/>
    <w:rsid w:val="005E4137"/>
    <w:rsid w:val="005E7899"/>
    <w:rsid w:val="005F1C80"/>
    <w:rsid w:val="005F2736"/>
    <w:rsid w:val="005F770E"/>
    <w:rsid w:val="00610569"/>
    <w:rsid w:val="00614AD6"/>
    <w:rsid w:val="00617089"/>
    <w:rsid w:val="00624246"/>
    <w:rsid w:val="00624AD1"/>
    <w:rsid w:val="00625C65"/>
    <w:rsid w:val="006261B7"/>
    <w:rsid w:val="00633679"/>
    <w:rsid w:val="00647AC2"/>
    <w:rsid w:val="00664FFF"/>
    <w:rsid w:val="00665485"/>
    <w:rsid w:val="00666477"/>
    <w:rsid w:val="00671070"/>
    <w:rsid w:val="006710B3"/>
    <w:rsid w:val="00690D88"/>
    <w:rsid w:val="006930ED"/>
    <w:rsid w:val="006A37E4"/>
    <w:rsid w:val="006A3B90"/>
    <w:rsid w:val="006B45F3"/>
    <w:rsid w:val="006C69D6"/>
    <w:rsid w:val="006E212E"/>
    <w:rsid w:val="006F4069"/>
    <w:rsid w:val="00702D5C"/>
    <w:rsid w:val="00705377"/>
    <w:rsid w:val="00705511"/>
    <w:rsid w:val="00707B03"/>
    <w:rsid w:val="00717E87"/>
    <w:rsid w:val="00720A1B"/>
    <w:rsid w:val="00720D03"/>
    <w:rsid w:val="00733E14"/>
    <w:rsid w:val="0073676E"/>
    <w:rsid w:val="007369D6"/>
    <w:rsid w:val="007467FC"/>
    <w:rsid w:val="00756E67"/>
    <w:rsid w:val="0075780B"/>
    <w:rsid w:val="00764007"/>
    <w:rsid w:val="00777A05"/>
    <w:rsid w:val="007947F5"/>
    <w:rsid w:val="007957F4"/>
    <w:rsid w:val="007A08A9"/>
    <w:rsid w:val="007B448F"/>
    <w:rsid w:val="007C499A"/>
    <w:rsid w:val="007C7F06"/>
    <w:rsid w:val="007D35B9"/>
    <w:rsid w:val="007E001C"/>
    <w:rsid w:val="007E53A6"/>
    <w:rsid w:val="007E7BE6"/>
    <w:rsid w:val="007F5817"/>
    <w:rsid w:val="00806270"/>
    <w:rsid w:val="00811E0C"/>
    <w:rsid w:val="0081282E"/>
    <w:rsid w:val="00814566"/>
    <w:rsid w:val="00822507"/>
    <w:rsid w:val="008233C3"/>
    <w:rsid w:val="008316BA"/>
    <w:rsid w:val="00833652"/>
    <w:rsid w:val="008368D1"/>
    <w:rsid w:val="0083727A"/>
    <w:rsid w:val="0085260A"/>
    <w:rsid w:val="00857520"/>
    <w:rsid w:val="008604AA"/>
    <w:rsid w:val="008626E9"/>
    <w:rsid w:val="00875F1B"/>
    <w:rsid w:val="00882044"/>
    <w:rsid w:val="008858ED"/>
    <w:rsid w:val="00895EEA"/>
    <w:rsid w:val="008A053C"/>
    <w:rsid w:val="008B6751"/>
    <w:rsid w:val="008C4C11"/>
    <w:rsid w:val="008C66F0"/>
    <w:rsid w:val="008D21A9"/>
    <w:rsid w:val="008E24CB"/>
    <w:rsid w:val="009024F2"/>
    <w:rsid w:val="00913E00"/>
    <w:rsid w:val="00922D2F"/>
    <w:rsid w:val="00924FEA"/>
    <w:rsid w:val="00934C78"/>
    <w:rsid w:val="00942424"/>
    <w:rsid w:val="00942FCB"/>
    <w:rsid w:val="0094403F"/>
    <w:rsid w:val="009466FA"/>
    <w:rsid w:val="00952A37"/>
    <w:rsid w:val="009547FF"/>
    <w:rsid w:val="00970082"/>
    <w:rsid w:val="0097397E"/>
    <w:rsid w:val="009814E6"/>
    <w:rsid w:val="00982B92"/>
    <w:rsid w:val="009A14EE"/>
    <w:rsid w:val="009A17D3"/>
    <w:rsid w:val="009A3536"/>
    <w:rsid w:val="009C1206"/>
    <w:rsid w:val="009C1CF3"/>
    <w:rsid w:val="009C641B"/>
    <w:rsid w:val="009D4F55"/>
    <w:rsid w:val="009E70FB"/>
    <w:rsid w:val="009F316A"/>
    <w:rsid w:val="009F4591"/>
    <w:rsid w:val="00A03D03"/>
    <w:rsid w:val="00A1131F"/>
    <w:rsid w:val="00A20C69"/>
    <w:rsid w:val="00A263B3"/>
    <w:rsid w:val="00A26413"/>
    <w:rsid w:val="00A53DF7"/>
    <w:rsid w:val="00A61527"/>
    <w:rsid w:val="00A67DE1"/>
    <w:rsid w:val="00A70C8E"/>
    <w:rsid w:val="00A7298F"/>
    <w:rsid w:val="00A7690F"/>
    <w:rsid w:val="00A808AE"/>
    <w:rsid w:val="00A82A65"/>
    <w:rsid w:val="00A8513E"/>
    <w:rsid w:val="00A9686C"/>
    <w:rsid w:val="00AA6EB1"/>
    <w:rsid w:val="00AB4895"/>
    <w:rsid w:val="00AB710C"/>
    <w:rsid w:val="00AC446E"/>
    <w:rsid w:val="00AD6F6E"/>
    <w:rsid w:val="00AE4F61"/>
    <w:rsid w:val="00AF020E"/>
    <w:rsid w:val="00AF5844"/>
    <w:rsid w:val="00B1150B"/>
    <w:rsid w:val="00B13A9E"/>
    <w:rsid w:val="00B1581E"/>
    <w:rsid w:val="00B17DC3"/>
    <w:rsid w:val="00B34186"/>
    <w:rsid w:val="00B43BA0"/>
    <w:rsid w:val="00B61B4E"/>
    <w:rsid w:val="00B67C9A"/>
    <w:rsid w:val="00B726F4"/>
    <w:rsid w:val="00B75255"/>
    <w:rsid w:val="00B91FED"/>
    <w:rsid w:val="00B954B6"/>
    <w:rsid w:val="00B960B8"/>
    <w:rsid w:val="00BA2E20"/>
    <w:rsid w:val="00BA44F6"/>
    <w:rsid w:val="00BA6132"/>
    <w:rsid w:val="00BA6586"/>
    <w:rsid w:val="00BB1429"/>
    <w:rsid w:val="00BB7926"/>
    <w:rsid w:val="00BC726A"/>
    <w:rsid w:val="00BD0BE3"/>
    <w:rsid w:val="00BD30BC"/>
    <w:rsid w:val="00BE56AB"/>
    <w:rsid w:val="00BE7691"/>
    <w:rsid w:val="00BE7C90"/>
    <w:rsid w:val="00BF21FF"/>
    <w:rsid w:val="00BF251B"/>
    <w:rsid w:val="00BF3FB7"/>
    <w:rsid w:val="00C07112"/>
    <w:rsid w:val="00C17F7C"/>
    <w:rsid w:val="00C243E5"/>
    <w:rsid w:val="00C5296A"/>
    <w:rsid w:val="00C543AB"/>
    <w:rsid w:val="00C55995"/>
    <w:rsid w:val="00C62A0B"/>
    <w:rsid w:val="00C67649"/>
    <w:rsid w:val="00C76A36"/>
    <w:rsid w:val="00C851AC"/>
    <w:rsid w:val="00C860BA"/>
    <w:rsid w:val="00C945EC"/>
    <w:rsid w:val="00C96E3A"/>
    <w:rsid w:val="00CA4F7B"/>
    <w:rsid w:val="00CC7895"/>
    <w:rsid w:val="00CD3229"/>
    <w:rsid w:val="00D03984"/>
    <w:rsid w:val="00D361FA"/>
    <w:rsid w:val="00D45121"/>
    <w:rsid w:val="00D52F68"/>
    <w:rsid w:val="00D56E55"/>
    <w:rsid w:val="00D62171"/>
    <w:rsid w:val="00D6564F"/>
    <w:rsid w:val="00D76E66"/>
    <w:rsid w:val="00D8467C"/>
    <w:rsid w:val="00D94347"/>
    <w:rsid w:val="00D975C3"/>
    <w:rsid w:val="00DA1BEA"/>
    <w:rsid w:val="00DB23A5"/>
    <w:rsid w:val="00DB3364"/>
    <w:rsid w:val="00DC3EE3"/>
    <w:rsid w:val="00DD0D49"/>
    <w:rsid w:val="00DD4154"/>
    <w:rsid w:val="00DE2319"/>
    <w:rsid w:val="00DF08BF"/>
    <w:rsid w:val="00DF2E8B"/>
    <w:rsid w:val="00DF4491"/>
    <w:rsid w:val="00DF4715"/>
    <w:rsid w:val="00E023B1"/>
    <w:rsid w:val="00E05160"/>
    <w:rsid w:val="00E11EB7"/>
    <w:rsid w:val="00E25CD7"/>
    <w:rsid w:val="00E2646A"/>
    <w:rsid w:val="00E34923"/>
    <w:rsid w:val="00E53314"/>
    <w:rsid w:val="00E84B7E"/>
    <w:rsid w:val="00EA4294"/>
    <w:rsid w:val="00EA71FE"/>
    <w:rsid w:val="00EB7B91"/>
    <w:rsid w:val="00EC2D45"/>
    <w:rsid w:val="00EC5627"/>
    <w:rsid w:val="00ED25D2"/>
    <w:rsid w:val="00ED2C8B"/>
    <w:rsid w:val="00EE012E"/>
    <w:rsid w:val="00F13B5F"/>
    <w:rsid w:val="00F13D0D"/>
    <w:rsid w:val="00F224B9"/>
    <w:rsid w:val="00F24EA0"/>
    <w:rsid w:val="00F35DCB"/>
    <w:rsid w:val="00F47CB9"/>
    <w:rsid w:val="00F51196"/>
    <w:rsid w:val="00F562C7"/>
    <w:rsid w:val="00F64C7D"/>
    <w:rsid w:val="00F66B64"/>
    <w:rsid w:val="00F75601"/>
    <w:rsid w:val="00F932FD"/>
    <w:rsid w:val="00FA62EE"/>
    <w:rsid w:val="00FC4833"/>
    <w:rsid w:val="00FC6521"/>
    <w:rsid w:val="00FD3E76"/>
    <w:rsid w:val="00FE3166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84C48"/>
  <w15:docId w15:val="{3F709370-ECE6-467C-84D6-1B873A56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5D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12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new">
    <w:name w:val="3_new"/>
    <w:basedOn w:val="Nagwek3"/>
    <w:autoRedefine/>
    <w:qFormat/>
    <w:rsid w:val="00C6121B"/>
    <w:pPr>
      <w:numPr>
        <w:ilvl w:val="2"/>
        <w:numId w:val="1"/>
      </w:numPr>
      <w:spacing w:line="312" w:lineRule="auto"/>
    </w:pPr>
    <w:rPr>
      <w:rFonts w:asciiTheme="minorHAnsi" w:eastAsiaTheme="minorEastAsia" w:hAnsiTheme="minorHAnsi"/>
      <w:b/>
      <w:color w:val="auto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121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77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9D4"/>
  </w:style>
  <w:style w:type="paragraph" w:styleId="Stopka">
    <w:name w:val="footer"/>
    <w:basedOn w:val="Normalny"/>
    <w:link w:val="StopkaZnak"/>
    <w:uiPriority w:val="99"/>
    <w:unhideWhenUsed/>
    <w:rsid w:val="00277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9D4"/>
  </w:style>
  <w:style w:type="character" w:styleId="Numerstrony">
    <w:name w:val="page number"/>
    <w:basedOn w:val="Domylnaczcionkaakapitu"/>
    <w:uiPriority w:val="99"/>
    <w:semiHidden/>
    <w:unhideWhenUsed/>
    <w:rsid w:val="004208E9"/>
  </w:style>
  <w:style w:type="character" w:styleId="Pogrubienie">
    <w:name w:val="Strong"/>
    <w:uiPriority w:val="22"/>
    <w:qFormat/>
    <w:rsid w:val="002F78FC"/>
    <w:rPr>
      <w:b/>
      <w:bCs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B13370"/>
    <w:pPr>
      <w:ind w:left="720"/>
      <w:contextualSpacing/>
    </w:p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qFormat/>
    <w:locked/>
    <w:rsid w:val="00B13370"/>
  </w:style>
  <w:style w:type="character" w:customStyle="1" w:styleId="apple-converted-space">
    <w:name w:val="apple-converted-space"/>
    <w:rsid w:val="00B13370"/>
  </w:style>
  <w:style w:type="paragraph" w:styleId="Tekstdymka">
    <w:name w:val="Balloon Text"/>
    <w:basedOn w:val="Normalny"/>
    <w:link w:val="TekstdymkaZnak"/>
    <w:uiPriority w:val="99"/>
    <w:semiHidden/>
    <w:unhideWhenUsed/>
    <w:rsid w:val="00F67E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E48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istapunktowana41">
    <w:name w:val="Lista punktowana 41"/>
    <w:basedOn w:val="Normalny"/>
    <w:rsid w:val="007819FE"/>
    <w:pPr>
      <w:suppressAutoHyphens/>
      <w:ind w:left="540" w:hanging="18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rialka">
    <w:name w:val="arialka"/>
    <w:basedOn w:val="Normalny"/>
    <w:rsid w:val="009C099C"/>
    <w:pPr>
      <w:suppressAutoHyphens/>
      <w:jc w:val="both"/>
    </w:pPr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5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5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502"/>
    <w:rPr>
      <w:b/>
      <w:bCs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3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3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3A6"/>
    <w:rPr>
      <w:vertAlign w:val="superscript"/>
    </w:rPr>
  </w:style>
  <w:style w:type="paragraph" w:styleId="Tekstpodstawowy">
    <w:name w:val="Body Text"/>
    <w:basedOn w:val="Normalny"/>
    <w:link w:val="TekstpodstawowyZnak"/>
    <w:rsid w:val="00B1150B"/>
    <w:pPr>
      <w:jc w:val="both"/>
    </w:pPr>
    <w:rPr>
      <w:rFonts w:ascii="Arial" w:eastAsia="Times New Roman" w:hAnsi="Arial" w:cs="Times New Roman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B1150B"/>
    <w:rPr>
      <w:rFonts w:ascii="Arial" w:eastAsia="Times New Roman" w:hAnsi="Arial" w:cs="Times New Roman"/>
      <w:b/>
      <w:bCs/>
      <w:i/>
      <w:iCs/>
    </w:rPr>
  </w:style>
  <w:style w:type="paragraph" w:customStyle="1" w:styleId="m4205499032068657955msolistparagraph">
    <w:name w:val="m_4205499032068657955msolistparagraph"/>
    <w:basedOn w:val="Normalny"/>
    <w:rsid w:val="001F1D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78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7895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78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C789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C78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C7895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8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895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5D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5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TRkARpk6XEXhNmyfsqNY1j/8ZA==">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Alicja Pigas</cp:lastModifiedBy>
  <cp:revision>2</cp:revision>
  <cp:lastPrinted>2023-11-21T11:01:00Z</cp:lastPrinted>
  <dcterms:created xsi:type="dcterms:W3CDTF">2023-12-12T10:33:00Z</dcterms:created>
  <dcterms:modified xsi:type="dcterms:W3CDTF">2023-12-12T10:33:00Z</dcterms:modified>
</cp:coreProperties>
</file>