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9A8F" w14:textId="77777777" w:rsidR="000F4CC2" w:rsidRPr="00B04372" w:rsidRDefault="000F4CC2" w:rsidP="000F4C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uppressAutoHyphens w:val="0"/>
        <w:jc w:val="center"/>
        <w:outlineLvl w:val="2"/>
        <w:rPr>
          <w:rFonts w:ascii="Arial" w:hAnsi="Arial" w:cs="Arial"/>
          <w:b/>
          <w:bCs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WYKAZ OSÓB</w:t>
      </w:r>
    </w:p>
    <w:p w14:paraId="023E50DF" w14:textId="77777777" w:rsidR="000F4CC2" w:rsidRDefault="000F4CC2" w:rsidP="000F4CC2">
      <w:pPr>
        <w:rPr>
          <w:rFonts w:ascii="Arial" w:hAnsi="Arial" w:cs="Arial"/>
          <w:szCs w:val="24"/>
        </w:rPr>
      </w:pPr>
    </w:p>
    <w:p w14:paraId="2BB1244C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Ja (my), niżej podpisany (ni) ………………………….................................................</w:t>
      </w:r>
    </w:p>
    <w:p w14:paraId="45CA54AC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</w:p>
    <w:p w14:paraId="7E1F2BE3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działając w imieniu i na rzecz :………………………….......................................</w:t>
      </w:r>
    </w:p>
    <w:p w14:paraId="0CE3A8C4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(pełna nazwa wykonawcy)</w:t>
      </w:r>
    </w:p>
    <w:p w14:paraId="14CE2014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</w:p>
    <w:p w14:paraId="42B14D92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26F9BD9F" w14:textId="77777777" w:rsidR="000F4CC2" w:rsidRDefault="000F4CC2" w:rsidP="007F04A0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(adres siedziby wykonawcy)</w:t>
      </w:r>
    </w:p>
    <w:p w14:paraId="55EC3F99" w14:textId="77777777" w:rsidR="000F4CC2" w:rsidRDefault="000F4CC2" w:rsidP="000F4CC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14:paraId="6350AB52" w14:textId="77777777" w:rsidR="000F4CC2" w:rsidRPr="003F0A1C" w:rsidRDefault="000F4CC2" w:rsidP="000F4CC2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bCs/>
          <w:szCs w:val="24"/>
        </w:rPr>
      </w:pPr>
      <w:r w:rsidRPr="003F0A1C">
        <w:rPr>
          <w:rFonts w:ascii="Arial" w:hAnsi="Arial" w:cs="Arial"/>
          <w:bCs/>
          <w:szCs w:val="24"/>
        </w:rPr>
        <w:t xml:space="preserve">w odpowiedzi na ogłoszenie o </w:t>
      </w:r>
      <w:r>
        <w:rPr>
          <w:rFonts w:ascii="Arial" w:hAnsi="Arial" w:cs="Arial"/>
          <w:bCs/>
          <w:szCs w:val="24"/>
        </w:rPr>
        <w:t>postępowaniu</w:t>
      </w:r>
      <w:r w:rsidRPr="003F0A1C">
        <w:rPr>
          <w:rFonts w:ascii="Arial" w:hAnsi="Arial" w:cs="Arial"/>
          <w:bCs/>
          <w:szCs w:val="24"/>
        </w:rPr>
        <w:t xml:space="preserve"> pn.:</w:t>
      </w:r>
    </w:p>
    <w:p w14:paraId="28C9415B" w14:textId="77777777" w:rsidR="000F4CC2" w:rsidRPr="003F0A1C" w:rsidRDefault="000F4CC2" w:rsidP="000F4CC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Cs/>
          <w:szCs w:val="24"/>
        </w:rPr>
      </w:pPr>
    </w:p>
    <w:p w14:paraId="67966338" w14:textId="77777777" w:rsidR="00B742A0" w:rsidRDefault="00B742A0" w:rsidP="00B742A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0C07E76" w14:textId="77777777" w:rsidR="007105BC" w:rsidRPr="003F0708" w:rsidRDefault="007105BC" w:rsidP="007105BC">
      <w:pPr>
        <w:jc w:val="center"/>
        <w:rPr>
          <w:rFonts w:ascii="Arial" w:hAnsi="Arial" w:cs="Arial"/>
          <w:b/>
          <w:szCs w:val="24"/>
        </w:rPr>
      </w:pPr>
      <w:r w:rsidRPr="003F0708">
        <w:rPr>
          <w:rFonts w:ascii="Arial" w:hAnsi="Arial" w:cs="Arial"/>
          <w:b/>
          <w:bCs/>
          <w:snapToGrid w:val="0"/>
          <w:szCs w:val="24"/>
        </w:rPr>
        <w:t>„</w:t>
      </w:r>
      <w:r w:rsidRPr="003F0708">
        <w:rPr>
          <w:rFonts w:ascii="Arial" w:hAnsi="Arial" w:cs="Arial"/>
          <w:b/>
          <w:szCs w:val="24"/>
        </w:rPr>
        <w:t>Serwis okresowy trzech jednostek kogeneracyjnych MB 3042 L3 zasilanych biogazem zainstalowanych w O</w:t>
      </w:r>
      <w:r>
        <w:rPr>
          <w:rFonts w:ascii="Arial" w:hAnsi="Arial" w:cs="Arial"/>
          <w:b/>
          <w:szCs w:val="24"/>
        </w:rPr>
        <w:t>Ś</w:t>
      </w:r>
      <w:r w:rsidRPr="003F0708">
        <w:rPr>
          <w:rFonts w:ascii="Arial" w:hAnsi="Arial" w:cs="Arial"/>
          <w:b/>
          <w:szCs w:val="24"/>
        </w:rPr>
        <w:t xml:space="preserve"> Pomorzany”</w:t>
      </w:r>
    </w:p>
    <w:p w14:paraId="7A7CB224" w14:textId="77777777" w:rsidR="000F4CC2" w:rsidRPr="003F0A1C" w:rsidRDefault="000F4CC2" w:rsidP="000F4CC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/>
          <w:bCs/>
          <w:szCs w:val="24"/>
        </w:rPr>
      </w:pPr>
    </w:p>
    <w:p w14:paraId="1CCAFD4D" w14:textId="77777777" w:rsidR="004474B6" w:rsidRDefault="000F4CC2" w:rsidP="00997EB5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Cs/>
          <w:szCs w:val="24"/>
        </w:rPr>
      </w:pPr>
      <w:r w:rsidRPr="003F0A1C">
        <w:rPr>
          <w:rFonts w:ascii="Arial" w:hAnsi="Arial" w:cs="Arial"/>
          <w:bCs/>
          <w:szCs w:val="24"/>
        </w:rPr>
        <w:t xml:space="preserve">Przedstawiam(-y) następujące </w:t>
      </w:r>
      <w:r w:rsidR="00997EB5">
        <w:rPr>
          <w:rFonts w:ascii="Arial" w:hAnsi="Arial" w:cs="Arial"/>
          <w:bCs/>
          <w:szCs w:val="24"/>
        </w:rPr>
        <w:t>informacje:</w:t>
      </w:r>
    </w:p>
    <w:tbl>
      <w:tblPr>
        <w:tblW w:w="11200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1842"/>
        <w:gridCol w:w="2127"/>
        <w:gridCol w:w="2835"/>
        <w:gridCol w:w="1843"/>
      </w:tblGrid>
      <w:tr w:rsidR="007105BC" w:rsidRPr="004474B6" w14:paraId="48EDA7E9" w14:textId="77777777" w:rsidTr="007105BC">
        <w:trPr>
          <w:trHeight w:val="11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42DF1" w14:textId="77777777" w:rsidR="007105BC" w:rsidRPr="007C1725" w:rsidRDefault="007105BC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34E84" w14:textId="77777777" w:rsidR="007105BC" w:rsidRPr="007C1725" w:rsidRDefault="007105BC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8013B" w14:textId="77777777" w:rsidR="007105BC" w:rsidRPr="007C1725" w:rsidRDefault="007105BC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4281F" w14:textId="77777777" w:rsidR="007105BC" w:rsidRPr="007C1725" w:rsidRDefault="007105BC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4187B" w14:textId="77777777" w:rsidR="007105BC" w:rsidRPr="007C1725" w:rsidRDefault="007105BC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Kwalifikacje zawodowe/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528DE" w14:textId="77777777" w:rsidR="007105BC" w:rsidRPr="007C1725" w:rsidRDefault="007105BC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</w:tc>
      </w:tr>
      <w:tr w:rsidR="007105BC" w:rsidRPr="004474B6" w14:paraId="2353FF33" w14:textId="77777777" w:rsidTr="007105BC">
        <w:trPr>
          <w:trHeight w:val="6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78A0" w14:textId="77777777" w:rsidR="007105BC" w:rsidRPr="007F04A0" w:rsidRDefault="007105BC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9F0" w14:textId="77777777" w:rsidR="007105BC" w:rsidRPr="007F04A0" w:rsidRDefault="007105BC" w:rsidP="007F04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17E5" w14:textId="77777777" w:rsidR="007105BC" w:rsidRPr="007F04A0" w:rsidRDefault="007105BC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81C3" w14:textId="77777777" w:rsidR="007105BC" w:rsidRPr="007F04A0" w:rsidRDefault="007105BC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D9F3" w14:textId="77777777" w:rsidR="007105BC" w:rsidRPr="007F04A0" w:rsidRDefault="007105BC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3E34" w14:textId="77777777" w:rsidR="007105BC" w:rsidRPr="007F04A0" w:rsidRDefault="007105BC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5BC" w:rsidRPr="004474B6" w14:paraId="20307F35" w14:textId="77777777" w:rsidTr="007105BC">
        <w:trPr>
          <w:trHeight w:val="6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04BE" w14:textId="77777777" w:rsidR="007105BC" w:rsidRPr="007F04A0" w:rsidRDefault="007105BC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E1B9" w14:textId="77777777" w:rsidR="007105BC" w:rsidRPr="007F04A0" w:rsidRDefault="007105BC" w:rsidP="007F04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5F8E" w14:textId="77777777" w:rsidR="007105BC" w:rsidRPr="007F04A0" w:rsidRDefault="007105BC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4AB36A" w14:textId="77777777" w:rsidR="007105BC" w:rsidRPr="007F04A0" w:rsidRDefault="007105BC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A168" w14:textId="77777777" w:rsidR="007105BC" w:rsidRPr="007F04A0" w:rsidRDefault="007105BC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D996" w14:textId="77777777" w:rsidR="007105BC" w:rsidRPr="007F04A0" w:rsidRDefault="007105BC" w:rsidP="00143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A87D" w14:textId="77777777" w:rsidR="007105BC" w:rsidRPr="007F04A0" w:rsidRDefault="007105BC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691EB2" w14:textId="77777777"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14:paraId="17CB8D40" w14:textId="77777777" w:rsidR="00135C95" w:rsidRPr="004474B6" w:rsidRDefault="001435FB" w:rsidP="007F6752">
      <w:pPr>
        <w:suppressAutoHyphens w:val="0"/>
        <w:jc w:val="center"/>
        <w:rPr>
          <w:rFonts w:asciiTheme="minorHAnsi" w:hAnsiTheme="minorHAnsi" w:cstheme="minorHAnsi"/>
        </w:rPr>
      </w:pPr>
      <w:r w:rsidRPr="001435FB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sectPr w:rsidR="00135C95" w:rsidRPr="004474B6" w:rsidSect="007F6752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ECAF" w14:textId="77777777" w:rsidR="00411341" w:rsidRDefault="00411341" w:rsidP="00E57B0A">
      <w:r>
        <w:separator/>
      </w:r>
    </w:p>
  </w:endnote>
  <w:endnote w:type="continuationSeparator" w:id="0">
    <w:p w14:paraId="1C64AF25" w14:textId="77777777" w:rsidR="00411341" w:rsidRDefault="00411341" w:rsidP="00E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2B92" w14:textId="77777777" w:rsidR="00411341" w:rsidRDefault="00411341" w:rsidP="00E57B0A">
      <w:r>
        <w:separator/>
      </w:r>
    </w:p>
  </w:footnote>
  <w:footnote w:type="continuationSeparator" w:id="0">
    <w:p w14:paraId="538603B6" w14:textId="77777777" w:rsidR="00411341" w:rsidRDefault="00411341" w:rsidP="00E5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7579" w14:textId="67FA8477" w:rsidR="00295ADD" w:rsidRPr="00675658" w:rsidRDefault="00295ADD" w:rsidP="00295ADD">
    <w:pPr>
      <w:pStyle w:val="Nagwek"/>
    </w:pPr>
    <w:r>
      <w:rPr>
        <w:rFonts w:ascii="Arial" w:eastAsia="Calibri" w:hAnsi="Arial" w:cs="Arial"/>
        <w:b/>
        <w:sz w:val="20"/>
        <w:lang w:eastAsia="en-US"/>
      </w:rPr>
      <w:t>Nr sprawy 58</w:t>
    </w:r>
    <w:r w:rsidRPr="00675658">
      <w:rPr>
        <w:rFonts w:ascii="Arial" w:eastAsia="Calibri" w:hAnsi="Arial" w:cs="Arial"/>
        <w:b/>
        <w:sz w:val="20"/>
        <w:lang w:eastAsia="en-US"/>
      </w:rPr>
      <w:t>/202</w:t>
    </w:r>
    <w:r>
      <w:rPr>
        <w:rFonts w:ascii="Arial" w:eastAsia="Calibri" w:hAnsi="Arial" w:cs="Arial"/>
        <w:b/>
        <w:sz w:val="20"/>
        <w:lang w:eastAsia="en-US"/>
      </w:rPr>
      <w:t>4</w:t>
    </w:r>
    <w:r w:rsidRPr="00675658">
      <w:rPr>
        <w:rFonts w:ascii="Arial" w:eastAsia="Calibri" w:hAnsi="Arial" w:cs="Arial"/>
        <w:sz w:val="20"/>
        <w:lang w:eastAsia="en-US"/>
      </w:rPr>
      <w:tab/>
    </w:r>
    <w:r w:rsidRPr="00675658">
      <w:rPr>
        <w:rFonts w:ascii="Arial" w:eastAsia="Calibri" w:hAnsi="Arial" w:cs="Arial"/>
        <w:sz w:val="20"/>
        <w:lang w:eastAsia="en-US"/>
      </w:rPr>
      <w:tab/>
    </w:r>
    <w:r>
      <w:rPr>
        <w:rFonts w:ascii="Arial" w:eastAsia="Calibri" w:hAnsi="Arial" w:cs="Arial"/>
        <w:sz w:val="20"/>
        <w:lang w:eastAsia="en-US"/>
      </w:rPr>
      <w:tab/>
    </w:r>
    <w:r>
      <w:rPr>
        <w:rFonts w:ascii="Arial" w:eastAsia="Calibri" w:hAnsi="Arial" w:cs="Arial"/>
        <w:sz w:val="20"/>
        <w:lang w:eastAsia="en-US"/>
      </w:rPr>
      <w:tab/>
    </w:r>
    <w:r>
      <w:rPr>
        <w:rFonts w:ascii="Arial" w:eastAsia="Calibri" w:hAnsi="Arial" w:cs="Arial"/>
        <w:sz w:val="20"/>
        <w:lang w:eastAsia="en-US"/>
      </w:rPr>
      <w:tab/>
    </w:r>
    <w:r>
      <w:rPr>
        <w:rFonts w:ascii="Arial" w:eastAsia="Calibri" w:hAnsi="Arial" w:cs="Arial"/>
        <w:sz w:val="20"/>
        <w:lang w:eastAsia="en-US"/>
      </w:rPr>
      <w:tab/>
    </w:r>
    <w:r w:rsidRPr="00675658">
      <w:rPr>
        <w:rFonts w:ascii="Arial" w:eastAsia="Calibri" w:hAnsi="Arial" w:cs="Arial"/>
        <w:b/>
        <w:bCs/>
        <w:sz w:val="20"/>
        <w:lang w:eastAsia="en-US"/>
      </w:rPr>
      <w:t xml:space="preserve">Załącznik nr </w:t>
    </w:r>
    <w:r>
      <w:rPr>
        <w:rFonts w:ascii="Arial" w:eastAsia="Calibri" w:hAnsi="Arial" w:cs="Arial"/>
        <w:b/>
        <w:bCs/>
        <w:sz w:val="20"/>
        <w:lang w:eastAsia="en-US"/>
      </w:rPr>
      <w:t>7</w:t>
    </w:r>
    <w:r w:rsidRPr="00675658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583D8494" w14:textId="53C7A151" w:rsidR="00E57B0A" w:rsidRPr="00295ADD" w:rsidRDefault="00E57B0A" w:rsidP="00295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0935B9"/>
    <w:rsid w:val="000D3B13"/>
    <w:rsid w:val="000F4CC2"/>
    <w:rsid w:val="001012CB"/>
    <w:rsid w:val="00116430"/>
    <w:rsid w:val="00135C95"/>
    <w:rsid w:val="001435FB"/>
    <w:rsid w:val="00143F79"/>
    <w:rsid w:val="0015581F"/>
    <w:rsid w:val="00293D1E"/>
    <w:rsid w:val="00295ADD"/>
    <w:rsid w:val="002C5DD9"/>
    <w:rsid w:val="002D1D4B"/>
    <w:rsid w:val="002D7C2C"/>
    <w:rsid w:val="0030748C"/>
    <w:rsid w:val="00336155"/>
    <w:rsid w:val="00411341"/>
    <w:rsid w:val="004309C6"/>
    <w:rsid w:val="004474B6"/>
    <w:rsid w:val="0053278E"/>
    <w:rsid w:val="00574C14"/>
    <w:rsid w:val="005C7108"/>
    <w:rsid w:val="005E26BF"/>
    <w:rsid w:val="006230C7"/>
    <w:rsid w:val="006469D3"/>
    <w:rsid w:val="00675658"/>
    <w:rsid w:val="00677A57"/>
    <w:rsid w:val="006C036C"/>
    <w:rsid w:val="006E13D1"/>
    <w:rsid w:val="007105BC"/>
    <w:rsid w:val="00714696"/>
    <w:rsid w:val="00796878"/>
    <w:rsid w:val="007C1725"/>
    <w:rsid w:val="007F04A0"/>
    <w:rsid w:val="007F6752"/>
    <w:rsid w:val="00811A4E"/>
    <w:rsid w:val="008211FB"/>
    <w:rsid w:val="00874E02"/>
    <w:rsid w:val="00881520"/>
    <w:rsid w:val="00973FCF"/>
    <w:rsid w:val="00997EB5"/>
    <w:rsid w:val="00B742A0"/>
    <w:rsid w:val="00BB3A51"/>
    <w:rsid w:val="00BB5746"/>
    <w:rsid w:val="00C076F0"/>
    <w:rsid w:val="00C45C53"/>
    <w:rsid w:val="00D20564"/>
    <w:rsid w:val="00D21711"/>
    <w:rsid w:val="00D24226"/>
    <w:rsid w:val="00D47F5B"/>
    <w:rsid w:val="00D70159"/>
    <w:rsid w:val="00DB2840"/>
    <w:rsid w:val="00DC5C4E"/>
    <w:rsid w:val="00E4000B"/>
    <w:rsid w:val="00E55C96"/>
    <w:rsid w:val="00E57B0A"/>
    <w:rsid w:val="00EA54E6"/>
    <w:rsid w:val="00F2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C95869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B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39</cp:revision>
  <cp:lastPrinted>2024-07-16T07:20:00Z</cp:lastPrinted>
  <dcterms:created xsi:type="dcterms:W3CDTF">2021-06-27T17:17:00Z</dcterms:created>
  <dcterms:modified xsi:type="dcterms:W3CDTF">2024-07-16T07:21:00Z</dcterms:modified>
</cp:coreProperties>
</file>