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47" w:rsidRDefault="00611947" w:rsidP="0061194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E81261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11947" w:rsidRDefault="009F3171" w:rsidP="0061194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NIP : ........................................ </w:t>
      </w:r>
      <w:r>
        <w:rPr>
          <w:rFonts w:ascii="Times New Roman" w:hAnsi="Times New Roman" w:cs="Times New Roman"/>
          <w:sz w:val="20"/>
          <w:szCs w:val="20"/>
          <w:lang w:val="en-US"/>
        </w:rPr>
        <w:t>KRS/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: ………………….……</w:t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tel.: ............................................ </w:t>
      </w:r>
      <w:r w:rsidRPr="00E21E27">
        <w:rPr>
          <w:rFonts w:ascii="Times New Roman" w:hAnsi="Times New Roman" w:cs="Times New Roman"/>
          <w:sz w:val="20"/>
          <w:szCs w:val="20"/>
          <w:lang w:val="en-US"/>
        </w:rPr>
        <w:t>e-mail</w:t>
      </w:r>
      <w:r w:rsidR="00B41546">
        <w:rPr>
          <w:rFonts w:ascii="Times New Roman" w:hAnsi="Times New Roman" w:cs="Times New Roman"/>
          <w:sz w:val="20"/>
          <w:szCs w:val="20"/>
          <w:lang w:val="en-US"/>
        </w:rPr>
        <w:t>: …………………………….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     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611947" w:rsidRDefault="006410F1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E21E27" w:rsidRDefault="00B41546" w:rsidP="00E21E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E21E27">
        <w:rPr>
          <w:rFonts w:ascii="Times New Roman" w:hAnsi="Times New Roman" w:cs="Times New Roman"/>
          <w:b/>
          <w:sz w:val="24"/>
          <w:szCs w:val="24"/>
        </w:rPr>
        <w:t>.271.</w:t>
      </w:r>
      <w:r w:rsidR="00EB31BC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.23</w:t>
      </w:r>
    </w:p>
    <w:p w:rsidR="00611947" w:rsidRDefault="00611947" w:rsidP="00E21E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1947" w:rsidRDefault="00611947" w:rsidP="006C2B5C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PODMIOTU, NA KTÓREGO ZASOBY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 xml:space="preserve">POWOŁUJE SIĘ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WYKONAWC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A</w:t>
      </w:r>
    </w:p>
    <w:p w:rsidR="00611947" w:rsidRDefault="00611947" w:rsidP="006C2B5C">
      <w:pPr>
        <w:spacing w:before="4" w:after="0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5</w:t>
      </w:r>
      <w:r w:rsidR="00BD1C3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w związku z art. 125 ust. 1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611947" w:rsidRDefault="00611947" w:rsidP="006C2B5C">
      <w:pPr>
        <w:spacing w:after="0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611947" w:rsidRPr="006410F1" w:rsidRDefault="00611947" w:rsidP="006410F1">
      <w:pPr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611947" w:rsidRPr="009E1017" w:rsidRDefault="00611947" w:rsidP="00664E27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611EE6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 o udzielenie zamówienia publicznego pn</w:t>
      </w:r>
      <w:r w:rsidR="000C7B9C" w:rsidRPr="00611E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1EE6" w:rsidRPr="00611EE6">
        <w:rPr>
          <w:rFonts w:ascii="Times New Roman" w:hAnsi="Times New Roman" w:cs="Times New Roman"/>
          <w:b/>
          <w:sz w:val="24"/>
          <w:szCs w:val="24"/>
        </w:rPr>
        <w:t xml:space="preserve">Zakup i dostawa sprzętu komputerowego IT wraz z oprogramowaniem </w:t>
      </w:r>
      <w:r w:rsidR="00664E27">
        <w:rPr>
          <w:rFonts w:ascii="Times New Roman" w:hAnsi="Times New Roman" w:cs="Times New Roman"/>
          <w:b/>
          <w:sz w:val="24"/>
          <w:szCs w:val="24"/>
        </w:rPr>
        <w:br/>
      </w:r>
      <w:r w:rsidR="00611EE6" w:rsidRPr="00611EE6">
        <w:rPr>
          <w:rFonts w:ascii="Times New Roman" w:hAnsi="Times New Roman" w:cs="Times New Roman"/>
          <w:b/>
          <w:sz w:val="24"/>
          <w:szCs w:val="24"/>
        </w:rPr>
        <w:t>i licencjami w ramach projektu grantowego „Cyfrowa Gmina</w:t>
      </w:r>
      <w:r w:rsidR="00EB31BC" w:rsidRPr="00611EE6">
        <w:rPr>
          <w:rFonts w:ascii="Times New Roman" w:hAnsi="Times New Roman" w:cs="Times New Roman"/>
          <w:b/>
          <w:sz w:val="24"/>
          <w:szCs w:val="24"/>
        </w:rPr>
        <w:t>”</w:t>
      </w:r>
      <w:r w:rsidR="00EB31BC" w:rsidRPr="00611EE6">
        <w:rPr>
          <w:rFonts w:ascii="Times New Roman" w:hAnsi="Times New Roman" w:cs="Times New Roman"/>
          <w:sz w:val="24"/>
          <w:szCs w:val="24"/>
        </w:rPr>
        <w:t>,</w:t>
      </w:r>
      <w:r w:rsidR="00EB31BC" w:rsidRPr="00611E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31BC" w:rsidRPr="00611EE6">
        <w:rPr>
          <w:rFonts w:ascii="Times New Roman" w:hAnsi="Times New Roman" w:cs="Times New Roman"/>
          <w:iCs/>
          <w:sz w:val="24"/>
          <w:szCs w:val="24"/>
        </w:rPr>
        <w:t>w ramach  Programu Operacyjnego Polska Cyfrowa na lata 2014-2020 Osi Priorytetowej</w:t>
      </w:r>
      <w:r w:rsidR="00EB31BC" w:rsidRPr="00984517">
        <w:rPr>
          <w:rFonts w:ascii="Times New Roman" w:hAnsi="Times New Roman" w:cs="Times New Roman"/>
          <w:iCs/>
          <w:sz w:val="24"/>
          <w:szCs w:val="24"/>
        </w:rPr>
        <w:t xml:space="preserve"> V Rozwój cyfrowy JST oraz wzmocnienie cyfrowej odporności na zagrożenia </w:t>
      </w:r>
      <w:proofErr w:type="spellStart"/>
      <w:r w:rsidR="00EB31BC" w:rsidRPr="00984517">
        <w:rPr>
          <w:rFonts w:ascii="Times New Roman" w:hAnsi="Times New Roman" w:cs="Times New Roman"/>
          <w:iCs/>
          <w:sz w:val="24"/>
          <w:szCs w:val="24"/>
        </w:rPr>
        <w:t>REACT-EU</w:t>
      </w:r>
      <w:proofErr w:type="spellEnd"/>
      <w:r w:rsidR="00EB31BC" w:rsidRPr="00984517">
        <w:rPr>
          <w:rFonts w:ascii="Times New Roman" w:hAnsi="Times New Roman" w:cs="Times New Roman"/>
          <w:sz w:val="24"/>
          <w:szCs w:val="24"/>
        </w:rPr>
        <w:t xml:space="preserve">, </w:t>
      </w:r>
      <w:r w:rsidR="00EB31BC" w:rsidRPr="00984517">
        <w:rPr>
          <w:rFonts w:ascii="Times New Roman" w:hAnsi="Times New Roman" w:cs="Times New Roman"/>
          <w:iCs/>
          <w:sz w:val="24"/>
          <w:szCs w:val="24"/>
        </w:rPr>
        <w:t>działania 5.1 Rozwój cyfrowy JST oraz wzmocnienie cyfrowej odporności na zagrożenia dotycząca realizacji projektu grantowego „Cyfrowa Gmina”</w:t>
      </w:r>
      <w:r w:rsidR="009E1017" w:rsidRPr="000C7B9C">
        <w:rPr>
          <w:rFonts w:ascii="Times New Roman" w:hAnsi="Times New Roman" w:cs="Times New Roman"/>
          <w:b/>
          <w:sz w:val="24"/>
          <w:szCs w:val="24"/>
        </w:rPr>
        <w:t>,</w:t>
      </w:r>
      <w:r w:rsidRPr="000C7B9C">
        <w:rPr>
          <w:rFonts w:ascii="Times New Roman" w:hAnsi="Times New Roman" w:cs="Times New Roman"/>
          <w:sz w:val="24"/>
          <w:szCs w:val="24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pl-PL"/>
        </w:rPr>
        <w:t>spełniam</w:t>
      </w:r>
      <w:r w:rsidRPr="000C7B9C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warunki</w:t>
      </w:r>
      <w:r w:rsidRPr="000C7B9C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udziału</w:t>
      </w:r>
      <w:r w:rsidRPr="000C7B9C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0C7B9C">
        <w:rPr>
          <w:rFonts w:ascii="Times New Roman" w:eastAsia="Times New Roman" w:hAnsi="Times New Roman" w:cs="Times New Roman"/>
          <w:spacing w:val="19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</w:t>
      </w:r>
      <w:r w:rsidRPr="000C7B9C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określone</w:t>
      </w:r>
      <w:r w:rsidRPr="000C7B9C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przez</w:t>
      </w:r>
      <w:r w:rsidRPr="000C7B9C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Zamawiającego</w:t>
      </w:r>
      <w:r w:rsidRPr="000C7B9C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0C7B9C"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Dziale VII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Specyfikacji</w:t>
      </w:r>
      <w:r w:rsidRPr="000C7B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Warunków</w:t>
      </w:r>
      <w:r w:rsidRPr="000C7B9C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="001F5E2F"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Zamówienia, </w:t>
      </w:r>
      <w:r w:rsidR="00611EE6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br/>
      </w:r>
      <w:r w:rsidR="001F5E2F"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w zakresie, w jakim udostępniam je Wykonawcy </w:t>
      </w:r>
      <w:r w:rsidR="006410F1"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(</w:t>
      </w:r>
      <w:r w:rsidR="006410F1" w:rsidRPr="000C7B9C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pl-PL"/>
        </w:rPr>
        <w:t>wskazać nazwę Wykonawcy)</w:t>
      </w:r>
      <w:r w:rsidR="006410F1" w:rsidRPr="009E1017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pl-PL"/>
        </w:rPr>
        <w:t xml:space="preserve"> .</w:t>
      </w:r>
      <w:r w:rsidR="001F5E2F" w:rsidRPr="009E101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................................</w:t>
      </w:r>
      <w:r w:rsidR="006410F1" w:rsidRPr="009E101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.....................................................................................................................</w:t>
      </w:r>
      <w:r w:rsidR="001F5E2F" w:rsidRPr="009E101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               </w:t>
      </w:r>
    </w:p>
    <w:p w:rsidR="000944CB" w:rsidRPr="009E1017" w:rsidRDefault="000944CB" w:rsidP="009E1017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:rsidR="000944CB" w:rsidRDefault="000944CB" w:rsidP="009E1017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11947" w:rsidRPr="00C506A8" w:rsidRDefault="00611947" w:rsidP="009E10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06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Oświadczam,  że  wszystkie  informacje  podane  w  powyższym  oświadczeniu  są  aktualne  i </w:t>
      </w:r>
      <w:r w:rsidRPr="00C506A8">
        <w:rPr>
          <w:rFonts w:ascii="Times New Roman" w:hAnsi="Times New Roman" w:cs="Times New Roman"/>
          <w:sz w:val="24"/>
          <w:szCs w:val="24"/>
        </w:rPr>
        <w:t xml:space="preserve">zgodne   z   prawdą   oraz   zostały   przedstawione   z   pełną   świadomością   konsekwencji wprowadzenia Zamawiającego w błąd przy przedstawianiu informacji. </w:t>
      </w:r>
    </w:p>
    <w:p w:rsidR="00611947" w:rsidRDefault="00611947" w:rsidP="009E1017">
      <w:pPr>
        <w:tabs>
          <w:tab w:val="left" w:pos="9214"/>
        </w:tabs>
        <w:spacing w:before="77" w:after="0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  <w:r w:rsidR="000C7B9C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</w:t>
      </w:r>
    </w:p>
    <w:p w:rsidR="00611947" w:rsidRDefault="00611947" w:rsidP="009E1017">
      <w:pPr>
        <w:tabs>
          <w:tab w:val="left" w:pos="9214"/>
        </w:tabs>
        <w:spacing w:after="0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(miejscowość)</w:t>
      </w:r>
    </w:p>
    <w:p w:rsidR="00E21E27" w:rsidRDefault="00E21E27" w:rsidP="009E1017">
      <w:pPr>
        <w:tabs>
          <w:tab w:val="left" w:pos="708"/>
          <w:tab w:val="left" w:pos="1416"/>
          <w:tab w:val="left" w:pos="2124"/>
          <w:tab w:val="center" w:pos="5739"/>
        </w:tabs>
        <w:spacing w:after="0"/>
        <w:ind w:left="567" w:firstLine="708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kwalifikowany podpis elektroniczny,</w:t>
      </w:r>
    </w:p>
    <w:p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:rsidR="00BA1B2E" w:rsidRPr="006410F1" w:rsidRDefault="00611947" w:rsidP="006410F1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osoby/ osób/ upoważnionej/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BA1B2E" w:rsidRPr="006410F1" w:rsidSect="006410F1">
      <w:headerReference w:type="first" r:id="rId7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E9B" w:rsidRDefault="00C53E9B" w:rsidP="0048523A">
      <w:pPr>
        <w:spacing w:after="0" w:line="240" w:lineRule="auto"/>
      </w:pPr>
      <w:r>
        <w:separator/>
      </w:r>
    </w:p>
  </w:endnote>
  <w:endnote w:type="continuationSeparator" w:id="0">
    <w:p w:rsidR="00C53E9B" w:rsidRDefault="00C53E9B" w:rsidP="0048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E9B" w:rsidRDefault="00C53E9B" w:rsidP="0048523A">
      <w:pPr>
        <w:spacing w:after="0" w:line="240" w:lineRule="auto"/>
      </w:pPr>
      <w:r>
        <w:separator/>
      </w:r>
    </w:p>
  </w:footnote>
  <w:footnote w:type="continuationSeparator" w:id="0">
    <w:p w:rsidR="00C53E9B" w:rsidRDefault="00C53E9B" w:rsidP="00485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CCE" w:rsidRDefault="00213CCE" w:rsidP="00213CCE">
    <w:pPr>
      <w:pStyle w:val="Nagwek"/>
      <w:tabs>
        <w:tab w:val="clear" w:pos="4536"/>
        <w:tab w:val="clear" w:pos="9072"/>
        <w:tab w:val="left" w:pos="750"/>
        <w:tab w:val="left" w:pos="7170"/>
      </w:tabs>
      <w:jc w:val="both"/>
      <w:rPr>
        <w:noProof/>
        <w:lang w:eastAsia="pl-PL"/>
      </w:rPr>
    </w:pPr>
    <w:r>
      <w:rPr>
        <w:noProof/>
        <w:lang w:eastAsia="pl-PL"/>
      </w:rPr>
      <w:t xml:space="preserve">  </w:t>
    </w:r>
    <w:r>
      <w:rPr>
        <w:noProof/>
        <w:lang w:eastAsia="pl-PL"/>
      </w:rPr>
      <w:drawing>
        <wp:inline distT="0" distB="0" distL="0" distR="0">
          <wp:extent cx="1647825" cy="485775"/>
          <wp:effectExtent l="19050" t="0" r="0" b="0"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</w:t>
    </w:r>
    <w:r>
      <w:rPr>
        <w:noProof/>
        <w:lang w:eastAsia="pl-PL"/>
      </w:rPr>
      <w:drawing>
        <wp:inline distT="0" distB="0" distL="0" distR="0">
          <wp:extent cx="1933575" cy="581025"/>
          <wp:effectExtent l="19050" t="0" r="9525" b="0"/>
          <wp:docPr id="7" name="Obraz 4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</w:t>
    </w:r>
    <w:r>
      <w:rPr>
        <w:noProof/>
        <w:lang w:eastAsia="pl-PL"/>
      </w:rPr>
      <w:drawing>
        <wp:inline distT="0" distB="0" distL="0" distR="0">
          <wp:extent cx="1685925" cy="438150"/>
          <wp:effectExtent l="19050" t="0" r="9525" b="0"/>
          <wp:docPr id="8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13CCE" w:rsidRDefault="00213CCE" w:rsidP="00213CCE">
    <w:pPr>
      <w:pStyle w:val="Nagwek"/>
      <w:tabs>
        <w:tab w:val="clear" w:pos="4536"/>
        <w:tab w:val="clear" w:pos="9072"/>
        <w:tab w:val="left" w:pos="750"/>
        <w:tab w:val="left" w:pos="7170"/>
      </w:tabs>
      <w:jc w:val="both"/>
      <w:rPr>
        <w:noProof/>
        <w:lang w:eastAsia="pl-PL"/>
      </w:rPr>
    </w:pPr>
  </w:p>
  <w:p w:rsidR="0048523A" w:rsidRPr="00213CCE" w:rsidRDefault="00213CCE" w:rsidP="00213CCE">
    <w:pPr>
      <w:pStyle w:val="Nagwek"/>
      <w:jc w:val="center"/>
    </w:pPr>
    <w:r w:rsidRPr="007B274E">
      <w:t>„Sfinansowano w ramach reakcji Unii na pandemię COVID-19”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611947"/>
    <w:rsid w:val="000944CB"/>
    <w:rsid w:val="000C7B9C"/>
    <w:rsid w:val="000F2323"/>
    <w:rsid w:val="00114E55"/>
    <w:rsid w:val="001432F5"/>
    <w:rsid w:val="001F0946"/>
    <w:rsid w:val="001F5E2F"/>
    <w:rsid w:val="00213CCE"/>
    <w:rsid w:val="002403A1"/>
    <w:rsid w:val="003440EE"/>
    <w:rsid w:val="00420DD1"/>
    <w:rsid w:val="004270EB"/>
    <w:rsid w:val="0048523A"/>
    <w:rsid w:val="00561B8A"/>
    <w:rsid w:val="00602B7C"/>
    <w:rsid w:val="00611947"/>
    <w:rsid w:val="00611EE6"/>
    <w:rsid w:val="00615E3D"/>
    <w:rsid w:val="006362C5"/>
    <w:rsid w:val="006410F1"/>
    <w:rsid w:val="00660A83"/>
    <w:rsid w:val="00664E27"/>
    <w:rsid w:val="00665C76"/>
    <w:rsid w:val="006803D1"/>
    <w:rsid w:val="006805F9"/>
    <w:rsid w:val="006C2B5C"/>
    <w:rsid w:val="00773AF9"/>
    <w:rsid w:val="00777A27"/>
    <w:rsid w:val="007C5994"/>
    <w:rsid w:val="008C171F"/>
    <w:rsid w:val="008C71FF"/>
    <w:rsid w:val="009A6C61"/>
    <w:rsid w:val="009E1017"/>
    <w:rsid w:val="009F3171"/>
    <w:rsid w:val="00A42442"/>
    <w:rsid w:val="00A55129"/>
    <w:rsid w:val="00A831C6"/>
    <w:rsid w:val="00A96275"/>
    <w:rsid w:val="00AC6499"/>
    <w:rsid w:val="00B05080"/>
    <w:rsid w:val="00B40344"/>
    <w:rsid w:val="00B41546"/>
    <w:rsid w:val="00B54906"/>
    <w:rsid w:val="00B60DEA"/>
    <w:rsid w:val="00B65618"/>
    <w:rsid w:val="00BA1B2E"/>
    <w:rsid w:val="00BD1C3F"/>
    <w:rsid w:val="00C506A8"/>
    <w:rsid w:val="00C53E9B"/>
    <w:rsid w:val="00CA39C9"/>
    <w:rsid w:val="00DD02E2"/>
    <w:rsid w:val="00E21E27"/>
    <w:rsid w:val="00E5364C"/>
    <w:rsid w:val="00E81261"/>
    <w:rsid w:val="00E814A1"/>
    <w:rsid w:val="00EB31BC"/>
    <w:rsid w:val="00F23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9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23A"/>
  </w:style>
  <w:style w:type="paragraph" w:styleId="Stopka">
    <w:name w:val="footer"/>
    <w:basedOn w:val="Normalny"/>
    <w:link w:val="StopkaZnak"/>
    <w:uiPriority w:val="99"/>
    <w:semiHidden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8523A"/>
  </w:style>
  <w:style w:type="paragraph" w:styleId="Tekstdymka">
    <w:name w:val="Balloon Text"/>
    <w:basedOn w:val="Normalny"/>
    <w:link w:val="TekstdymkaZnak"/>
    <w:uiPriority w:val="99"/>
    <w:semiHidden/>
    <w:unhideWhenUsed/>
    <w:rsid w:val="00485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23A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852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8523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3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B4220A-BCD2-4C64-8582-00A205E4D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23</cp:revision>
  <dcterms:created xsi:type="dcterms:W3CDTF">2021-02-23T13:26:00Z</dcterms:created>
  <dcterms:modified xsi:type="dcterms:W3CDTF">2023-06-14T12:29:00Z</dcterms:modified>
</cp:coreProperties>
</file>